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小学教师假期家访记录总结（18篇）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小学教师假期家访记录总结（精选18篇）</w:t>
      </w:r>
      <w:r>
        <w:rPr>
          <w:rFonts w:ascii="仿宋" w:eastAsia="仿宋" w:hAnsi="仿宋"/>
          <w:sz w:val="32"/>
          <w:szCs w:val="32"/>
        </w:rPr>
        <w:br/>
      </w:r>
      <w:r>
        <w:rPr>
          <w:rFonts w:ascii="仿宋" w:eastAsia="仿宋" w:hAnsi="仿宋"/>
          <w:sz w:val="32"/>
          <w:szCs w:val="32"/>
        </w:rPr>
        <w:t xml:space="preserve">    小学教师假期家访记录总结 篇1 </w:t>
      </w:r>
      <w:r>
        <w:rPr>
          <w:rFonts w:ascii="仿宋" w:eastAsia="仿宋" w:hAnsi="仿宋"/>
          <w:sz w:val="32"/>
          <w:szCs w:val="32"/>
        </w:rPr>
        <w:br/>
      </w:r>
      <w:r>
        <w:rPr>
          <w:rFonts w:ascii="仿宋" w:eastAsia="仿宋" w:hAnsi="仿宋"/>
          <w:sz w:val="32"/>
          <w:szCs w:val="32"/>
        </w:rPr>
        <w:t>　　学校、家庭、社会携手育人是教育成功的关键，20__年寒假，组织系内全部教师，开展了“走进学生家庭、走进学生心灵”送温暖家访活动，活动期间共计走访学生25名，济南市学生12名，泰安地区3名、临沂地区3名、菏泽地区3名、德州地区3名，淄博地区1名。被走访学生，问题突出、特点明显、具有一定代表性，通过走访调研，可对系部管理中出现的重点问题予以解决，现对家访活动总结如下：</w:t>
      </w:r>
      <w:r>
        <w:rPr>
          <w:rFonts w:ascii="仿宋" w:eastAsia="仿宋" w:hAnsi="仿宋"/>
          <w:sz w:val="32"/>
          <w:szCs w:val="32"/>
        </w:rPr>
        <w:br/>
      </w:r>
      <w:r>
        <w:rPr>
          <w:rFonts w:ascii="仿宋" w:eastAsia="仿宋" w:hAnsi="仿宋"/>
          <w:sz w:val="32"/>
          <w:szCs w:val="32"/>
        </w:rPr>
        <w:t>　　一、家访参与人员</w:t>
      </w:r>
      <w:r>
        <w:rPr>
          <w:rFonts w:ascii="仿宋" w:eastAsia="仿宋" w:hAnsi="仿宋"/>
          <w:sz w:val="32"/>
          <w:szCs w:val="32"/>
        </w:rPr>
        <w:br/>
      </w:r>
      <w:r>
        <w:rPr>
          <w:rFonts w:ascii="仿宋" w:eastAsia="仿宋" w:hAnsi="仿宋"/>
          <w:sz w:val="32"/>
          <w:szCs w:val="32"/>
        </w:rPr>
        <w:t>　　二、家访时间：</w:t>
      </w:r>
      <w:r>
        <w:rPr>
          <w:rFonts w:ascii="仿宋" w:eastAsia="仿宋" w:hAnsi="仿宋"/>
          <w:sz w:val="32"/>
          <w:szCs w:val="32"/>
        </w:rPr>
        <w:br/>
      </w:r>
      <w:r>
        <w:rPr>
          <w:rFonts w:ascii="仿宋" w:eastAsia="仿宋" w:hAnsi="仿宋"/>
          <w:sz w:val="32"/>
          <w:szCs w:val="32"/>
        </w:rPr>
        <w:t>　　三、家访对象：单亲、离异、孤儿的学生；性格孤僻存有心理问题的学生；家庭经济特殊困难的学生；因上网坠楼学生；因旷课等违纪受留校察看处分学生。</w:t>
      </w:r>
      <w:r>
        <w:rPr>
          <w:rFonts w:ascii="仿宋" w:eastAsia="仿宋" w:hAnsi="仿宋"/>
          <w:sz w:val="32"/>
          <w:szCs w:val="32"/>
        </w:rPr>
        <w:br/>
      </w:r>
      <w:r>
        <w:rPr>
          <w:rFonts w:ascii="仿宋" w:eastAsia="仿宋" w:hAnsi="仿宋"/>
          <w:sz w:val="32"/>
          <w:szCs w:val="32"/>
        </w:rPr>
        <w:t>　　四、家访的`工作形式及工作内容</w:t>
      </w:r>
      <w:r>
        <w:rPr>
          <w:rFonts w:ascii="仿宋" w:eastAsia="仿宋" w:hAnsi="仿宋"/>
          <w:sz w:val="32"/>
          <w:szCs w:val="32"/>
        </w:rPr>
        <w:br/>
      </w:r>
      <w:r>
        <w:rPr>
          <w:rFonts w:ascii="仿宋" w:eastAsia="仿宋" w:hAnsi="仿宋"/>
          <w:sz w:val="32"/>
          <w:szCs w:val="32"/>
        </w:rPr>
        <w:t>　　（1）、走访到学生家中，了解学生家庭情况、学生信息核对，包括电话联系方式、家庭住址、父母工作单位。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（2）、走访进学生家中，了解学生成长环境、在家表现、学习情况、生活习惯等。</w:t>
      </w:r>
      <w:r>
        <w:rPr>
          <w:rFonts w:ascii="仿宋" w:eastAsia="仿宋" w:hAnsi="仿宋"/>
          <w:sz w:val="32"/>
          <w:szCs w:val="32"/>
        </w:rPr>
        <w:br/>
      </w:r>
      <w:r>
        <w:rPr>
          <w:rFonts w:ascii="仿宋" w:eastAsia="仿宋" w:hAnsi="仿宋"/>
          <w:sz w:val="32"/>
          <w:szCs w:val="32"/>
        </w:rPr>
        <w:t>　　（3）、向家长反馈学生在校思想、学习、综合素质考核等情况，共同交流学生培养方案及办法。</w:t>
      </w:r>
      <w:r>
        <w:rPr>
          <w:rFonts w:ascii="仿宋" w:eastAsia="仿宋" w:hAnsi="仿宋"/>
          <w:sz w:val="32"/>
          <w:szCs w:val="32"/>
        </w:rPr>
        <w:br/>
      </w:r>
      <w:r>
        <w:rPr>
          <w:rFonts w:ascii="仿宋" w:eastAsia="仿宋" w:hAnsi="仿宋"/>
          <w:sz w:val="32"/>
          <w:szCs w:val="32"/>
        </w:rPr>
        <w:t>　　（4）、积极向家长宣传学校办学理念、办学特色和教育政策以及家庭教育理念和科学的方式方法，对家长关注的热点、难点问题做好解释宣传工作，赢得家长对学校工作的理解和支持。</w:t>
      </w:r>
      <w:r>
        <w:rPr>
          <w:rFonts w:ascii="仿宋" w:eastAsia="仿宋" w:hAnsi="仿宋"/>
          <w:sz w:val="32"/>
          <w:szCs w:val="32"/>
        </w:rPr>
        <w:br/>
      </w:r>
      <w:r>
        <w:rPr>
          <w:rFonts w:ascii="仿宋" w:eastAsia="仿宋" w:hAnsi="仿宋"/>
          <w:sz w:val="32"/>
          <w:szCs w:val="32"/>
        </w:rPr>
        <w:t>　　（5）、积极征求家长对学校工作的意见和建议，做好未成年人思想教育管理工作。</w:t>
      </w:r>
      <w:r>
        <w:rPr>
          <w:rFonts w:ascii="仿宋" w:eastAsia="仿宋" w:hAnsi="仿宋"/>
          <w:sz w:val="32"/>
          <w:szCs w:val="32"/>
        </w:rPr>
        <w:br/>
      </w:r>
      <w:r>
        <w:rPr>
          <w:rFonts w:ascii="仿宋" w:eastAsia="仿宋" w:hAnsi="仿宋"/>
          <w:sz w:val="32"/>
          <w:szCs w:val="32"/>
        </w:rPr>
        <w:t>　　五、家访后取得的收获</w:t>
      </w:r>
      <w:r>
        <w:rPr>
          <w:rFonts w:ascii="仿宋" w:eastAsia="仿宋" w:hAnsi="仿宋"/>
          <w:sz w:val="32"/>
          <w:szCs w:val="32"/>
        </w:rPr>
        <w:br/>
      </w:r>
      <w:r>
        <w:rPr>
          <w:rFonts w:ascii="仿宋" w:eastAsia="仿宋" w:hAnsi="仿宋"/>
          <w:sz w:val="32"/>
          <w:szCs w:val="32"/>
        </w:rPr>
        <w:t>　　1、通过家访，进一步增强了教师的责任感，培养了教师的敬业精神。正如系部领导所说：教师在家访过程中感受到家长对自己的尊敬、信任、期盼，了解到某些家庭教育的缺憾更加意识到教师教育的重要性，更加增添了教师的使命感。</w:t>
      </w:r>
      <w:r>
        <w:rPr>
          <w:rFonts w:ascii="仿宋" w:eastAsia="仿宋" w:hAnsi="仿宋"/>
          <w:sz w:val="32"/>
          <w:szCs w:val="32"/>
        </w:rPr>
        <w:br/>
      </w:r>
      <w:r>
        <w:rPr>
          <w:rFonts w:ascii="仿宋" w:eastAsia="仿宋" w:hAnsi="仿宋"/>
          <w:sz w:val="32"/>
          <w:szCs w:val="32"/>
        </w:rPr>
        <w:t>　　2、通过家访，全面了解了受访学生及其家庭情况，为在未来教育管理工作中促进学生健康全面发展打下坚实的基础。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通过家访，建立起与学生、家长之间沟通渠道，第一时间了解家长的想法，解除家长对学校教育工作的迷惑和不解。家长始终如一信任的是老师，在此信任的基础上，一方面老师可以时刻提醒家长平时教育孩子要注意方式，以免对孩子造成太大影响；另一方面，也能使老师针对学生家中发生的影响孩子成长的因由，有的放矢地做好事前的铺垫和事后的处理工作，避免了孩子过大的感情波动。</w:t>
      </w:r>
      <w:r>
        <w:rPr>
          <w:rFonts w:ascii="仿宋" w:eastAsia="仿宋" w:hAnsi="仿宋"/>
          <w:sz w:val="32"/>
          <w:szCs w:val="32"/>
        </w:rPr>
        <w:br/>
      </w:r>
      <w:r>
        <w:rPr>
          <w:rFonts w:ascii="仿宋" w:eastAsia="仿宋" w:hAnsi="仿宋"/>
          <w:sz w:val="32"/>
          <w:szCs w:val="32"/>
        </w:rPr>
        <w:t>　　4、以家访为平台，以学生和家长为渠道，积极宣传学校办学理念和方针，让家长放心。此次家访中，家长对老师的到来表现出由衷的兴奋和激动，这正是对学校工作的认可。同时，家访活动深入到大街小巷，在家长中，在社会上都起到了很好的反响，能对我校今年的招生工作起到良好的宣传作用。</w:t>
      </w:r>
      <w:r>
        <w:rPr>
          <w:rFonts w:ascii="仿宋" w:eastAsia="仿宋" w:hAnsi="仿宋"/>
          <w:sz w:val="32"/>
          <w:szCs w:val="32"/>
        </w:rPr>
        <w:br/>
      </w:r>
      <w:r>
        <w:rPr>
          <w:rFonts w:ascii="仿宋" w:eastAsia="仿宋" w:hAnsi="仿宋"/>
          <w:sz w:val="32"/>
          <w:szCs w:val="32"/>
        </w:rPr>
        <w:t>　　5、通过家访，广泛听取社会对我校教育教学的意见和建议，并及时反馈。</w:t>
      </w:r>
      <w:r>
        <w:rPr>
          <w:rFonts w:ascii="仿宋" w:eastAsia="仿宋" w:hAnsi="仿宋"/>
          <w:sz w:val="32"/>
          <w:szCs w:val="32"/>
        </w:rPr>
        <w:br/>
      </w:r>
      <w:r>
        <w:rPr>
          <w:rFonts w:ascii="仿宋" w:eastAsia="仿宋" w:hAnsi="仿宋"/>
          <w:sz w:val="32"/>
          <w:szCs w:val="32"/>
        </w:rPr>
        <w:t>　　6、共同探讨、交换意见、深入研究，达成对特殊学生教育的新方法、新观点，创新教育管理模式。</w:t>
      </w:r>
      <w:r>
        <w:rPr>
          <w:rFonts w:ascii="仿宋" w:eastAsia="仿宋" w:hAnsi="仿宋"/>
          <w:sz w:val="32"/>
          <w:szCs w:val="32"/>
        </w:rPr>
        <w:br/>
      </w:r>
      <w:r>
        <w:rPr>
          <w:rFonts w:ascii="仿宋" w:eastAsia="仿宋" w:hAnsi="仿宋"/>
          <w:sz w:val="32"/>
          <w:szCs w:val="32"/>
        </w:rPr>
        <w:t>　　7、师生关系进一步融洽，家长、学生、教师之间的信任感增强，学生管理教育进入良性快车道。教师亲自上门家访也能让孩子们从心里体验到“荣耀”，尤其是学习差的孩子，他们往往得不到老师和同学的友谊，他们往往存在自卑心理，这样的孩子能把老师迎进家门作客，他们视之为“荣耀”，而因这种“荣耀”能有效地激发起他们潜在的学习兴趣。“兴趣是最好的老师，也就是最好的学习动力”，尤其学习动力决大多数首先取决于对老师的喜欢。一旦喜欢老师，则学习的课程对他们就有无限的吸引力，这样，就能形成良性循环，让孩子逐渐自信起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六、家访中发现的学生问题及情况分析。</w:t>
      </w:r>
      <w:r>
        <w:rPr>
          <w:rFonts w:ascii="仿宋" w:eastAsia="仿宋" w:hAnsi="仿宋"/>
          <w:sz w:val="32"/>
          <w:szCs w:val="32"/>
        </w:rPr>
        <w:br/>
      </w:r>
      <w:r>
        <w:rPr>
          <w:rFonts w:ascii="仿宋" w:eastAsia="仿宋" w:hAnsi="仿宋"/>
          <w:sz w:val="32"/>
          <w:szCs w:val="32"/>
        </w:rPr>
        <w:t>　　（一）、发现问题</w:t>
      </w:r>
      <w:r>
        <w:rPr>
          <w:rFonts w:ascii="仿宋" w:eastAsia="仿宋" w:hAnsi="仿宋"/>
          <w:sz w:val="32"/>
          <w:szCs w:val="32"/>
        </w:rPr>
        <w:br/>
      </w:r>
      <w:r>
        <w:rPr>
          <w:rFonts w:ascii="仿宋" w:eastAsia="仿宋" w:hAnsi="仿宋"/>
          <w:sz w:val="32"/>
          <w:szCs w:val="32"/>
        </w:rPr>
        <w:t>　　1、良好的家庭教育对青少年的健康成长至关重要。</w:t>
      </w:r>
      <w:r>
        <w:rPr>
          <w:rFonts w:ascii="仿宋" w:eastAsia="仿宋" w:hAnsi="仿宋"/>
          <w:sz w:val="32"/>
          <w:szCs w:val="32"/>
        </w:rPr>
        <w:br/>
      </w:r>
      <w:r>
        <w:rPr>
          <w:rFonts w:ascii="仿宋" w:eastAsia="仿宋" w:hAnsi="仿宋"/>
          <w:sz w:val="32"/>
          <w:szCs w:val="32"/>
        </w:rPr>
        <w:t>　　文化程度高的家长对自己的子女都有一套行之有效的教育方法，知道如何对孩子进行学习生活上的指导。这些家长的孩子往往从小就已经养成良好的行为习惯，有较强的自觉性。</w:t>
      </w:r>
      <w:r>
        <w:rPr>
          <w:rFonts w:ascii="仿宋" w:eastAsia="仿宋" w:hAnsi="仿宋"/>
          <w:sz w:val="32"/>
          <w:szCs w:val="32"/>
        </w:rPr>
        <w:br/>
      </w:r>
      <w:r>
        <w:rPr>
          <w:rFonts w:ascii="仿宋" w:eastAsia="仿宋" w:hAnsi="仿宋"/>
          <w:sz w:val="32"/>
          <w:szCs w:val="32"/>
        </w:rPr>
        <w:t>　　文化程度不高但为人处世有原则的家长，他们对孩子学习上的指导虽有欠缺，但会以言传身教教给孩子做人的道理。这类孩子只要在学习方法上多加以指导，一般会有较大的进步。</w:t>
      </w:r>
      <w:r>
        <w:rPr>
          <w:rFonts w:ascii="仿宋" w:eastAsia="仿宋" w:hAnsi="仿宋"/>
          <w:sz w:val="32"/>
          <w:szCs w:val="32"/>
        </w:rPr>
        <w:br/>
      </w:r>
      <w:r>
        <w:rPr>
          <w:rFonts w:ascii="仿宋" w:eastAsia="仿宋" w:hAnsi="仿宋"/>
          <w:sz w:val="32"/>
          <w:szCs w:val="32"/>
        </w:rPr>
        <w:t>　　还有少数家长，本身文化程度低，对自己的子女又过于溺爱。随着年龄的增长，孩子的脾气也越来越大，这些家庭往往已出现“不会管，管不了”的局面。</w:t>
      </w:r>
      <w:r>
        <w:rPr>
          <w:rFonts w:ascii="仿宋" w:eastAsia="仿宋" w:hAnsi="仿宋"/>
          <w:sz w:val="32"/>
          <w:szCs w:val="32"/>
        </w:rPr>
        <w:br/>
      </w:r>
      <w:r>
        <w:rPr>
          <w:rFonts w:ascii="仿宋" w:eastAsia="仿宋" w:hAnsi="仿宋"/>
          <w:sz w:val="32"/>
          <w:szCs w:val="32"/>
        </w:rPr>
        <w:t>　　2、学生在校表现与在家的表现通常都有较大的差异。</w:t>
      </w:r>
      <w:r>
        <w:rPr>
          <w:rFonts w:ascii="仿宋" w:eastAsia="仿宋" w:hAnsi="仿宋"/>
          <w:sz w:val="32"/>
          <w:szCs w:val="32"/>
        </w:rPr>
        <w:br/>
      </w:r>
      <w:r>
        <w:rPr>
          <w:rFonts w:ascii="仿宋" w:eastAsia="仿宋" w:hAnsi="仿宋"/>
          <w:sz w:val="32"/>
          <w:szCs w:val="32"/>
        </w:rPr>
        <w:t>　　绝大部分学生（包括一些班干部和学生会成员）在学校里各方面表现都良好，但在家里却仿佛变成了另一个人一样。放假后，不学习，不写作业，整天看电视、上网。这些学生既不关心家事，更对国事天下事漠不关心，这对学生综合素质与能力的培养非常不利，直接导致其课外知识极度欠缺，动手实践能力相对较差，必将影响其未来的发展。</w:t>
      </w:r>
      <w:r>
        <w:rPr>
          <w:rFonts w:ascii="仿宋" w:eastAsia="仿宋" w:hAnsi="仿宋"/>
          <w:sz w:val="32"/>
          <w:szCs w:val="32"/>
        </w:rPr>
        <w:br/>
      </w:r>
      <w:r>
        <w:rPr>
          <w:rFonts w:ascii="仿宋" w:eastAsia="仿宋" w:hAnsi="仿宋"/>
          <w:sz w:val="32"/>
          <w:szCs w:val="32"/>
        </w:rPr>
        <w:t>　　3、家长对学校和老师普遍抱着较高的期望和要求。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家访中，我们经常会听到一些家长要求老师对孩子进行严格教育治理。很多家长说：“孩子不听父母的话，只听老师的话，老师管得严一点没事的。”他们把教育的责任与希望全部寄托到老师的身上。可怜天下父母心，让家长放心是我们的职责所在，我们必须以十分的热情、百倍的努力去做好自己的每一项工作，促进家庭教育与学校教育的有效衔接，形成教育合力，提高教育教学水平</w:t>
      </w:r>
      <w:r>
        <w:rPr>
          <w:rFonts w:ascii="仿宋" w:eastAsia="仿宋" w:hAnsi="仿宋"/>
          <w:sz w:val="32"/>
          <w:szCs w:val="32"/>
        </w:rPr>
        <w:br/>
      </w:r>
      <w:r>
        <w:rPr>
          <w:rFonts w:ascii="仿宋" w:eastAsia="仿宋" w:hAnsi="仿宋"/>
          <w:sz w:val="32"/>
          <w:szCs w:val="32"/>
        </w:rPr>
        <w:t>　　4、家校教育不协调问题突出。家庭成员内部不一致的教育力量难以与学校教育融合，有的家庭成员缺乏对教育下一代的正确认识和协调意见，往往出现“爸爸动手打孩子，妈妈忙着护孩子，奶奶出来拉孩子”的局面。家庭成员甚至当着孩子的面彼此埋怨、指责、争吵，弄得孩子无所适从，分不清是非曲直，更不知自己错在哪里，如何改正，从而养成了说谎、见风使舵、投机取巧等不良品质，给学校教育增添了许多难处。</w:t>
      </w:r>
      <w:r>
        <w:rPr>
          <w:rFonts w:ascii="仿宋" w:eastAsia="仿宋" w:hAnsi="仿宋"/>
          <w:sz w:val="32"/>
          <w:szCs w:val="32"/>
        </w:rPr>
        <w:br/>
      </w:r>
      <w:r>
        <w:rPr>
          <w:rFonts w:ascii="仿宋" w:eastAsia="仿宋" w:hAnsi="仿宋"/>
          <w:sz w:val="32"/>
          <w:szCs w:val="32"/>
        </w:rPr>
        <w:t>　　（二）、学生问题情况分析</w:t>
      </w:r>
      <w:r>
        <w:rPr>
          <w:rFonts w:ascii="仿宋" w:eastAsia="仿宋" w:hAnsi="仿宋"/>
          <w:sz w:val="32"/>
          <w:szCs w:val="32"/>
        </w:rPr>
        <w:br/>
      </w:r>
      <w:r>
        <w:rPr>
          <w:rFonts w:ascii="仿宋" w:eastAsia="仿宋" w:hAnsi="仿宋"/>
          <w:sz w:val="32"/>
          <w:szCs w:val="32"/>
        </w:rPr>
        <w:t>　　1、学生自卑心理较强、沟通能力较差，不合群。</w:t>
      </w:r>
      <w:r>
        <w:rPr>
          <w:rFonts w:ascii="仿宋" w:eastAsia="仿宋" w:hAnsi="仿宋"/>
          <w:sz w:val="32"/>
          <w:szCs w:val="32"/>
        </w:rPr>
        <w:br/>
      </w:r>
      <w:r>
        <w:rPr>
          <w:rFonts w:ascii="仿宋" w:eastAsia="仿宋" w:hAnsi="仿宋"/>
          <w:sz w:val="32"/>
          <w:szCs w:val="32"/>
        </w:rPr>
        <w:t>　　2、思想包袱沉重、学习成绩差，自信心不足，想法偏激。</w:t>
      </w:r>
      <w:r>
        <w:rPr>
          <w:rFonts w:ascii="仿宋" w:eastAsia="仿宋" w:hAnsi="仿宋"/>
          <w:sz w:val="32"/>
          <w:szCs w:val="32"/>
        </w:rPr>
        <w:br/>
      </w:r>
      <w:r>
        <w:rPr>
          <w:rFonts w:ascii="仿宋" w:eastAsia="仿宋" w:hAnsi="仿宋"/>
          <w:sz w:val="32"/>
          <w:szCs w:val="32"/>
        </w:rPr>
        <w:t>　　3、爱挑吃、爱挑穿，爱攀比，爱耍脾气。</w:t>
      </w:r>
      <w:r>
        <w:rPr>
          <w:rFonts w:ascii="仿宋" w:eastAsia="仿宋" w:hAnsi="仿宋"/>
          <w:sz w:val="32"/>
          <w:szCs w:val="32"/>
        </w:rPr>
        <w:br/>
      </w:r>
      <w:r>
        <w:rPr>
          <w:rFonts w:ascii="仿宋" w:eastAsia="仿宋" w:hAnsi="仿宋"/>
          <w:sz w:val="32"/>
          <w:szCs w:val="32"/>
        </w:rPr>
        <w:t>　　4、组织纪律意识不强。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5、多数贫困学生表现较好。虽然家里不富裕，但父母对孩子的教育投入较多。父母对孩子的教育能保持一致性，面对贫困的现实，家长对孩子能有一个很好的、正面的引导和鼓励。</w:t>
      </w:r>
      <w:r>
        <w:rPr>
          <w:rFonts w:ascii="仿宋" w:eastAsia="仿宋" w:hAnsi="仿宋"/>
          <w:sz w:val="32"/>
          <w:szCs w:val="32"/>
        </w:rPr>
        <w:br/>
      </w:r>
      <w:r>
        <w:rPr>
          <w:rFonts w:ascii="仿宋" w:eastAsia="仿宋" w:hAnsi="仿宋"/>
          <w:sz w:val="32"/>
          <w:szCs w:val="32"/>
        </w:rPr>
        <w:t>　　七、学生管理启示及建议</w:t>
      </w:r>
      <w:r>
        <w:rPr>
          <w:rFonts w:ascii="仿宋" w:eastAsia="仿宋" w:hAnsi="仿宋"/>
          <w:sz w:val="32"/>
          <w:szCs w:val="32"/>
        </w:rPr>
        <w:br/>
      </w:r>
      <w:r>
        <w:rPr>
          <w:rFonts w:ascii="仿宋" w:eastAsia="仿宋" w:hAnsi="仿宋"/>
          <w:sz w:val="32"/>
          <w:szCs w:val="32"/>
        </w:rPr>
        <w:t>　　1、加强人际关系及学业方面的指导。在班级采取一帮一制度，让那些成绩优秀的学生帮助他们。此外，还要为他们讲解如何处理好自己与周围人的关系。选好时机用一些优秀贫困学生的典型事例教育他们影响他们，让他们清楚学习的重要性，懂得自立、自信、自强的意义。帮助他们明确学习目标，指导他们建立自己的学习生涯规划，并一直跟踪指导。</w:t>
      </w:r>
      <w:r>
        <w:rPr>
          <w:rFonts w:ascii="仿宋" w:eastAsia="仿宋" w:hAnsi="仿宋"/>
          <w:sz w:val="32"/>
          <w:szCs w:val="32"/>
        </w:rPr>
        <w:br/>
      </w:r>
      <w:r>
        <w:rPr>
          <w:rFonts w:ascii="仿宋" w:eastAsia="仿宋" w:hAnsi="仿宋"/>
          <w:sz w:val="32"/>
          <w:szCs w:val="32"/>
        </w:rPr>
        <w:t>　　2、加强心理教育及心理健康辅导，对他们加以引导和鼓励，鼓励他们多参加有益的集体活动。注重培养自信心、挫折承受能力和心理调节能力，引导帮助他们去营造和谐、健康、友好、互助的良好人际关系。</w:t>
      </w:r>
      <w:r>
        <w:rPr>
          <w:rFonts w:ascii="仿宋" w:eastAsia="仿宋" w:hAnsi="仿宋"/>
          <w:sz w:val="32"/>
          <w:szCs w:val="32"/>
        </w:rPr>
        <w:br/>
      </w:r>
      <w:r>
        <w:rPr>
          <w:rFonts w:ascii="仿宋" w:eastAsia="仿宋" w:hAnsi="仿宋"/>
          <w:sz w:val="32"/>
          <w:szCs w:val="32"/>
        </w:rPr>
        <w:t>　　3、在班级建立激励机制</w:t>
      </w:r>
      <w:r>
        <w:rPr>
          <w:rFonts w:ascii="仿宋" w:eastAsia="仿宋" w:hAnsi="仿宋"/>
          <w:sz w:val="32"/>
          <w:szCs w:val="32"/>
        </w:rPr>
        <w:br/>
      </w:r>
      <w:r>
        <w:rPr>
          <w:rFonts w:ascii="仿宋" w:eastAsia="仿宋" w:hAnsi="仿宋"/>
          <w:sz w:val="32"/>
          <w:szCs w:val="32"/>
        </w:rPr>
        <w:t>　　多肯定鼓励，多创造表现机会，多交流谈心，多营造宽松的活动场景与氛围，让学生走出心理的误区，增强信心，放松心态；在班级通过召开表彰大会、经验交流会等方式建立激励机制，表扬那些在最近时间段内有进步或是在期末考试中成绩有所提高，或是有先进事迹值得表扬的地方的学生，来鼓励他们对学习及生活的热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4、联系校内校外的单位，尽可能的为他们提供一些勤工助学的岗位，让他们利用课余时间通过打工，减轻家庭的经济负担，帮助他们树立自立自强意识。</w:t>
      </w:r>
      <w:r>
        <w:rPr>
          <w:rFonts w:ascii="仿宋" w:eastAsia="仿宋" w:hAnsi="仿宋"/>
          <w:sz w:val="32"/>
          <w:szCs w:val="32"/>
        </w:rPr>
        <w:br/>
      </w:r>
      <w:r>
        <w:rPr>
          <w:rFonts w:ascii="仿宋" w:eastAsia="仿宋" w:hAnsi="仿宋"/>
          <w:sz w:val="32"/>
          <w:szCs w:val="32"/>
        </w:rPr>
        <w:t>　　5、从教育学生做人开始，多从非智力角度引导教育；</w:t>
      </w:r>
      <w:r>
        <w:rPr>
          <w:rFonts w:ascii="仿宋" w:eastAsia="仿宋" w:hAnsi="仿宋"/>
          <w:sz w:val="32"/>
          <w:szCs w:val="32"/>
        </w:rPr>
        <w:br/>
      </w:r>
      <w:r>
        <w:rPr>
          <w:rFonts w:ascii="仿宋" w:eastAsia="仿宋" w:hAnsi="仿宋"/>
          <w:sz w:val="32"/>
          <w:szCs w:val="32"/>
        </w:rPr>
        <w:t>　　6、引导学生远离网吧和不良书刊，趋利避害。</w:t>
      </w:r>
      <w:r>
        <w:rPr>
          <w:rFonts w:ascii="仿宋" w:eastAsia="仿宋" w:hAnsi="仿宋"/>
          <w:sz w:val="32"/>
          <w:szCs w:val="32"/>
        </w:rPr>
        <w:br/>
      </w:r>
      <w:r>
        <w:rPr>
          <w:rFonts w:ascii="仿宋" w:eastAsia="仿宋" w:hAnsi="仿宋"/>
          <w:sz w:val="32"/>
          <w:szCs w:val="32"/>
        </w:rPr>
        <w:t>　　7、亲情感化滋润学生，继续延续爱心，不为家访而家访，不为作秀而蜻蜓点水走过场，建议让家访常态化，为每一个学生建立详细档案，精细化管理特殊学生，使之成才。</w:t>
      </w:r>
      <w:r>
        <w:rPr>
          <w:rFonts w:ascii="仿宋" w:eastAsia="仿宋" w:hAnsi="仿宋"/>
          <w:sz w:val="32"/>
          <w:szCs w:val="32"/>
        </w:rPr>
        <w:br/>
      </w:r>
      <w:r>
        <w:rPr>
          <w:rFonts w:ascii="仿宋" w:eastAsia="仿宋" w:hAnsi="仿宋"/>
          <w:sz w:val="32"/>
          <w:szCs w:val="32"/>
        </w:rPr>
        <w:t>　　总之，家访作为社会满意工程建设的一项重要内容，越来越受到学校和教师的重视，但由于教师平时工作繁忙，多数家访都在假期中进行。如何提高教师对家访工作的及时性、自觉性、积极性，还需要不断的探索和努力。今后，我们将努力让家访工作经常化、制度化、规范化，用我们的爱心铺就家访之路，铺就育人之路，成为家长的贴心人，学生成长的引路人，教育理念传播的代言人。</w:t>
      </w:r>
      <w:r>
        <w:rPr>
          <w:rFonts w:ascii="仿宋" w:eastAsia="仿宋" w:hAnsi="仿宋"/>
          <w:sz w:val="32"/>
          <w:szCs w:val="32"/>
        </w:rPr>
        <w:br/>
      </w:r>
      <w:r>
        <w:rPr>
          <w:rFonts w:ascii="仿宋" w:eastAsia="仿宋" w:hAnsi="仿宋"/>
          <w:sz w:val="32"/>
          <w:szCs w:val="32"/>
        </w:rPr>
        <w:t xml:space="preserve">    小学教师假期家访记录总结 篇2 </w:t>
      </w:r>
      <w:r>
        <w:rPr>
          <w:rFonts w:ascii="仿宋" w:eastAsia="仿宋" w:hAnsi="仿宋"/>
          <w:sz w:val="32"/>
          <w:szCs w:val="32"/>
        </w:rPr>
        <w:br/>
      </w:r>
      <w:r>
        <w:rPr>
          <w:rFonts w:ascii="仿宋" w:eastAsia="仿宋" w:hAnsi="仿宋"/>
          <w:sz w:val="32"/>
          <w:szCs w:val="32"/>
        </w:rPr>
        <w:t>　　本期我担任五年级语文，品德与社会，美术体育教学工作。一年来，自己工作上兢兢业业，尽职尽责，圆满地完成了学校分配的各项工作，现对自己的工作回顾如下：</w:t>
      </w:r>
      <w:r>
        <w:rPr>
          <w:rFonts w:ascii="仿宋" w:eastAsia="仿宋" w:hAnsi="仿宋"/>
          <w:sz w:val="32"/>
          <w:szCs w:val="32"/>
        </w:rPr>
        <w:br/>
      </w:r>
      <w:r>
        <w:rPr>
          <w:rFonts w:ascii="仿宋" w:eastAsia="仿宋" w:hAnsi="仿宋"/>
          <w:sz w:val="32"/>
          <w:szCs w:val="32"/>
        </w:rPr>
        <w:t>　　一、政治思想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期来，自己认真坚持政治理论学习，撰写政治笔记60多页，心得体会6篇。特别是五月份“感动平凉”师德教育启动以来，自己思想认识有了明显转变，工作事业心责任感大大加强。做到了学习与教学的有机结合，认真反省工作得失，虚心接受他人的意见，及时整改，使自己的政治素养明显提高。</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多年来，自己一贯奉行勤能补拙熟能生巧的教学原则，坚持把工作做细做实，加强教学过程全程跟踪管理，真正确保教学工作中不出现大的纰漏，因材施教。具体做法是：在认真备课的同时加强教科书的批注，做到每一句，每一段严抓细扣，准确把握学生的接受能力，体现备课的实用性。上课做到精讲精练，巧讲巧练，以读代讲，</w:t>
      </w:r>
      <w:r>
        <w:rPr>
          <w:rFonts w:ascii="仿宋" w:eastAsia="仿宋" w:hAnsi="仿宋"/>
          <w:sz w:val="32"/>
          <w:szCs w:val="32"/>
        </w:rPr>
        <w:br/>
      </w:r>
      <w:r>
        <w:rPr>
          <w:rFonts w:ascii="仿宋" w:eastAsia="仿宋" w:hAnsi="仿宋"/>
          <w:sz w:val="32"/>
          <w:szCs w:val="32"/>
        </w:rPr>
        <w:t>　　培养学生对知识的感悟能力和归纳总结能力，抓好重点阅读片段训练。并根据多年来的教学经验抓考点、练重点、突破难点学生的阅读能力明显提高。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抓住根本，讲求实效，重视语文基本功训练，准确把握学生的学习的动态，采取灵活多样的教学方法和管理方法，最大限度的调动全班学生学习的主动性，使学生全身心地投入到学习活动中来。切实减轻学生的课业负担，注重个体差异，不搞题海战术和机械重复。注重学生的学法指导，加强学生的基本能力的培养，使学生会学习、爱学习、把学习的主动权交给学生。勤布置、勤辅导、勤检查、严要求、培养学生良好的学习习惯。通过一年来的教学实践，自己已基本掌握教材的知识体系，为今后教学工作开展积累了大量的经验，教学效果显著。</w:t>
      </w:r>
      <w:r>
        <w:rPr>
          <w:rFonts w:ascii="仿宋" w:eastAsia="仿宋" w:hAnsi="仿宋"/>
          <w:sz w:val="32"/>
          <w:szCs w:val="32"/>
        </w:rPr>
        <w:br/>
      </w:r>
      <w:r>
        <w:rPr>
          <w:rFonts w:ascii="仿宋" w:eastAsia="仿宋" w:hAnsi="仿宋"/>
          <w:sz w:val="32"/>
          <w:szCs w:val="32"/>
        </w:rPr>
        <w:t>　　三、班级管理</w:t>
      </w:r>
      <w:r>
        <w:rPr>
          <w:rFonts w:ascii="仿宋" w:eastAsia="仿宋" w:hAnsi="仿宋"/>
          <w:sz w:val="32"/>
          <w:szCs w:val="32"/>
        </w:rPr>
        <w:br/>
      </w:r>
      <w:r>
        <w:rPr>
          <w:rFonts w:ascii="仿宋" w:eastAsia="仿宋" w:hAnsi="仿宋"/>
          <w:sz w:val="32"/>
          <w:szCs w:val="32"/>
        </w:rPr>
        <w:t>　　在完全确保学生安全的情况下，认真做好学生思想教育工作，加强班级管理，充分发挥班级自管小组的作用和德育积分的作用，奖优促差，榜样示范，做到周小结月评比，强化班干部监督职能，规范学生言行，倾力打造班风正、学风浓、讲文明、守纪律的先进班级。让每一个学生都从内心树立班兴我荣、班衰我耻的思想，真正做到了环境教室干净清洁，纪律安静有序，为学生创设了一个文雅清静、宽松和谐的学习环境。</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1、教学工作欠严欠细教研教改没有新的起色。</w:t>
      </w:r>
      <w:r>
        <w:rPr>
          <w:rFonts w:ascii="仿宋" w:eastAsia="仿宋" w:hAnsi="仿宋"/>
          <w:sz w:val="32"/>
          <w:szCs w:val="32"/>
        </w:rPr>
        <w:br/>
      </w:r>
      <w:r>
        <w:rPr>
          <w:rFonts w:ascii="仿宋" w:eastAsia="仿宋" w:hAnsi="仿宋"/>
          <w:sz w:val="32"/>
          <w:szCs w:val="32"/>
        </w:rPr>
        <w:t>　　2、班级管理中欠冷静易犯急躁病。</w:t>
      </w:r>
      <w:r>
        <w:rPr>
          <w:rFonts w:ascii="仿宋" w:eastAsia="仿宋" w:hAnsi="仿宋"/>
          <w:sz w:val="32"/>
          <w:szCs w:val="32"/>
        </w:rPr>
        <w:br/>
      </w:r>
      <w:r>
        <w:rPr>
          <w:rFonts w:ascii="仿宋" w:eastAsia="仿宋" w:hAnsi="仿宋"/>
          <w:sz w:val="32"/>
          <w:szCs w:val="32"/>
        </w:rPr>
        <w:t>　　在今后教育教学工作中，加强学习，不断提高自身业务能力，改进管理方法，扬长避短，干好本职工作。</w:t>
      </w:r>
      <w:r>
        <w:rPr>
          <w:rFonts w:ascii="仿宋" w:eastAsia="仿宋" w:hAnsi="仿宋"/>
          <w:sz w:val="32"/>
          <w:szCs w:val="32"/>
        </w:rPr>
        <w:br/>
      </w:r>
      <w:r>
        <w:rPr>
          <w:rFonts w:ascii="仿宋" w:eastAsia="仿宋" w:hAnsi="仿宋"/>
          <w:sz w:val="32"/>
          <w:szCs w:val="32"/>
        </w:rPr>
        <w:t xml:space="preserve">    小学教师假期家访记录总结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学校要发展，作为教师的我，要努力转变教育教学模式，适应新形势、新教材、新课程改革，要先转变自己的教学观念。学校的中心任务是教育教学，一切的教研活动也应围绕这一中心开展，面对新课程，新大纲，新形势，要转变教学观念，改变教学模式，使学生成为课堂的主人。只有培养学生的创新能力，才能立于不败之地。为实现这一目标，结合本人和学生实际，本学期我阅读了《给老师的建议》、《班主任工作漫谈》、《新教育实验之梦》、《教育名篇》以及众多教育名家的教育教学专著、专业报刊杂志外，我还阅读了巴金、冰心等国内名家的散文以及国外的名著，在不断地阅读中提升了自己的品味，让自己成为一名有语文素养的教师。</w:t>
      </w:r>
      <w:r>
        <w:rPr>
          <w:rFonts w:ascii="仿宋" w:eastAsia="仿宋" w:hAnsi="仿宋"/>
          <w:sz w:val="32"/>
          <w:szCs w:val="32"/>
        </w:rPr>
        <w:br/>
      </w:r>
      <w:r>
        <w:rPr>
          <w:rFonts w:ascii="仿宋" w:eastAsia="仿宋" w:hAnsi="仿宋"/>
          <w:sz w:val="32"/>
          <w:szCs w:val="32"/>
        </w:rPr>
        <w:t>　　课堂是老师能力检验的一个大舞台，认认真真地上好每一节课，不仅是学生的需要，也不教育发展的最终目标。发展教育就是要让老师的发展带动学生的发展。做一个科研型的教师，不断地实践、探索、总结自己的教育行为，努力将把自己打造成一个科研型的教师、学者型的教师。</w:t>
      </w:r>
      <w:r>
        <w:rPr>
          <w:rFonts w:ascii="仿宋" w:eastAsia="仿宋" w:hAnsi="仿宋"/>
          <w:sz w:val="32"/>
          <w:szCs w:val="32"/>
        </w:rPr>
        <w:br/>
      </w:r>
      <w:r>
        <w:rPr>
          <w:rFonts w:ascii="仿宋" w:eastAsia="仿宋" w:hAnsi="仿宋"/>
          <w:sz w:val="32"/>
          <w:szCs w:val="32"/>
        </w:rPr>
        <w:t>　　本学期我坚持写教学反思，教学反思是老师专业发展和自我成长的核心因素。坚持反思可以总结实践、升华经验，坚持每天写教学反思、教育随笔，可以提升自己的教育能力，并能有自己的研究方向，形成自己的研究课题，由此形成一整套的成果呈现形式。三字一话一画的老师基本功在不断练习，使自己成为学生心中的榜样，让学生亲其师、信其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通过学习，进一步提高了自己利用现代化教育教学手段的能力，努力做到了每课都有自己亲自制作的高效实用的多媒体课件。在班级管理方面多下功夫，经常到班，及时处理好班内的事务，组织好每一次班级活动。通过和学生谈心、座谈、活动等形式增加对学生的了解，通过家访、开家长会等形式加深了对学生家长及家庭的了解。通过一些现代教育手段，如网络教育、远程教育等，认真观摩名家的示范课，认真学习，并付诸实践，提高了自己的专业技能。认真参加中小学继续教育学习和教育部门、学校组织的各种学习、培训，如：班主任培训等。在培训中得到了提升，受到了启迪。</w:t>
      </w:r>
      <w:r>
        <w:rPr>
          <w:rFonts w:ascii="仿宋" w:eastAsia="仿宋" w:hAnsi="仿宋"/>
          <w:sz w:val="32"/>
          <w:szCs w:val="32"/>
        </w:rPr>
        <w:br/>
      </w:r>
      <w:r>
        <w:rPr>
          <w:rFonts w:ascii="仿宋" w:eastAsia="仿宋" w:hAnsi="仿宋"/>
          <w:sz w:val="32"/>
          <w:szCs w:val="32"/>
        </w:rPr>
        <w:t>　　生动的课堂、全面的语文素养，都不是一日之功，我不敢奢望自己一下子成为特级教师，不敢奢望有自己的教育专著发表，但是心有多大，舞台就有多大，我会一直朝着心中的梦想迎风起航，虽一路风风雨雨，但是我一定坚持不懈，尽心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面对春天里群芳争艳的花园，谁不欢欣鼓舞呢?我们的学校无疑也是一座大花园。怎样让这座大花园一年四季春色满园呢?其源头活水自然是教育科研。当然，教科研是一项系统的、复杂的创新工作，需要热情、兴趣和关注，更需要充足的时间和执着的毅力。一位文学大师曾有过这样的论述，人不管做什么事，坚持20__年，定能集大成之。我不奢望自己能集大成之，但五年来，我对教科研却是情有独钟。</w:t>
      </w:r>
      <w:r>
        <w:rPr>
          <w:rFonts w:ascii="仿宋" w:eastAsia="仿宋" w:hAnsi="仿宋"/>
          <w:sz w:val="32"/>
          <w:szCs w:val="32"/>
        </w:rPr>
        <w:br/>
      </w:r>
      <w:r>
        <w:rPr>
          <w:rFonts w:ascii="仿宋" w:eastAsia="仿宋" w:hAnsi="仿宋"/>
          <w:sz w:val="32"/>
          <w:szCs w:val="32"/>
        </w:rPr>
        <w:t>　　一、以教科研为载体，走办学特色之路。</w:t>
      </w:r>
      <w:r>
        <w:rPr>
          <w:rFonts w:ascii="仿宋" w:eastAsia="仿宋" w:hAnsi="仿宋"/>
          <w:sz w:val="32"/>
          <w:szCs w:val="32"/>
        </w:rPr>
        <w:br/>
      </w:r>
      <w:r>
        <w:rPr>
          <w:rFonts w:ascii="仿宋" w:eastAsia="仿宋" w:hAnsi="仿宋"/>
          <w:sz w:val="32"/>
          <w:szCs w:val="32"/>
        </w:rPr>
        <w:t>　　教育科学是教育教学发展的第一生产力，教育科学研究是一所学校教育发展的助推器。教育事业要发展，教育科研要先行。因此，在学校管理中，我始终坚持：以教科研为载体，走学校特色办学之路，全力做好学校的教育科研工作。</w:t>
      </w:r>
      <w:r>
        <w:rPr>
          <w:rFonts w:ascii="仿宋" w:eastAsia="仿宋" w:hAnsi="仿宋"/>
          <w:sz w:val="32"/>
          <w:szCs w:val="32"/>
        </w:rPr>
        <w:br/>
      </w:r>
      <w:r>
        <w:rPr>
          <w:rFonts w:ascii="仿宋" w:eastAsia="仿宋" w:hAnsi="仿宋"/>
          <w:sz w:val="32"/>
          <w:szCs w:val="32"/>
        </w:rPr>
        <w:t>　　为谋求学校自身发展，探索学校特色办学之路，在学校发展规划中，我明确制订了教科研工作近远期目标&amp;&amp;德育方面：通过关于小学德育小、近、活特色的实践研究的课题研究，形成以学生为主体的学校、社会、家庭三位一体的教育网络，力争把我校学生培养成行为规范、品行端正、身心和谐的合格小学生。教学方面：以多类型、多渠道、分层次发展学生的个性特长 简称双多教学法)的课题研究为切入口，构建学校校本课程框架的同时辐射各学科课题的研究，围绕教育教学为核心，强化以教科研为先导的意识，深入展开课题研究，加强课题的过程管理。</w:t>
      </w:r>
      <w:r>
        <w:rPr>
          <w:rFonts w:ascii="仿宋" w:eastAsia="仿宋" w:hAnsi="仿宋"/>
          <w:sz w:val="32"/>
          <w:szCs w:val="32"/>
        </w:rPr>
        <w:br/>
      </w:r>
      <w:r>
        <w:rPr>
          <w:rFonts w:ascii="仿宋" w:eastAsia="仿宋" w:hAnsi="仿宋"/>
          <w:sz w:val="32"/>
          <w:szCs w:val="32"/>
        </w:rPr>
        <w:t>　　双多教学法课题实施几年来，我校初步形成了以数学为龙头，以英语、计算机、写作等为基础的多类型、多渠道、分层次发展学生个性特长的办学特色，取得了丰硕成果，至使一大批特长生脱颖而出，学生的个性、素质得到了全面、充分的发展与提高，从而有力地推动了本校的课程改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仅一年，我校学生就有400多人次在各级各类竞赛中获奖。《小学生报》杯小学生探索与应用能力大赛一等奖;__省中小学信息学奥林匹克竞赛二等奖;中国青少年读写大赛50杰;__市中小学口琴、竖笛比赛一等奖;小学生英语口语大赛__市二等奖列举这些荣誉和数字，并不是沾沾自喜。我有的只是欣慰&amp;&amp;因为教育科研，我校形成了学校特色学科鲜明学生特色学科多彩的办学特色。</w:t>
      </w:r>
      <w:r>
        <w:rPr>
          <w:rFonts w:ascii="仿宋" w:eastAsia="仿宋" w:hAnsi="仿宋"/>
          <w:sz w:val="32"/>
          <w:szCs w:val="32"/>
        </w:rPr>
        <w:br/>
      </w:r>
      <w:r>
        <w:rPr>
          <w:rFonts w:ascii="仿宋" w:eastAsia="仿宋" w:hAnsi="仿宋"/>
          <w:sz w:val="32"/>
          <w:szCs w:val="32"/>
        </w:rPr>
        <w:t>　　二、以教科研为平台，让教师成为研究者。</w:t>
      </w:r>
      <w:r>
        <w:rPr>
          <w:rFonts w:ascii="仿宋" w:eastAsia="仿宋" w:hAnsi="仿宋"/>
          <w:sz w:val="32"/>
          <w:szCs w:val="32"/>
        </w:rPr>
        <w:br/>
      </w:r>
      <w:r>
        <w:rPr>
          <w:rFonts w:ascii="仿宋" w:eastAsia="仿宋" w:hAnsi="仿宋"/>
          <w:sz w:val="32"/>
          <w:szCs w:val="32"/>
        </w:rPr>
        <w:t>　　高素质的师资队伍是支撑学校发展的基石。建设一支素质优良、结构合理、治学严谨、精干高效、充满活力，能在未来竞争中处于优势地位的教师队伍，是学校教育教学改革和发展的百年大计，是培养高素质创新人才的迫切需要。因此，我们必须走科研之路，做扎实文章，努力造就一支观念新、师德优、业务精、舆论正确的教师队伍，全力提升教师教育科研的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良好的教育科研环境和条件能产生一种巨大的力量，激励教师开展各种教育研究。因此，我校为教师创设了各种条件、采取多种措施努力营造有利于研究的宽松氛围，引导教师走上科研兴教之路，为他们排忧解难，鼓励教师在自身的教育教学实践中开展研究，去调查实验。为鼓励教师参与教育科研，我积极主动提供良好的外部条件，如提供丰富的图书资料，科研设备，广开门路采集最新的科研信息提供给教师以拓宽研究的视野，提高研究水平。学校还组织全校教师认真学习现代教育理论，更新观念，进一步提高教师科研意识和水平。同时，还为教师搭建教育科研交流的平台，为教育科研成果的发表与推广创设条件，为教师提供展示个人才华的机会，充分促进了学术观点的碰撞、科研灵感的激发。</w:t>
      </w:r>
      <w:r>
        <w:rPr>
          <w:rFonts w:ascii="仿宋" w:eastAsia="仿宋" w:hAnsi="仿宋"/>
          <w:sz w:val="32"/>
          <w:szCs w:val="32"/>
        </w:rPr>
        <w:br/>
      </w:r>
      <w:r>
        <w:rPr>
          <w:rFonts w:ascii="仿宋" w:eastAsia="仿宋" w:hAnsi="仿宋"/>
          <w:sz w:val="32"/>
          <w:szCs w:val="32"/>
        </w:rPr>
        <w:t>　　为进一步浓厚学校科研氛围，真正实施科研兴校、科研兴师的发展战略，我努力做到教育科研的制度化、全程化、全员化和教育科研全员参与、全方位引入、全过程管理，让科研之风大兴。我校实行三进政策，教育科学进教学、进教师教育、进学生学习，让科研渗透各个领域。认真做好三个结合，即理论与实践相结合，课题研究与日常教研相结合，教育科研与培养创新型教师，争做名优教师相结合，让科研成为提高教师水平、推动学校发展的内涵而永不衰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让教育充满研究，让研究充满思想，让思想充满智慧。实践证明，教师同科研结合，研究同教学结合，教学同课题结合，可以改变教师的生活方式，提升教师的精神境界，优化教师的思维品质，实现平凡与精彩、烦恼与快乐、腐朽与神奇的快速转换，我们就会觉得上班有无穷乐趣，教学就会充满无限的生机，教育的科学性和艺术性为我们开展教育科研、提高自身素质提供了广阔的天地。几年来，因为我校教师成为了研究者，所以有不少教师的论文在各级发表、获奖，每年总计不少于100篇次。</w:t>
      </w:r>
      <w:r>
        <w:rPr>
          <w:rFonts w:ascii="仿宋" w:eastAsia="仿宋" w:hAnsi="仿宋"/>
          <w:sz w:val="32"/>
          <w:szCs w:val="32"/>
        </w:rPr>
        <w:br/>
      </w:r>
      <w:r>
        <w:rPr>
          <w:rFonts w:ascii="仿宋" w:eastAsia="仿宋" w:hAnsi="仿宋"/>
          <w:sz w:val="32"/>
          <w:szCs w:val="32"/>
        </w:rPr>
        <w:t>　　三、以教科研为乐事，让自己拥有源头活水。</w:t>
      </w:r>
      <w:r>
        <w:rPr>
          <w:rFonts w:ascii="仿宋" w:eastAsia="仿宋" w:hAnsi="仿宋"/>
          <w:sz w:val="32"/>
          <w:szCs w:val="32"/>
        </w:rPr>
        <w:br/>
      </w:r>
      <w:r>
        <w:rPr>
          <w:rFonts w:ascii="仿宋" w:eastAsia="仿宋" w:hAnsi="仿宋"/>
          <w:sz w:val="32"/>
          <w:szCs w:val="32"/>
        </w:rPr>
        <w:t>　　著名教育家先生曾经说过：校长是一个学校的灵魂，要评论一所学校，首先要评论他的校长。为了让自己当好这个灵魂，也为了让自己能适应当前多元化、信息化的国际趋势以及基础教育领域的深刻变革，多年来，我始终以教育科研为乐事，我努力让自己养成教育科研的习惯。</w:t>
      </w:r>
      <w:r>
        <w:rPr>
          <w:rFonts w:ascii="仿宋" w:eastAsia="仿宋" w:hAnsi="仿宋"/>
          <w:sz w:val="32"/>
          <w:szCs w:val="32"/>
        </w:rPr>
        <w:br/>
      </w:r>
      <w:r>
        <w:rPr>
          <w:rFonts w:ascii="仿宋" w:eastAsia="仿宋" w:hAnsi="仿宋"/>
          <w:sz w:val="32"/>
          <w:szCs w:val="32"/>
        </w:rPr>
        <w:t>　　1、用研究的眼睛观察身边的教育现象。任何伟大的理论都源于实践，都基于对大量事实的研究。教科研也不例外，也得对教育教学实际，进行多角度、多层面的研究。教育教学活动中并不缺少研究的对象，而是缺少发现它们的眼睛。在教育运作过程中，我们都会有各种各样的问题，如学校与社会、学校管理、教与学、新课程改革、现代教育技术应用等等。这些都是教科研的对象，我们不可视而不见，听而不闻，我时刻用研究的眼光去观察、发现、解决问题，用提高教育教学质量的目的去思考、分析问题，这样就避免了想搞教科研而找不到切入点的尴尬。论文不再空洞，而更具说服力、针对性和实效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选定恰当范围，加强个案研究。每个人都有自己的特长和兴趣，我的特长和爱好是教育管理和小学数学教学。为此，我总是从教育理论和教学理念的高度着眼，在身边教育教学实际中着手，选定适当的研究范围或方向。比如根据自己曾经多年集训小学数学奥林匹克，针对某个课题，我进行有目的地材料收集，加强对典型个案的剖析，如就问题的种类、方法、模式、背景及发生、发展过程等进行详细全面的调研、比较、分析，以有利于对问题研究的深入，进而提高教科研成果的深度、广度和理论层次。我先后参与编写了《小学数学活动课读本》《小学奥林匹克教程》《小学数学开放题精选》等。</w:t>
      </w:r>
      <w:r>
        <w:rPr>
          <w:rFonts w:ascii="仿宋" w:eastAsia="仿宋" w:hAnsi="仿宋"/>
          <w:sz w:val="32"/>
          <w:szCs w:val="32"/>
        </w:rPr>
        <w:br/>
      </w:r>
      <w:r>
        <w:rPr>
          <w:rFonts w:ascii="仿宋" w:eastAsia="仿宋" w:hAnsi="仿宋"/>
          <w:sz w:val="32"/>
          <w:szCs w:val="32"/>
        </w:rPr>
        <w:t>　　3、尝试对研究成果进行个性化和科学化的表达。科研成果主要通过论文形式来表达，这就需要教师勇于尝试系统地整理、收集相关素材和提出自己的独到见解。同时主动大胆创作，相信发现就是进步，总结就是提高。为了形成高质量、个性化的成果，我经常阅读相关杂志刊物和教育理论书籍，了解所研究内容的前沿动态和已有的理论成果，同时还进一步改善自我的知识结构和能力结构。我积极参与教育教学研讨活动，在与别人交流和讨论的过程中更新观念，撞击思维，将自己发现的新、奇、特，效果好的做法和想法科学地、准确地表达出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努力实践和推广教科研成果。教科研的目的是为了更好地指导教育教学工作，高质量地解决教育教学中的问题，完成从实践到理论，由理论指导实践的辩证循环，发挥出教科研对教育教学的最大效能。我总是千方百计通过相关会议、沙龙、论坛等途径进行推广与交流自己的教科研成果，充分体验教科研成果转化所带来的成功与快乐。</w:t>
      </w:r>
      <w:r>
        <w:rPr>
          <w:rFonts w:ascii="仿宋" w:eastAsia="仿宋" w:hAnsi="仿宋"/>
          <w:sz w:val="32"/>
          <w:szCs w:val="32"/>
        </w:rPr>
        <w:br/>
      </w:r>
      <w:r>
        <w:rPr>
          <w:rFonts w:ascii="仿宋" w:eastAsia="仿宋" w:hAnsi="仿宋"/>
          <w:sz w:val="32"/>
          <w:szCs w:val="32"/>
        </w:rPr>
        <w:t>　　良好的教育科研习惯给我带来了诸多的惊喜：我曾被评为中国教育学会数学教育研究发展中心优秀会员__市教育科研先进个人吴中区首批教科研新秀 五年来先后有《巧解对应分率题》《创建特色学科的尝试》《浅谈小学数学教学中的探究》等六十多篇教育教学论文在全国各级报刊杂志发表或在各级各类比赛中获奖。</w:t>
      </w:r>
      <w:r>
        <w:rPr>
          <w:rFonts w:ascii="仿宋" w:eastAsia="仿宋" w:hAnsi="仿宋"/>
          <w:sz w:val="32"/>
          <w:szCs w:val="32"/>
        </w:rPr>
        <w:br/>
      </w:r>
      <w:r>
        <w:rPr>
          <w:rFonts w:ascii="仿宋" w:eastAsia="仿宋" w:hAnsi="仿宋"/>
          <w:sz w:val="32"/>
          <w:szCs w:val="32"/>
        </w:rPr>
        <w:t>　　回顾过去，我问心无愧;展望未来，我信心百倍。在当今全力推进以课程改革为核心的素质教育的进程中，我看到了许多崭新的教育思想在闪烁，全新的教育理念在涌现，多元的教育模式在碰撞。在风起云涌的教育改革大潮中，为了学生的发展，为了教师的发展，为了学校的发展，为了社会的发展，我作为一名小学校长，必须朝着专业化方向发展，在专业精神、专业知识、专业能力、专业伦理及自我专业意识等方面不断完善，用自己的热情、毅力和智慧全身心地投入教育科研，使自己这个教育者、领导者、管理者拥有与时代同步的源头活水，从而让我们的校园时时处处春色满园。不断积累丰富的素材。在注意或研究众多教育现象时，头绪会纷繁复杂，灵感会不断闪现，这些都可能是教科研的闪光点或独特之处。</w:t>
      </w:r>
      <w:r>
        <w:rPr>
          <w:rFonts w:ascii="仿宋" w:eastAsia="仿宋" w:hAnsi="仿宋"/>
          <w:sz w:val="32"/>
          <w:szCs w:val="32"/>
        </w:rPr>
        <w:br/>
      </w:r>
      <w:r>
        <w:rPr>
          <w:rFonts w:ascii="仿宋" w:eastAsia="仿宋" w:hAnsi="仿宋"/>
          <w:sz w:val="32"/>
          <w:szCs w:val="32"/>
        </w:rPr>
        <w:t xml:space="preserve">    小学教师假期家访记录总结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紧张繁忙的一学期过去了，我们在学校党支部和行政领导下，认真贯彻党的教育方针，圆满完成了教育教学任务。现把我的工作总结如下：</w:t>
      </w:r>
      <w:r>
        <w:rPr>
          <w:rFonts w:ascii="仿宋" w:eastAsia="仿宋" w:hAnsi="仿宋"/>
          <w:sz w:val="32"/>
          <w:szCs w:val="32"/>
        </w:rPr>
        <w:br/>
      </w:r>
      <w:r>
        <w:rPr>
          <w:rFonts w:ascii="仿宋" w:eastAsia="仿宋" w:hAnsi="仿宋"/>
          <w:sz w:val="32"/>
          <w:szCs w:val="32"/>
        </w:rPr>
        <w:t>　　坚持四项基本原则，积极拥护党的方针、政策，热爱教育工作，坚持参加集体组织的政治学习，从不缺席，学习中认真做好笔记，联系实际写好体会。平时热爱党热爱人民、热爱社会主义祖国、热爱教育事业。一个来积极参加政治学习并能记好笔记。通过学习，思想觉悟不断提高，平时注重教师自身形象，努力做到尊重家长，对差生不搞体罚和变相体罚，不搞有偿家教，不搞乱收费，时时处处以良好师德为标准，严格要求自己。工作兢兢业业，踏实肯干，具有高度的事业心和责任心，深受同事的尊敬和学生的爱戴。平时能尊敬领导，团结同志，为人师表。</w:t>
      </w:r>
      <w:r>
        <w:rPr>
          <w:rFonts w:ascii="仿宋" w:eastAsia="仿宋" w:hAnsi="仿宋"/>
          <w:sz w:val="32"/>
          <w:szCs w:val="32"/>
        </w:rPr>
        <w:br/>
      </w:r>
      <w:r>
        <w:rPr>
          <w:rFonts w:ascii="仿宋" w:eastAsia="仿宋" w:hAnsi="仿宋"/>
          <w:sz w:val="32"/>
          <w:szCs w:val="32"/>
        </w:rPr>
        <w:t>　　在学科教学中，我亦同样。这一学期里，学校在常规工作中作了较大的改革，作为一名普通的教师，我谦虚谨慎，踏实肯干，深入钻研教材教法，力求掌握大纲精神，认真备课，用饱满的精神上课。我担任学校的书法教学，能一丝不苟按要求备好每一节课，上好每一堂课。善于提问，进行创造性学习，尝试运用新课标理念转变教师角色，充分发挥学生的主体作用，在教育方法上努力创造一种宽松、宽容、富于活力，真正根据“学生身心发展特点”的规律来施教。积极撰写课后反思，与年轻教师齐肩并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教育工作中，我非常关心和爱护学生，严中有爱，严中有度，严中有方。我对学生的爱不是溺爱;我对学生的严不是训斥、体罚。我对学生真正做到像慈母一样，既严格要求又主动关心他们;我对学生一视同仁，特别是“差生”，从不抱讽刺、歧视的态度，从不伤害他们的自尊心。我对学生的教育方法是：“犯了错误不急燥，错误严重不嫌弃，屡教不改不灰心，问题不解决不撒手。”我认为要转变这类学生的思想，态度耐心、诚恳，言语上要中肯，形式要多种，切忌在公开场合中点名批评。就这样，学生们对我总是敬而爱之，把我看成是他们的知心人和良师益友。</w:t>
      </w:r>
      <w:r>
        <w:rPr>
          <w:rFonts w:ascii="仿宋" w:eastAsia="仿宋" w:hAnsi="仿宋"/>
          <w:sz w:val="32"/>
          <w:szCs w:val="32"/>
        </w:rPr>
        <w:br/>
      </w:r>
      <w:r>
        <w:rPr>
          <w:rFonts w:ascii="仿宋" w:eastAsia="仿宋" w:hAnsi="仿宋"/>
          <w:sz w:val="32"/>
          <w:szCs w:val="32"/>
        </w:rPr>
        <w:t>　　在这一学期里，我始终保持良好的纪律意识。遵守学校规章制度，不迟到、不早退，不缺课，上班不做私事。同时我还做好师德自律工作，坚决不搞体罚与变相体罚，坚决不搞有偿家教，兢兢业业搞好本职工作，认认真镇做好教学工作，以踏实的工作，老黄牛的态度，来实践我忠诚党的教育事业的誓愿。与此同时，跟同事们打成一片，团结协作，因此，深得有关领导和同事的信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同时，我还特别注意提高自身的文化专业知识水平。在学校组织的各项业务学习中，我从不缺席请假，平时抓紧点滴时间认真学习学科教学理论和报刊有关文章，虚心向有经验的老师请教、学习，做到不耻下问。拓宽了自己的知识面，提高了教育教学理论水平和技能。</w:t>
      </w:r>
      <w:r>
        <w:rPr>
          <w:rFonts w:ascii="仿宋" w:eastAsia="仿宋" w:hAnsi="仿宋"/>
          <w:sz w:val="32"/>
          <w:szCs w:val="32"/>
        </w:rPr>
        <w:br/>
      </w:r>
      <w:r>
        <w:rPr>
          <w:rFonts w:ascii="仿宋" w:eastAsia="仿宋" w:hAnsi="仿宋"/>
          <w:sz w:val="32"/>
          <w:szCs w:val="32"/>
        </w:rPr>
        <w:t>　　以上是我一学期来的一些基本情况，在今后的教育教学工作中，我将会再接再厉，把工作做得更好。</w:t>
      </w:r>
      <w:r>
        <w:rPr>
          <w:rFonts w:ascii="仿宋" w:eastAsia="仿宋" w:hAnsi="仿宋"/>
          <w:sz w:val="32"/>
          <w:szCs w:val="32"/>
        </w:rPr>
        <w:br/>
      </w:r>
      <w:r>
        <w:rPr>
          <w:rFonts w:ascii="仿宋" w:eastAsia="仿宋" w:hAnsi="仿宋"/>
          <w:sz w:val="32"/>
          <w:szCs w:val="32"/>
        </w:rPr>
        <w:t xml:space="preserve">    小学教师假期家访记录总结 篇5 </w:t>
      </w:r>
      <w:r>
        <w:rPr>
          <w:rFonts w:ascii="仿宋" w:eastAsia="仿宋" w:hAnsi="仿宋"/>
          <w:sz w:val="32"/>
          <w:szCs w:val="32"/>
        </w:rPr>
        <w:br/>
      </w:r>
      <w:r>
        <w:rPr>
          <w:rFonts w:ascii="仿宋" w:eastAsia="仿宋" w:hAnsi="仿宋"/>
          <w:sz w:val="32"/>
          <w:szCs w:val="32"/>
        </w:rPr>
        <w:t>　　为了促进我乡各小学进一步深化教学改革，优化课堂教学，全面提高教育教学质量，同时也为了营造全乡小学教师相互学习的氛围，不断提高教师自身教育教学水平。经中心学校集体研究决定，本学期中心教研活动在中心学校统一安排下，以“公开课”为教研平台，全乡广大教师全员参与的形式开展活动。通过广大教师亲自参与听、评课，绝大部分教师感到开展这样的活动，是较为成功的，起到了公开示范作用，广大教师们在教学各个方面都感受到很大的震撼和启示。在此，对本期教研活动作如下总结。</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旨在探索各小学各科教师今后的备课、授课方向和教学模式，提高课堂教学效果。</w:t>
      </w:r>
      <w:r>
        <w:rPr>
          <w:rFonts w:ascii="仿宋" w:eastAsia="仿宋" w:hAnsi="仿宋"/>
          <w:sz w:val="32"/>
          <w:szCs w:val="32"/>
        </w:rPr>
        <w:br/>
      </w:r>
      <w:r>
        <w:rPr>
          <w:rFonts w:ascii="仿宋" w:eastAsia="仿宋" w:hAnsi="仿宋"/>
          <w:sz w:val="32"/>
          <w:szCs w:val="32"/>
        </w:rPr>
        <w:t>　　二、组织形式</w:t>
      </w:r>
      <w:r>
        <w:rPr>
          <w:rFonts w:ascii="仿宋" w:eastAsia="仿宋" w:hAnsi="仿宋"/>
          <w:sz w:val="32"/>
          <w:szCs w:val="32"/>
        </w:rPr>
        <w:br/>
      </w:r>
      <w:r>
        <w:rPr>
          <w:rFonts w:ascii="仿宋" w:eastAsia="仿宋" w:hAnsi="仿宋"/>
          <w:sz w:val="32"/>
          <w:szCs w:val="32"/>
        </w:rPr>
        <w:t>　　1、各小学每科推荐一名能代表本学校最高授课水平的教师，中心学校组织评选，每科择优确定4名教师为“齐海名师”。</w:t>
      </w:r>
      <w:r>
        <w:rPr>
          <w:rFonts w:ascii="仿宋" w:eastAsia="仿宋" w:hAnsi="仿宋"/>
          <w:sz w:val="32"/>
          <w:szCs w:val="32"/>
        </w:rPr>
        <w:br/>
      </w:r>
      <w:r>
        <w:rPr>
          <w:rFonts w:ascii="仿宋" w:eastAsia="仿宋" w:hAnsi="仿宋"/>
          <w:sz w:val="32"/>
          <w:szCs w:val="32"/>
        </w:rPr>
        <w:t>　　2、中心教研组聘请“齐海名师”分三期为全乡小学教师讲授公开课。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3、每期活动时间为一天，四节课。</w:t>
      </w:r>
      <w:r>
        <w:rPr>
          <w:rFonts w:ascii="仿宋" w:eastAsia="仿宋" w:hAnsi="仿宋"/>
          <w:sz w:val="32"/>
          <w:szCs w:val="32"/>
        </w:rPr>
        <w:br/>
      </w:r>
      <w:r>
        <w:rPr>
          <w:rFonts w:ascii="仿宋" w:eastAsia="仿宋" w:hAnsi="仿宋"/>
          <w:sz w:val="32"/>
          <w:szCs w:val="32"/>
        </w:rPr>
        <w:t>　　第一、二节课由乡聘请的“齐海名师”讲授公开课；</w:t>
      </w:r>
      <w:r>
        <w:rPr>
          <w:rFonts w:ascii="仿宋" w:eastAsia="仿宋" w:hAnsi="仿宋"/>
          <w:sz w:val="32"/>
          <w:szCs w:val="32"/>
        </w:rPr>
        <w:br/>
      </w:r>
      <w:r>
        <w:rPr>
          <w:rFonts w:ascii="仿宋" w:eastAsia="仿宋" w:hAnsi="仿宋"/>
          <w:sz w:val="32"/>
          <w:szCs w:val="32"/>
        </w:rPr>
        <w:t>　　第三节由授课教师从教材、教法及学生的学法、教学过程给听课教师进行说课；之后，参加听课的教师撰写心得体会。</w:t>
      </w:r>
      <w:r>
        <w:rPr>
          <w:rFonts w:ascii="仿宋" w:eastAsia="仿宋" w:hAnsi="仿宋"/>
          <w:sz w:val="32"/>
          <w:szCs w:val="32"/>
        </w:rPr>
        <w:br/>
      </w:r>
      <w:r>
        <w:rPr>
          <w:rFonts w:ascii="仿宋" w:eastAsia="仿宋" w:hAnsi="仿宋"/>
          <w:sz w:val="32"/>
          <w:szCs w:val="32"/>
        </w:rPr>
        <w:t>　　第四节，也是整个下午，参加听课的所有教师逐人发言，共同交流，以期达到取长补短、教学相长。</w:t>
      </w:r>
      <w:r>
        <w:rPr>
          <w:rFonts w:ascii="仿宋" w:eastAsia="仿宋" w:hAnsi="仿宋"/>
          <w:sz w:val="32"/>
          <w:szCs w:val="32"/>
        </w:rPr>
        <w:br/>
      </w:r>
      <w:r>
        <w:rPr>
          <w:rFonts w:ascii="仿宋" w:eastAsia="仿宋" w:hAnsi="仿宋"/>
          <w:sz w:val="32"/>
          <w:szCs w:val="32"/>
        </w:rPr>
        <w:t>　　4、活动结束之后，中心教研组成员集大家之长，认真总结，形成材料，在教研简报上刊登，发到各小学，予以推全乡广和统一思想，指导和规范教师的教学行为。</w:t>
      </w:r>
      <w:r>
        <w:rPr>
          <w:rFonts w:ascii="仿宋" w:eastAsia="仿宋" w:hAnsi="仿宋"/>
          <w:sz w:val="32"/>
          <w:szCs w:val="32"/>
        </w:rPr>
        <w:br/>
      </w:r>
      <w:r>
        <w:rPr>
          <w:rFonts w:ascii="仿宋" w:eastAsia="仿宋" w:hAnsi="仿宋"/>
          <w:sz w:val="32"/>
          <w:szCs w:val="32"/>
        </w:rPr>
        <w:t>　　三、活动成果</w:t>
      </w:r>
      <w:r>
        <w:rPr>
          <w:rFonts w:ascii="仿宋" w:eastAsia="仿宋" w:hAnsi="仿宋"/>
          <w:sz w:val="32"/>
          <w:szCs w:val="32"/>
        </w:rPr>
        <w:br/>
      </w:r>
      <w:r>
        <w:rPr>
          <w:rFonts w:ascii="仿宋" w:eastAsia="仿宋" w:hAnsi="仿宋"/>
          <w:sz w:val="32"/>
          <w:szCs w:val="32"/>
        </w:rPr>
        <w:t>　　1、教师重视程度高。</w:t>
      </w:r>
      <w:r>
        <w:rPr>
          <w:rFonts w:ascii="仿宋" w:eastAsia="仿宋" w:hAnsi="仿宋"/>
          <w:sz w:val="32"/>
          <w:szCs w:val="32"/>
        </w:rPr>
        <w:br/>
      </w:r>
      <w:r>
        <w:rPr>
          <w:rFonts w:ascii="仿宋" w:eastAsia="仿宋" w:hAnsi="仿宋"/>
          <w:sz w:val="32"/>
          <w:szCs w:val="32"/>
        </w:rPr>
        <w:t>　　开展以“公开课”促教研的活动，是中心学校学校采取的一项举措，全乡广大教师重视程度高。不管是老教师，还是年轻教师，不管是听课还是评课，大家从思想上、行动上，都非常重视这次活动，把它当作一次学习、交流及提升教学能力的机会。</w:t>
      </w:r>
      <w:r>
        <w:rPr>
          <w:rFonts w:ascii="仿宋" w:eastAsia="仿宋" w:hAnsi="仿宋"/>
          <w:sz w:val="32"/>
          <w:szCs w:val="32"/>
        </w:rPr>
        <w:br/>
      </w:r>
      <w:r>
        <w:rPr>
          <w:rFonts w:ascii="仿宋" w:eastAsia="仿宋" w:hAnsi="仿宋"/>
          <w:sz w:val="32"/>
          <w:szCs w:val="32"/>
        </w:rPr>
        <w:t>　　2、备课充分、设计科学。</w:t>
      </w:r>
      <w:r>
        <w:rPr>
          <w:rFonts w:ascii="仿宋" w:eastAsia="仿宋" w:hAnsi="仿宋"/>
          <w:sz w:val="32"/>
          <w:szCs w:val="32"/>
        </w:rPr>
        <w:br/>
      </w:r>
      <w:r>
        <w:rPr>
          <w:rFonts w:ascii="仿宋" w:eastAsia="仿宋" w:hAnsi="仿宋"/>
          <w:sz w:val="32"/>
          <w:szCs w:val="32"/>
        </w:rPr>
        <w:t>　　授课教师在每次上“公开课”的备课过程中，都精心选材，巧妙科学设计，深入钻研授课内容，作了大量充分的准备。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备课中，教师能够积极大胆改变原有的教学思路，力求使自己的授课有所突破、有所创新；教学观念有了很大的转变，特别是贯彻新课改理念上有较大进步，教学双边关系进一步趋向合理，师生关系逐步和谐，教学民主得到了体现；课堂教学结构得到了进一步的优化，在一定程度上改变了过去一些不合理的地方；他们都非常注重研究教材教法，把知识和能力既深入浅出又扎扎实实的传授给学生。</w:t>
      </w:r>
      <w:r>
        <w:rPr>
          <w:rFonts w:ascii="仿宋" w:eastAsia="仿宋" w:hAnsi="仿宋"/>
          <w:sz w:val="32"/>
          <w:szCs w:val="32"/>
        </w:rPr>
        <w:br/>
      </w:r>
      <w:r>
        <w:rPr>
          <w:rFonts w:ascii="仿宋" w:eastAsia="仿宋" w:hAnsi="仿宋"/>
          <w:sz w:val="32"/>
          <w:szCs w:val="32"/>
        </w:rPr>
        <w:t>　　3、教师课堂驾驭能力强，注重学生能力的培养。</w:t>
      </w:r>
      <w:r>
        <w:rPr>
          <w:rFonts w:ascii="仿宋" w:eastAsia="仿宋" w:hAnsi="仿宋"/>
          <w:sz w:val="32"/>
          <w:szCs w:val="32"/>
        </w:rPr>
        <w:br/>
      </w:r>
      <w:r>
        <w:rPr>
          <w:rFonts w:ascii="仿宋" w:eastAsia="仿宋" w:hAnsi="仿宋"/>
          <w:sz w:val="32"/>
          <w:szCs w:val="32"/>
        </w:rPr>
        <w:t>　　授课老师在整个课堂的组织中不慌不忙、松弛有度、放收自如，表现出过强的课堂驾驭能力；教学的整个程序的设计安排科学，结构合理，具有很强的针对性；教育思想观点科学、正确，教学目的明确，主次分明，重点突出；注重用问题引导学生，学生通过不同形式来完成老师的问题，培养了学生的独立思考、合作探讨、展现自我、口头表达等能力。表现出很强的驾御课堂能力。</w:t>
      </w:r>
      <w:r>
        <w:rPr>
          <w:rFonts w:ascii="仿宋" w:eastAsia="仿宋" w:hAnsi="仿宋"/>
          <w:sz w:val="32"/>
          <w:szCs w:val="32"/>
        </w:rPr>
        <w:br/>
      </w:r>
      <w:r>
        <w:rPr>
          <w:rFonts w:ascii="仿宋" w:eastAsia="仿宋" w:hAnsi="仿宋"/>
          <w:sz w:val="32"/>
          <w:szCs w:val="32"/>
        </w:rPr>
        <w:t>　　4、现代远程教育与传统课堂授课实现了有机整合。</w:t>
      </w:r>
      <w:r>
        <w:rPr>
          <w:rFonts w:ascii="仿宋" w:eastAsia="仿宋" w:hAnsi="仿宋"/>
          <w:sz w:val="32"/>
          <w:szCs w:val="32"/>
        </w:rPr>
        <w:br/>
      </w:r>
      <w:r>
        <w:rPr>
          <w:rFonts w:ascii="仿宋" w:eastAsia="仿宋" w:hAnsi="仿宋"/>
          <w:sz w:val="32"/>
          <w:szCs w:val="32"/>
        </w:rPr>
        <w:t>　　本次活动的每一节公开课都能体现一点，就是尽可能使用课件，课件的展示如果比较得体、师生的互动就会融洽；如果不会使用课件，也尽可能利用现有的教学辅助手段，把课堂呈现出现代的教学气息。本次活动，申赵小学的王志成老师在这一方面表现尤为突出。</w:t>
      </w:r>
      <w:r>
        <w:rPr>
          <w:rFonts w:ascii="仿宋" w:eastAsia="仿宋" w:hAnsi="仿宋"/>
          <w:sz w:val="32"/>
          <w:szCs w:val="32"/>
        </w:rPr>
        <w:br/>
      </w:r>
      <w:r>
        <w:rPr>
          <w:rFonts w:ascii="仿宋" w:eastAsia="仿宋" w:hAnsi="仿宋"/>
          <w:sz w:val="32"/>
          <w:szCs w:val="32"/>
        </w:rPr>
        <w:t>　　5、教学构思新颖。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通过首尾呼应富有感染力的音乐引课，营造了较为和谐、宽松的学习氛围，首尾音乐使学生在轻松、愉快中求知，活跃了学生的课堂气氛。</w:t>
      </w:r>
      <w:r>
        <w:rPr>
          <w:rFonts w:ascii="仿宋" w:eastAsia="仿宋" w:hAnsi="仿宋"/>
          <w:sz w:val="32"/>
          <w:szCs w:val="32"/>
        </w:rPr>
        <w:br/>
      </w:r>
      <w:r>
        <w:rPr>
          <w:rFonts w:ascii="仿宋" w:eastAsia="仿宋" w:hAnsi="仿宋"/>
          <w:sz w:val="32"/>
          <w:szCs w:val="32"/>
        </w:rPr>
        <w:t>　　注重把握和体现学科特点，齐海小学的刘莉、丁赵小学的王春丽把语言学科的特性体现的淋漓尽致，牛庄的赵文良老师、集南小学的赵艳红老师体现了理科的严谨、逻辑性。</w:t>
      </w:r>
      <w:r>
        <w:rPr>
          <w:rFonts w:ascii="仿宋" w:eastAsia="仿宋" w:hAnsi="仿宋"/>
          <w:sz w:val="32"/>
          <w:szCs w:val="32"/>
        </w:rPr>
        <w:br/>
      </w:r>
      <w:r>
        <w:rPr>
          <w:rFonts w:ascii="仿宋" w:eastAsia="仿宋" w:hAnsi="仿宋"/>
          <w:sz w:val="32"/>
          <w:szCs w:val="32"/>
        </w:rPr>
        <w:t>　　6、能够还课堂于学生，真正体现了教师的导演角色和学生的演员角色，教师只是给学生提供展示才华的平台。</w:t>
      </w:r>
      <w:r>
        <w:rPr>
          <w:rFonts w:ascii="仿宋" w:eastAsia="仿宋" w:hAnsi="仿宋"/>
          <w:sz w:val="32"/>
          <w:szCs w:val="32"/>
        </w:rPr>
        <w:br/>
      </w:r>
      <w:r>
        <w:rPr>
          <w:rFonts w:ascii="仿宋" w:eastAsia="仿宋" w:hAnsi="仿宋"/>
          <w:sz w:val="32"/>
          <w:szCs w:val="32"/>
        </w:rPr>
        <w:t>　　四、工作建议和努力方向</w:t>
      </w:r>
      <w:r>
        <w:rPr>
          <w:rFonts w:ascii="仿宋" w:eastAsia="仿宋" w:hAnsi="仿宋"/>
          <w:sz w:val="32"/>
          <w:szCs w:val="32"/>
        </w:rPr>
        <w:br/>
      </w:r>
      <w:r>
        <w:rPr>
          <w:rFonts w:ascii="仿宋" w:eastAsia="仿宋" w:hAnsi="仿宋"/>
          <w:sz w:val="32"/>
          <w:szCs w:val="32"/>
        </w:rPr>
        <w:t>　　1、转变教学观念，变“文本”为“人本”。</w:t>
      </w:r>
      <w:r>
        <w:rPr>
          <w:rFonts w:ascii="仿宋" w:eastAsia="仿宋" w:hAnsi="仿宋"/>
          <w:sz w:val="32"/>
          <w:szCs w:val="32"/>
        </w:rPr>
        <w:br/>
      </w:r>
      <w:r>
        <w:rPr>
          <w:rFonts w:ascii="仿宋" w:eastAsia="仿宋" w:hAnsi="仿宋"/>
          <w:sz w:val="32"/>
          <w:szCs w:val="32"/>
        </w:rPr>
        <w:t>　　2、创设良好的教学情境。</w:t>
      </w:r>
      <w:r>
        <w:rPr>
          <w:rFonts w:ascii="仿宋" w:eastAsia="仿宋" w:hAnsi="仿宋"/>
          <w:sz w:val="32"/>
          <w:szCs w:val="32"/>
        </w:rPr>
        <w:br/>
      </w:r>
      <w:r>
        <w:rPr>
          <w:rFonts w:ascii="仿宋" w:eastAsia="仿宋" w:hAnsi="仿宋"/>
          <w:sz w:val="32"/>
          <w:szCs w:val="32"/>
        </w:rPr>
        <w:t>　　3、下大功夫培养学生的良好习惯，提高学生学习能力。（这一点，低、中、高年级教师都有感受）</w:t>
      </w:r>
      <w:r>
        <w:rPr>
          <w:rFonts w:ascii="仿宋" w:eastAsia="仿宋" w:hAnsi="仿宋"/>
          <w:sz w:val="32"/>
          <w:szCs w:val="32"/>
        </w:rPr>
        <w:br/>
      </w:r>
      <w:r>
        <w:rPr>
          <w:rFonts w:ascii="仿宋" w:eastAsia="仿宋" w:hAnsi="仿宋"/>
          <w:sz w:val="32"/>
          <w:szCs w:val="32"/>
        </w:rPr>
        <w:t>　　4、要注意处理好“学生合作、探究、交流的时间”和“要在一节课有限的时间里完成学习任务”之间的关系。</w:t>
      </w:r>
      <w:r>
        <w:rPr>
          <w:rFonts w:ascii="仿宋" w:eastAsia="仿宋" w:hAnsi="仿宋"/>
          <w:sz w:val="32"/>
          <w:szCs w:val="32"/>
        </w:rPr>
        <w:br/>
      </w:r>
      <w:r>
        <w:rPr>
          <w:rFonts w:ascii="仿宋" w:eastAsia="仿宋" w:hAnsi="仿宋"/>
          <w:sz w:val="32"/>
          <w:szCs w:val="32"/>
        </w:rPr>
        <w:t>　　5、着力培养学生的创新能力。</w:t>
      </w:r>
      <w:r>
        <w:rPr>
          <w:rFonts w:ascii="仿宋" w:eastAsia="仿宋" w:hAnsi="仿宋"/>
          <w:sz w:val="32"/>
          <w:szCs w:val="32"/>
        </w:rPr>
        <w:br/>
      </w:r>
      <w:r>
        <w:rPr>
          <w:rFonts w:ascii="仿宋" w:eastAsia="仿宋" w:hAnsi="仿宋"/>
          <w:sz w:val="32"/>
          <w:szCs w:val="32"/>
        </w:rPr>
        <w:t>　　6、要注意处理好“好学生”与“整体发展”之间的关系。</w:t>
      </w:r>
      <w:r>
        <w:rPr>
          <w:rFonts w:ascii="仿宋" w:eastAsia="仿宋" w:hAnsi="仿宋"/>
          <w:sz w:val="32"/>
          <w:szCs w:val="32"/>
        </w:rPr>
        <w:br/>
      </w:r>
      <w:r>
        <w:rPr>
          <w:rFonts w:ascii="仿宋" w:eastAsia="仿宋" w:hAnsi="仿宋"/>
          <w:sz w:val="32"/>
          <w:szCs w:val="32"/>
        </w:rPr>
        <w:t>　　7、教学基本功还须得到进一步的加强。</w:t>
      </w:r>
      <w:r>
        <w:rPr>
          <w:rFonts w:ascii="仿宋" w:eastAsia="仿宋" w:hAnsi="仿宋"/>
          <w:sz w:val="32"/>
          <w:szCs w:val="32"/>
        </w:rPr>
        <w:br/>
      </w:r>
      <w:r>
        <w:rPr>
          <w:rFonts w:ascii="仿宋" w:eastAsia="仿宋" w:hAnsi="仿宋"/>
          <w:sz w:val="32"/>
          <w:szCs w:val="32"/>
        </w:rPr>
        <w:t>　　8、做一个会表扬学生、会听学生心声的老师。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吾生也有涯，而知也无涯”。的确是这样，知识是无限的，一个人如果只满足于现在，不去开拓进取，那他就会被社会所淘汰。在我们乡中心教研活动的前后，授课老师的智慧得到了彰显，广大教师的建议得到了交流，教研活动的成果的得到了认可，可以说我们的辛勤劳动是值得的。希望全乡广大教师进一步努力地学习，适应教育的发展，为齐海乡教育教学的进一步发展，在探索中不断前进。</w:t>
      </w:r>
      <w:r>
        <w:rPr>
          <w:rFonts w:ascii="仿宋" w:eastAsia="仿宋" w:hAnsi="仿宋"/>
          <w:sz w:val="32"/>
          <w:szCs w:val="32"/>
        </w:rPr>
        <w:br/>
      </w:r>
      <w:r>
        <w:rPr>
          <w:rFonts w:ascii="仿宋" w:eastAsia="仿宋" w:hAnsi="仿宋"/>
          <w:sz w:val="32"/>
          <w:szCs w:val="32"/>
        </w:rPr>
        <w:t xml:space="preserve">    小学教师假期家访记录总结 篇6 </w:t>
      </w:r>
      <w:r>
        <w:rPr>
          <w:rFonts w:ascii="仿宋" w:eastAsia="仿宋" w:hAnsi="仿宋"/>
          <w:sz w:val="32"/>
          <w:szCs w:val="32"/>
        </w:rPr>
        <w:br/>
      </w:r>
      <w:r>
        <w:rPr>
          <w:rFonts w:ascii="仿宋" w:eastAsia="仿宋" w:hAnsi="仿宋"/>
          <w:sz w:val="32"/>
          <w:szCs w:val="32"/>
        </w:rPr>
        <w:t>　　作为一名学校老师，我觉得这份工作肩负着很大的责任，所以，自工作以来，我始终以勤恳、踏实的态度来对待我的工作，并不断学习，努力提高自己各方面的力气。现将几个月的工作总结如下：</w:t>
      </w:r>
      <w:r>
        <w:rPr>
          <w:rFonts w:ascii="仿宋" w:eastAsia="仿宋" w:hAnsi="仿宋"/>
          <w:sz w:val="32"/>
          <w:szCs w:val="32"/>
        </w:rPr>
        <w:br/>
      </w:r>
      <w:r>
        <w:rPr>
          <w:rFonts w:ascii="仿宋" w:eastAsia="仿宋" w:hAnsi="仿宋"/>
          <w:sz w:val="32"/>
          <w:szCs w:val="32"/>
        </w:rPr>
        <w:t>　　一、在政治思想方面</w:t>
      </w:r>
      <w:r>
        <w:rPr>
          <w:rFonts w:ascii="仿宋" w:eastAsia="仿宋" w:hAnsi="仿宋"/>
          <w:sz w:val="32"/>
          <w:szCs w:val="32"/>
        </w:rPr>
        <w:br/>
      </w:r>
      <w:r>
        <w:rPr>
          <w:rFonts w:ascii="仿宋" w:eastAsia="仿宋" w:hAnsi="仿宋"/>
          <w:sz w:val="32"/>
          <w:szCs w:val="32"/>
        </w:rPr>
        <w:t>　　我主动参预各种学习培训，认真参预政治学习，并做好学习笔记，提高自己的思想觉悟。认真学习新的训练理论，准时更新训练理念。我不但留意集体的政治理论学习，还认真学习了《学校科学课程标准》，书本中吸取养分，认真学习仔细体会新形势下怎样做一名好老师。我还深知要训练好同学，老师必需时时做到教书育人、言传身教、为人师表，以自己的人格、行为去感染同学，努力使同学能接受我、宠爱我。</w:t>
      </w:r>
      <w:r>
        <w:rPr>
          <w:rFonts w:ascii="仿宋" w:eastAsia="仿宋" w:hAnsi="仿宋"/>
          <w:sz w:val="32"/>
          <w:szCs w:val="32"/>
        </w:rPr>
        <w:br/>
      </w:r>
      <w:r>
        <w:rPr>
          <w:rFonts w:ascii="仿宋" w:eastAsia="仿宋" w:hAnsi="仿宋"/>
          <w:sz w:val="32"/>
          <w:szCs w:val="32"/>
        </w:rPr>
        <w:t>　　二、在训练教学方面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学校科学课是以培育同学科学素养为宗旨的科学启蒙课程，目前越来越受到各界的重视，我们学校也开头重视了，我深知自己肩上的担子的重要性，并下决心以我微薄的力气来推动前进我校科学训练向前进展。我知道，要想提高教学质量，首先要立足课堂，老师要从常规课上要质量。“研在课前、探在课中、思在课后”这几句精辟的话始终指导着我的教学思想，我严格要求自己，细心预设每一节课，尽量使教学工作更加完善。我是这样进行教学活动的：1、课前预备</w:t>
      </w:r>
      <w:r>
        <w:rPr>
          <w:rFonts w:ascii="仿宋" w:eastAsia="仿宋" w:hAnsi="仿宋"/>
          <w:sz w:val="32"/>
          <w:szCs w:val="32"/>
        </w:rPr>
        <w:br/>
      </w:r>
      <w:r>
        <w:rPr>
          <w:rFonts w:ascii="仿宋" w:eastAsia="仿宋" w:hAnsi="仿宋"/>
          <w:sz w:val="32"/>
          <w:szCs w:val="32"/>
        </w:rPr>
        <w:t>　　课前要备好课，确定要预备好科学课上所需要的试验材料，这对同学的探究和试验特殊重要，所以，我会提前预备好，假如仪器室没有的材料，但是为了上好课，我就自己找材料或动手制作。认真钻研教材，对教材的基本思想、基本概念，每节课的总能了解教材的结构，重点与难点，把握学问的规律，能运用自如，知道应补充哪些资料，怎样才能教好。</w:t>
      </w:r>
      <w:r>
        <w:rPr>
          <w:rFonts w:ascii="仿宋" w:eastAsia="仿宋" w:hAnsi="仿宋"/>
          <w:sz w:val="32"/>
          <w:szCs w:val="32"/>
        </w:rPr>
        <w:br/>
      </w:r>
      <w:r>
        <w:rPr>
          <w:rFonts w:ascii="仿宋" w:eastAsia="仿宋" w:hAnsi="仿宋"/>
          <w:sz w:val="32"/>
          <w:szCs w:val="32"/>
        </w:rPr>
        <w:t>　　2、了解同学的学习状况</w:t>
      </w:r>
      <w:r>
        <w:rPr>
          <w:rFonts w:ascii="仿宋" w:eastAsia="仿宋" w:hAnsi="仿宋"/>
          <w:sz w:val="32"/>
          <w:szCs w:val="32"/>
        </w:rPr>
        <w:br/>
      </w:r>
      <w:r>
        <w:rPr>
          <w:rFonts w:ascii="仿宋" w:eastAsia="仿宋" w:hAnsi="仿宋"/>
          <w:sz w:val="32"/>
          <w:szCs w:val="32"/>
        </w:rPr>
        <w:t>　　我会在依据每节课堂上的状况，了解同学原有的'学问技能的质量，他们的兴趣、需要、方法、习惯，学习新学问可能会有哪些困难，选择实行相应的指导措施。并考虑到同学的个体差异，尽量因材施教，有效地对个别同学进行引导。</w:t>
      </w:r>
      <w:r>
        <w:rPr>
          <w:rFonts w:ascii="仿宋" w:eastAsia="仿宋" w:hAnsi="仿宋"/>
          <w:sz w:val="32"/>
          <w:szCs w:val="32"/>
        </w:rPr>
        <w:br/>
      </w:r>
      <w:r>
        <w:rPr>
          <w:rFonts w:ascii="仿宋" w:eastAsia="仿宋" w:hAnsi="仿宋"/>
          <w:sz w:val="32"/>
          <w:szCs w:val="32"/>
        </w:rPr>
        <w:t>　　3、争论教学方法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考虑教法，解决如何把新学问传授给同学，而且，我教了两个班级，同学的年龄和各班级的科学教学内容及重点培育方向不同，所以要选择实行不同的教学方法。另外，每个同学状况各不相同，所以要依据各班同学已有的学问和技能进行教学设计和辅导，包括如何组织教学、如何支配每节课的活动。</w:t>
      </w:r>
      <w:r>
        <w:rPr>
          <w:rFonts w:ascii="仿宋" w:eastAsia="仿宋" w:hAnsi="仿宋"/>
          <w:sz w:val="32"/>
          <w:szCs w:val="32"/>
        </w:rPr>
        <w:br/>
      </w:r>
      <w:r>
        <w:rPr>
          <w:rFonts w:ascii="仿宋" w:eastAsia="仿宋" w:hAnsi="仿宋"/>
          <w:sz w:val="32"/>
          <w:szCs w:val="32"/>
        </w:rPr>
        <w:t>　　4、课堂上的状况</w:t>
      </w:r>
      <w:r>
        <w:rPr>
          <w:rFonts w:ascii="仿宋" w:eastAsia="仿宋" w:hAnsi="仿宋"/>
          <w:sz w:val="32"/>
          <w:szCs w:val="32"/>
        </w:rPr>
        <w:br/>
      </w:r>
      <w:r>
        <w:rPr>
          <w:rFonts w:ascii="仿宋" w:eastAsia="仿宋" w:hAnsi="仿宋"/>
          <w:sz w:val="32"/>
          <w:szCs w:val="32"/>
        </w:rPr>
        <w:t>　　组织好课堂教学，关注全体同学，调动同学的学习主动性，使同学能够自觉地从学习态度上重视科学课，同时，激发同学的情感，使他们产生愉悦的心境，缔造良好的课堂气氛，课堂语言简洁明白，课堂提问面对全体同学，特别是试验操作，要留意观看每位同学，使每一位同学都参预到科学探究活动中，多鼓舞，多使用加到好处的评价性语言，使同学对科学产生深厚的兴趣，提高他们的学习主动性，从而做到自主探究，使科学课成为孩子们心目中一门好玩、重要的学科。</w:t>
      </w:r>
      <w:r>
        <w:rPr>
          <w:rFonts w:ascii="仿宋" w:eastAsia="仿宋" w:hAnsi="仿宋"/>
          <w:sz w:val="32"/>
          <w:szCs w:val="32"/>
        </w:rPr>
        <w:br/>
      </w:r>
      <w:r>
        <w:rPr>
          <w:rFonts w:ascii="仿宋" w:eastAsia="仿宋" w:hAnsi="仿宋"/>
          <w:sz w:val="32"/>
          <w:szCs w:val="32"/>
        </w:rPr>
        <w:t>　　5、做到宠爱同学</w:t>
      </w:r>
      <w:r>
        <w:rPr>
          <w:rFonts w:ascii="仿宋" w:eastAsia="仿宋" w:hAnsi="仿宋"/>
          <w:sz w:val="32"/>
          <w:szCs w:val="32"/>
        </w:rPr>
        <w:br/>
      </w:r>
      <w:r>
        <w:rPr>
          <w:rFonts w:ascii="仿宋" w:eastAsia="仿宋" w:hAnsi="仿宋"/>
          <w:sz w:val="32"/>
          <w:szCs w:val="32"/>
        </w:rPr>
        <w:t>　　公正的对待每一个同学，让他们都感受到老师的关怀，良好的师生关系促进了同学的学习。</w:t>
      </w:r>
      <w:r>
        <w:rPr>
          <w:rFonts w:ascii="仿宋" w:eastAsia="仿宋" w:hAnsi="仿宋"/>
          <w:sz w:val="32"/>
          <w:szCs w:val="32"/>
        </w:rPr>
        <w:br/>
      </w:r>
      <w:r>
        <w:rPr>
          <w:rFonts w:ascii="仿宋" w:eastAsia="仿宋" w:hAnsi="仿宋"/>
          <w:sz w:val="32"/>
          <w:szCs w:val="32"/>
        </w:rPr>
        <w:t>　　6、不断学习</w:t>
      </w:r>
      <w:r>
        <w:rPr>
          <w:rFonts w:ascii="仿宋" w:eastAsia="仿宋" w:hAnsi="仿宋"/>
          <w:sz w:val="32"/>
          <w:szCs w:val="32"/>
        </w:rPr>
        <w:br/>
      </w:r>
      <w:r>
        <w:rPr>
          <w:rFonts w:ascii="仿宋" w:eastAsia="仿宋" w:hAnsi="仿宋"/>
          <w:sz w:val="32"/>
          <w:szCs w:val="32"/>
        </w:rPr>
        <w:t>　　主动参预听课、评课，虚心向同行学习教学方法，不懂就问，博采众长，提高教学水平。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三、工作考勤方面</w:t>
      </w:r>
      <w:r>
        <w:rPr>
          <w:rFonts w:ascii="仿宋" w:eastAsia="仿宋" w:hAnsi="仿宋"/>
          <w:sz w:val="32"/>
          <w:szCs w:val="32"/>
        </w:rPr>
        <w:br/>
      </w:r>
      <w:r>
        <w:rPr>
          <w:rFonts w:ascii="仿宋" w:eastAsia="仿宋" w:hAnsi="仿宋"/>
          <w:sz w:val="32"/>
          <w:szCs w:val="32"/>
        </w:rPr>
        <w:t>　　我宠爱自己的工作，自觉遵守学校规章制度，留意自身道德修养的提高，待人真诚和善，努力树立良好的师德形象。做到按时上下班，不迟到不早退，并主动运用有效的工作时间做好自己分内的工作。这学期为了扎实地推动前进新课程，我主动地去外校听科学相互沟通课，多学习，以提高自己的教学水平。除了认真做好自己的教学工作之外，还主动参预学校支配的各项活动，关心其它老师做好学校的各项工作，有老师请假，也能够听从学校支配，认真代课，批改作业，尽自己的努力把训练教学工作做到更好。同事之间能做到顾全大局，听从支配，相互关怀，相互关怀，相互沟通。四、连续学习，不断提高。</w:t>
      </w:r>
      <w:r>
        <w:rPr>
          <w:rFonts w:ascii="仿宋" w:eastAsia="仿宋" w:hAnsi="仿宋"/>
          <w:sz w:val="32"/>
          <w:szCs w:val="32"/>
        </w:rPr>
        <w:br/>
      </w:r>
      <w:r>
        <w:rPr>
          <w:rFonts w:ascii="仿宋" w:eastAsia="仿宋" w:hAnsi="仿宋"/>
          <w:sz w:val="32"/>
          <w:szCs w:val="32"/>
        </w:rPr>
        <w:t>　　在紧急工作之余，时刻觉得自己有一种被淘汰的紧迫感受，要为自己充充电，特别是作为一名学校的科学老师，在同学的心目中似乎懂得要更多一些，然而在教学过程中，由于对科学学科教学阅历不足，总觉得自己在各个方面的学问还欠缺，教学上时常遇到一些学问上的难点，书到用时方恨少，没方法，只能平常自己多看些书，在头脑中多储备一些学问，这样面对同学的难题时，能够坦然相对。</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https://d.book118.com/146124042112010055</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87388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82285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4795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67696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5140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6422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2007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20899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9721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5793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82416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43522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0449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53086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2914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92764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6091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31506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8116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7191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6519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28750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3318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7479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3317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84722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86123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4682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2112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0137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0061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79479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4920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1728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9476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138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5513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34488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67251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33762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7364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72224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48099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47415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00618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5404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348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12585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40656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13264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16612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59470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14612404211201005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