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高中英语单选题有解析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1.Mary couldn’t make herself _______ attention to because her classmates made so much noise.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paid B. to pay C. pay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paying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答案解析,此题容易题题其题此题题题。 C, Apay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是题题短题～起及物题题的作用～在attention to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句中作题题题足题～题题与构成被题题系。herself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2.Was it through Mary , ____ was working at a high school , _____ you get to know Tom 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A. who, who B. that, which C. who,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that D. who, which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 此题题题但是题多生题好首先学C,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排除了题～他题题题;非限制性定题　句从C:1)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不用题系代题引题;强题句型被that;2) It be +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强题部分 中～前不能+ that (who)…who (that)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有逗。 上述点是题的～在此句中号两Was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也的是强题句型～但句中的确两个it…that…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逗不在强题句型中～的作用是把非限制号它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性定题句从who was working at a high school与它来句子其部分分隔题。整句题的题题意思是,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题题在一所中工作～是不是通题题题题姆学你她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3.Every minute is made full use of _______ our lessons.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studying B. to study C. study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being studied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答案解析,此题容易题题题题题名题作介题的题题。A,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其题此题题题～此句是被题句～题题成主题句就成B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 we make full use of every minute to study our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。是不定式作目的题。状lessons.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4.I agree with most of what you said, but I don't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,agree with _____.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,A. everything B. anything C. something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,,D. nothing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　此题容易题题～生搬硬套不B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定代题用法题题,用于肯定句～something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用于否定句或疑题句。其题此题题题～anythingA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注意前文的I agree with most of what you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我同意题的大部分容你内～其后的said()not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与构成部分否定～意题“不是所everything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有的都同意”～前后部分用题折题题两题接～but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题通题、题题。　气,,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 —Would you like _______ , sir? —No, thanks. I have had much.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,, Asome more oranges Bany more oranges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,,Csome more orange Dany more orange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答案解析,题。用委婉的题希望得到题方当气C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肯定回答的题候～疑题句中的不能题成some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。答题中的从可判出前面的名题题题断anymuch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是不可的。此句题的题题意思是,,先生～题数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要点橙汁题,,不了～题题～我已喝了多了很。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6.He suggested the person referred _______ put into prison.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is B. be C. to be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should be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答案解析,此题题题题去分题作定题～C. referred to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是题题句的题题部分。生由从学be put into prison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于粗心～容易题题或者。BD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7.—Well. I do think the rabbit is a beautiful,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—gentle animal which can run very fast. _____________.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,,, ASo it is BSo is it CSo does it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,DSo it does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答案解析,此题容易题题平题同题题常题题和学B,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有题的倒句,装放在句首～表示前面的soso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肯定容也适用于一人或物。其题题,内另个构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助题题主题 。因此在未完全理解题意题～就so ++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主题地题题了。其题最佳答案题。本题考题BA\"so+主题，助题题题～用表示题成前一题题者所题构来\"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的容～可题题内是的、题或确题如此。\"\"\"\"\"\"此句题的题题意思是,, ～ 我地题题题哎真兔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子是一只漂亮题的题物～得快。, 题温跑很确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如此。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8.“Is there _____ here?” “No, Bob and Tim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have asked for leave.”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,A. anybody B. everybody C. somebody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,D. nobody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答案解析,此题容易题题～题题题是一般疑题句A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要用。其题此题题题～主要上下文的与anybodyB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题境有题。全文题境题,“大家都到题了题,”“有～没和两人题假了。” BobTim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9.“I think the teacher is wrong, _____?” “No, I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,don't think so.”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,A. don't you B. don't I C. doesn't he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doesn't she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答案解析,此题容易题题或～因题按照题CD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法题题～后接题题句题～其反意疑题句从与I think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从即句保持一致～但是退一步～使按此题题～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其反意疑题句也题是或之题的～isn't heisn't she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而不是像或那题用和CDdoesn't hedoesn't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。题合四题题～最佳答案题个～题sheAdon't you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之省略。 don't you think so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10.Don't you know _____, my dear friend, it is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you that she loves?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,A. who B. which C. that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,,D. what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答案解析,此题容易题题或～题者题题题是ABA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指人的～故用～题者题题题是非限制性定whoB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题句～者都是题题题题是定题句　从两从注意没(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有先行题～其题此题题题～引题的是一题个)Cthat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题句;用做题题从的题题,～只是被句它know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中的入题插隔题题了。其题此句也my dear friend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可题成,My dear friend, don't you know that it is you that she loves?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11. He transplanted the little tree to the garden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_____ it was the best time for 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where B. when C. that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D. until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答案解析,此题容易题题把看成C, the garden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是先行题～以题是引题的表地点的定题从where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句。其题此题题题。题是引题题题题题句。此状从Bwhen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句题的题题意思是,他把小题在最合适的题候移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植到花。园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12.If the weather is fine, we'll go. If _____,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,_____.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　,A. not, not B. no, no C. not, no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,D. no, not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答案解析,此题题题。题AIf not, not.If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之省略～weather is NOT fine, we will NOT go.全句意题“如果天好气我题就去～如果天气,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不好～我题就不去”。题句的特点是,后句与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前句的用题和句式完全相同只是前句题肯定～,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后句题否定～题了题题起题于是后句前句相将与,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同部分省略～只保留否定题。not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13.--- Mum, why do you always make me eat an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egg every day 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 --- ____ enough protein and nutrition as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you are growing up.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 　　A. Get B. Getting C. To get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To be getting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6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答案解析, 此题回答因而答案题why, C. 作目的题。状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14.She's too thin. She ____ gain some weight but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,she _____ too little.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,A. would, ate B. will, eats C. would, eats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,D. will, ate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答案解析,此题有些题度～题多同不知如何学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分析。我题先根据题目所提供的题题句意大致将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概来她她会体括出,太瘦了。增加重的～但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她吃得太少了。根据句首题一所She's too thin题信息　可知～“瘦”题是客题事题。按照一她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般的常题～“吃得少”就题致“瘦”～会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“吃得多”就题致“”～根据句首的信会胖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息～“瘦”是客题事题～所以“吃得她她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少”也题是事题～因此第二空题填即用一eats(般题在题表示题在的事题。根据上面的分析,)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“瘦”和“吃得少”均题题在的事题～那她她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题“重增加”就题是假题她体会注意句中的题(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折题题～所以第一空题填～其题～此but)would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句可理解题其后省略了一件题个条状if she ate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如果多吃一点的题她。此题最佳答案题more ()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。C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7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15. — What should I do with this passage? —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_____ the main idea of each paragraph.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 A. Finding out B. Found out C. Find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out D. To find out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 此题易题题极。题题是题名题短题作A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的题题。其题我题把题答案代入原文～便题题不do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行。因题是题题不能搭配的。其题do finding out…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此题题题。考题祈使句。此句题的题题意思是,, 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我题题题题理题段文章,, 题题出每段的中心怎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思想。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16.She can't help _____ the house because she's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busy making a cake.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 A. to clean B. cleaning C. cleaned D. being cleaned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答案解析,此题容易题题～题题地套用Bcan't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题一题。其题此题题题构～注意以help doing sthA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下题题均可用～但是含题不同,两个构can't help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禁不住做某事～情不自禁地做某 doing sth =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事～不能助做某事。前帮can't help to do sth =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者题引申用法～一般题均其作题固定搭配辞将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列出～题多老题题此也比题强题～而就使同来从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学题形成了思题定题～而后者题表示“帮help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助”题的本题用法～因同题平题题此不大注意学～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一看到上面的题题题上就题想到can't help doing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题一题～而题题了构从。sthB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,17. The prize of the game show is 30,000 and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an all expenses __________ vacation to China.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paying B. paid C. to be paid D. being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paid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答案解析,题。此句题的题题意思是,“题众B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秀”的题金是万美元和一次一切题用全免的3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中之旅。国和之题存在着题题上的paidexpenses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题题题系～题去分题作定题修题。整个expensesall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又作定题修题。 多考数expenses paidvacation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生把没看成一整～而题个体 all expenses paid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题和存在着题题上的主题题系～all expensespay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和存在着题题上的题题题系～而题题pay vacation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答案。A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18.I'm examining the composition he has just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finished ____ the possible mistakes in it.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 　　A. correcting B. to correct C. corrected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D. correct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答案解析,此题容易题题～因题题题思题Afinish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后接但句从题定题从doing. he has just finished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9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句。答案题～题题不定式作目的题。状B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19.He ________ more than 5,000 English words when he entered the university at the age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of 15.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has learned B. would have learned C.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learned D. had learned 答案解析,此题容易题题学生题到题去题题点～C,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就依据平题的题题题题一般题去题。其题此题题题会。D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掌握了多题题题非在个并题上大题题生学～500015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而是早在之前就完成了～题去的题去～ 所以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要用题去完成题。此句题的题题意思是,在他题15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上大题～就已题掌学握了多题题了。个5000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20.The judge paid no attention to _____ 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,had just lost his wife.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 　 A. thatB. whichC.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 ,,whatD. the fact 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答案解析,此题容易题题或,题～题题后ABAto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题接一个引题的题题句～题从～题题其后是thatB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一定题句～介题后题用题系代题个从。其题which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此题题题。注意不能题的原因是～在通常情DA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况跟下～介题后不能直接从句极个题介题that(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如等除外～遇此情～题在况except, but)that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从句前加上 ;此题用做介题题题～the factthe fact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其后从句用做的同位题,。thatthe fact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21. ____ a broken chair , the room is empty 　　　　　A. Except B. Except for C. Except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that D. Besides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答案解析,所指题目～必题在主句内except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有所交代～用表示某一题题方来从except for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面修来概与正前面括性题法～其后的题题一般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句子所涉及的题西不同题。因此a broken chair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与 不是同题～答案题。the room 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22. — What should I do with this passage? —_____ the main idea of each paragraph.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Finding out B. Found out C. Find out D. To find out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 此题易题题极。题题是题名题短　题A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作的题题。其题我题把题答案代入原文～便题题do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不行。因题是题题不能搭配的。do finding out…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其题此题题题。考题祈使句。 此句题的题题意思是,C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 我题题题题理题段文章,, 题题出每段的中怎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心思想。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23.The wonderful time they had been looking forward ____ at last.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　A. to arrive B. to arrived C. to arriving D. should arrive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答案解析,此题迷惑题题题～因受Clook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的影响～但此题主题题forward to doingthe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～后面wonderful timethey have been looking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题定题句～分析句子题～出从构找forward to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句子的主干The wonderful time arrived at last.不题题题正确答案题题B.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24. --- What do you think made Mary so upset 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--- ____ her new bicycle.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　A. As she lost B. Lost C. Losing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Because of losing.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答案解析,此题迷惑题题～题是犯了D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之题～题句中的 只能用题名题短Chinglishwhat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题来代替。答案题题去Losing her new bicycleB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分题不作主题～答案不成主题句。构从将若A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答题题充完整～全句题Losing her new bicycle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因此缺少主题～正确答案made Mary so upset.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题C.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25.He wrote a lot of novels, none of _____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,translated into a foreign language.　,　 A. them B. which C . itD.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12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,,what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答案解析,同题容易题题学～理由是B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前有列题题 没并或 ～但题是一noneand butB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个阱陷。此题的最佳答案题是～注意此句不A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是列　句也不是含有非限制性定题句的并从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题合句。逗后面其题是一号个独构立题。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不是题题～而是一非题题题题;题去分个translated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题,～所以假若在 前加一助题题个 translated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～题此题题题～成一非限制性定构个was(which)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题句。所以做题题题要特题小心～从千万不要想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当响然～更不要受思题定题的影。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26.Mr. Smith is a painter, _____ I should also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,like to be.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 , A. thatB. which C. who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,,D. it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答案解析,此题容易题题很～因题题多同题题学C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指人题题是用～不能用～题题whowhichA(that)题然也能指人～但题是非限制性定题句～也从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不能用。其题此题题题～因题题里的B(which)which其题指的不是具体个个的某人～而是指一人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的特征或性～此题不能用属。 who27. As soon as he comes back, I’ll tell him when _______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and see him.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you will come B. will you come C. you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come D. do you come 　答案解析,题。此句题的题题意思是,他一A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回～我就来会你会来告题他什题题候看他。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引题的是一题题句～不是题题句。根个从状从when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据题意要用一般题。 粗心考生把将来会when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引题的句子题题题是题句～题而得出题题的题题状从从,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主句用一般题～句用一般题在题表将来从将来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而题题。 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28..I agree with most of what you said, but I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don't agree with 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　A. everything B. anything C.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something D. nothing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答案解析,受否定句影响～迷惑题题题此B.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题题境性强～第一句中极"most of what you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题题题点～你并题的大部分我都同意～但said""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不是所有的我都同意。因此～考题的是部分"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否定～答案题。A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29.After ____ seemed like hours he came out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with a bitter smile.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 , A. which B. it C. what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14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,D. 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　此题题题～其余三题都容易很C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题题。题题～题题介题后题接题系代题;但是～Awhich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若填没题系代题～其前有先行题,～或也BD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不能题题～因题介题后可接引题的题题句～从what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但通常不能跟引题的题题句或有引题题从没that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的句。一方面～引题名题性句的从另从也that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不能充当句子成分句中的缺主题。题(seemed)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～引题的是题题句～用做介题从的题Cwhatafter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题～其中的可理解题。 whatsome time that30.He was so angry at all _____ she was doing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_____ he walked out.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　A. what, that B. that, that C. that,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which D. what, as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答案解析,此题题题短题因be angry at sth.此后的题定题句～修题从allshe was doingall.第二空考题个句型～ 答案题题。so...that...B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31. --- When shall we meet again ?--- Make it ____ day you like; it's all the same to me 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　　　　　　　A. one B. any C. another D. some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答案解析,,和...you like...it's all the same to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表明题题人不在意一天～因此哪me some day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是题题的～需要前提,已题题的题题another day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不合适～题题题题～但题题另无此意。并One day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不指任意题题的一天～而题有此意～""any day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故正确答案题B.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34. —Did Jack come back early last night?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—Yes. It was not yet eight o’clock _______ 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arrived home.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,,　, Abefore BWhen Cthat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,Duntil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答案解析,此题容易题题学生题题题此题在考题, 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句型～强题句(1) it…before…(2) ; (3) not…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句型。其题此题题题。是题题点until…Beight o’clock,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题是引题的题题题题句。此句题的题题意思状从when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是,,杰克昨题回得来很啊早题,,是～他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到家的题候题不到点8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35.--- Alice , you feed the bird today , ______?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--- But I fed it yesterday . 　　　　　A. do you B. will you C. didn't D. don't you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答案解析,此题易受you feed the bird today 中的的影响～题题不是祈使句。但祈使句you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16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并气非都无主题～题了加强题～指明向题提出题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求或命令～引起题者的注意题～可题出主题。听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所以正确答案是而不是BD.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36.She is quite a different girl _____ she was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,five years ago.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,A. from B. to C. than D. with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　按照英题的表题题～要表示达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甲乙与不同～通常用～如,be different from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题题题不同。其中与Mary is different from Jane.的介题在英英国题中也可题成～在美国fromto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英题中也可题成～但者均不如用两thanfrom普遍。题多同据此上题的最佳答案定题学将确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～但题了～最佳答案题是。一般题～来两若AC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个状比题的题象是名题、代题或题短题等～题用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,,。但是若提出供来different fromto, than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比题的题象是　一有引题题的句子～题通常个没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只用。different than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37.Few pleasures can equal ______ of a cool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drink on a hot day.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　　　　　　　A. some B. any C. that D. those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17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答案解析,,一看到～容易题题few pleasures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但后面所题件题条因而正确答D.a cool drink,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案题题C.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38.Use an umbrella to _____ you from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,rain.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,A. stop B. prevent C. keep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,D. protect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答案解析,题多同一看到题学干中的～from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再题系到题题中的～便题上想起了 prevent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题常用搭配～于是题题了个prevent ... from ...B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答案。题题分析的同～有完全学没清弄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的用法特点。在prevent ... from ...prevent 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题一句式中～和通常具有主题题系～from BAB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如在下The rain prevented us from going out 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雨使我题不能出去中～“我题”“出去”与)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就具有主题题系。而上面一题不具题此特点～此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题正确答案题是～意题“保题Dprotect ... from ...……免受……”。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39..Who did the teacher have ___ an article for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the wall newspaper just now?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　　　A. written B. writing C. write D. to write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答案解析,此题易题题～受的影响。其题Ahave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此题所用句型题不妨把题题have sb.do sthwho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～利用题原句子题的方法题题肯定句,构tom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The teacher had Tom write an article for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因此～答案题题。wall newspaper just now.C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40. He transplanted the little tree to the garden _____ it was the best time for 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where B. when C. that 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until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答案解析,此题容易把看成是先the garden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行题～以题是引题的表地点的定题句而从where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题题。 其题此题题题。题是引题题题题题句。状从 CBwhen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此句题的题题意思是,他把小题　在最合适的题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候移植到花。园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41.Shirley _____ a book about China last year, but I don't know whether she has finished 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 A. has written B. wrote C. had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written D. was writing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答案解析,受的干题而题题题～但句last yearB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意题去年;一段题题,在一本有题中写"Shirley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国她写的题～但我不知题在是否完～因此答"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案题D.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19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42. --- Who should I send this message to ?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--- The mayor is the one ___ ?　　　A. to send it B. to be sent C. for sending D. to send it to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答案解析,第一句提供了题境题把消息送题"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题,题送题市题。故是题题的～正确答案　题"""A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～即被修题的Dsend the message to the mayor.名题题不定式的题接题题题～不定式后题加上适当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的介题。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43.It is so difficult a problem that _____ student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,in this class _____ work it out.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,A. any, can't B. no, can C. every, can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,,D. no, can't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答案解析,此题容易题题很～因题句意上看从～A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题可此句理解题“题题题是如此之题～题将个个A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班上任何一生都不可能做出”。但按个学来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英题题题～任何一个作题非肯定题～只能它any()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出题在否定题之后～而不能在其前～可即not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题但不题。所以正确答案题题。 not any,any notB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44.The young man spent as much time as 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_____ over his lessons.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　　　　　A. went B. can go C. could going D. could to go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答案解析,此题除考题理解句子题的能构力外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题考题了题题短题的spend some time(in)doing sth用法～所以答案题。C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45_____ is known to everybody, the moon travels round the earth once every month.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,A. It B. As C. That D. What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　答案解析,　此题容易题题很～题题此题题填A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一形式主题～个况且也It is (well) known to ...是一常用句型～题起也上个来很口～但是题A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题了。同题学仔题想想看～假若题～题题题一横填A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个形式主题～那题其后就题有一个真正的主(it)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题～但事题上有。但是没将号若句中的逗改成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～题只能题～因题题题一～来便成题一thatAthat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个从引题主题句的引题题。此题的最佳答案是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～引题的是一非限制性定题句～可个从置Bas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于主句前常题题“正如”或主句后常题题“题()(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一点”～句意题“正如大家所知～月球每月)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题地球题一周”。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46. —Must I turn off the gas after cooking ? —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21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Of course . You can never be _______ careful with that.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,,　, Aenough Btoo Cso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,Dvery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答案解析,题。是一固个Bcan / could not...too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定搭配～表示“无题题也不题分～此句题的题怎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题意思是,, 做完题后一定要把煤气题掉题,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当你学然～越小心越好。 有些生题题题can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是一个构翻孤立的题～而逐字题～never be too…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从而题题。D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47.Mrs Brown was much disappointed to see the washing machine she had had ____ went wrong again.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　　　　　A. it B. it repairedC. repaired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D. to be repaired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答案解析,此题句型题have sth done, she had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题定题句～修题从had repairedthe washing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题正确答案。迷惑题题题题。machine, CB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48. --- Don't forget to come to my birthday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　 party tomorrow. ---______ .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https://d.book118.com/148000072072006032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2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8000072072006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20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