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A2047" w14:paraId="12D98D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2047" w14:paraId="0F74A5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2047" w14:paraId="059FCD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2047" w:rsidRPr="002A2047" w14:paraId="136B11A8" w14:textId="15B7CF6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A2047">
        <w:rPr>
          <w:rFonts w:ascii="宋体" w:eastAsia="宋体" w:hAnsi="宋体" w:hint="eastAsia"/>
          <w:b/>
          <w:sz w:val="60"/>
        </w:rPr>
        <w:t>酒店、厨房设备用品项目招商引资方案</w:t>
      </w:r>
    </w:p>
    <w:p w:rsidR="002A2047" w:rsidP="002A2047" w14:paraId="43B94A44" w14:textId="2EA88E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A2047">
        <w:rPr>
          <w:rFonts w:ascii="仿宋" w:eastAsia="仿宋" w:hAnsi="仿宋" w:hint="eastAsia"/>
          <w:b/>
          <w:sz w:val="40"/>
        </w:rPr>
        <w:t>目录</w:t>
      </w:r>
    </w:p>
    <w:p w:rsidR="002A2047" w14:paraId="667C657B" w14:textId="43B11D6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2047" w14:paraId="4D4E1133" w14:textId="41946E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2047" w14:paraId="46F6B27C" w14:textId="510BE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2047" w14:paraId="012A1A8A" w14:textId="223729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2047" w14:paraId="4748CB4B" w14:textId="0DD6B4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二、酒店、厨房设备用品项目建设背景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2047" w14:paraId="4EABC7B3" w14:textId="163BA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(一)、酒店、厨房设备用品项目承办单位背景分析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2047" w14:paraId="2F18FFF6" w14:textId="1EC04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A2047" w14:paraId="6D20435A" w14:textId="425F0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(三)、酒店、厨房设备用品项目建设对区域经济的影响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A2047" w14:paraId="09C4BC60" w14:textId="3A708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(四)、酒店、厨房设备用品项目必要性分析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A2047" w14:paraId="5B7B58E9" w14:textId="25B10C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三、酒店、厨房设备用品项目工程设计研究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A2047" w14:paraId="260EB8AA" w14:textId="50D08B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A2047" w14:paraId="1DCF1951" w14:textId="3D496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(二)、酒店、厨房设备用品项目工程建设标准规范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A2047" w14:paraId="2D0AFDD0" w14:textId="50414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(三)、酒店、厨房设备用品项目总平面设计要求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A2047" w14:paraId="19B7CFAF" w14:textId="09604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A2047" w14:paraId="3BA72C1D" w14:textId="74F2C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A2047" w14:paraId="17542F93" w14:textId="1F265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A2047" w14:paraId="13B1E87B" w14:textId="2296D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A2047" w14:paraId="2B307480" w14:textId="2AA05C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A2047" w14:paraId="7CF226B7" w14:textId="71EC8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A2047" w14:paraId="70C440F9" w14:textId="59429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A2047" w14:paraId="33FD9275" w14:textId="4ABC6BC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A2047" w14:paraId="21E8720A" w14:textId="55649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(四)、酒店、厨房设备用品项目建设对区域经济的短期与长期影响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A2047" w14:paraId="6D6BB3CF" w14:textId="29704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A2047" w14:paraId="57DE05A8" w14:textId="131C3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A2047" w14:paraId="7B8BE8CD" w14:textId="71E54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A2047" w14:paraId="416EFA75" w14:textId="11017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(八)、酒店、厨房设备用品项目建设的经济效益与环境效益权衡分析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A2047" w14:paraId="598B2941" w14:textId="359E3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A2047" w14:paraId="4ABA78C8" w14:textId="7EC64E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A2047" w14:paraId="6EB86626" w14:textId="58FEF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(一)、酒店、厨房设备用品项目建设期的原材料及辅助材料供应概述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A2047" w14:paraId="3333A350" w14:textId="2C1B4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(二)、酒店、厨房设备用品项目运营期原辅材料采购及管理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A2047" w14:paraId="5F0CEFEE" w14:textId="76092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A2047" w14:paraId="0E5D5C53" w14:textId="0658A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(四)、酒店、厨房设备用品项目工艺技术设计方案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A2047" w14:paraId="2EAB8DFB" w14:textId="37C05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(五)、酒店、厨房设备用品项目设备选型及配置方案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A2047" w14:paraId="0672A802" w14:textId="77BC58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A2047" w14:paraId="77A415B0" w14:textId="226B6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A2047" w14:paraId="6CE0ED48" w14:textId="04398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A2047" w14:paraId="0BFBD62D" w14:textId="60F5B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(三)、酒店、厨房设备用品项目地能源消耗与供应状况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A2047" w14:paraId="575428EE" w14:textId="34FA0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A2047" w14:paraId="52B30F39" w14:textId="74C46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A2047" w14:paraId="3A5BD29A" w14:textId="7ED13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A2047" w14:paraId="6FAB3010" w14:textId="11293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A2047" w14:paraId="155FD904" w14:textId="7BF6D9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七、酒店、厨房设备用品项目投资方案分析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_Toc155067654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A2047" w14:paraId="19152408" w14:textId="160C0AD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(一)、酒店、厨房设备用品项目估算说明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_Toc155067655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A2047" w14:paraId="5B13F583" w14:textId="1A719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(二)、酒店、厨房设备用品项目总投资估算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A2047" w14:paraId="27BE7BAE" w14:textId="579F8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A2047" w14:paraId="519B9AED" w14:textId="79F3A2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八、酒店、厨房设备用品项目实施进度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A2047" w14:paraId="59935255" w14:textId="6B01E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_Toc155067659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A2047" w14:paraId="03CA77BA" w14:textId="64A83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A2047" w14:paraId="095FBCD1" w14:textId="5CB87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_Toc155067661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A2047" w14:paraId="38DB51C7" w14:textId="38F13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A2047" w14:paraId="50DD0D71" w14:textId="07408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A2047" w14:paraId="4B599333" w14:textId="762C9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(六)、酒店、厨房设备用品项目实施保障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_Toc155067664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A2047" w14:paraId="4670DBA0" w14:textId="3D85FC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九、酒店、厨房设备用品项目管理计划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_Toc155067665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A2047" w14:paraId="72A669A1" w14:textId="24C21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(一)、酒店、厨房设备用品项目管理概述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_Toc155067666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A2047" w14:paraId="752F43E4" w14:textId="1E5D5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(二)、酒店、厨房设备用品项目组织结构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_Toc155067667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A2047" w14:paraId="314C6C27" w14:textId="0C090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(三)、酒店、厨房设备用品项目计划与进度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_Toc155067668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A2047" w14:paraId="5BDDE46A" w14:textId="2C8C6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(四)、酒店、厨房设备用品项目质量管理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_Toc155067669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A2047" w14:paraId="6A90A4F3" w14:textId="5966D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(五)、酒店、厨房设备用品项目风险管理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_Toc155067670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A2047" w14:paraId="4A14F470" w14:textId="1449C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(六)、酒店、厨房设备用品项目成本管理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_Toc155067671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A2047" w14:paraId="20F257B0" w14:textId="3CC31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(七)、酒店、厨房设备用品项目人力资源管理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_Toc155067672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A2047" w14:paraId="0C1ABD1A" w14:textId="20C13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(八)、酒店、厨房设备用品项目沟通与合作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_Toc155067673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A2047" w:rsidP="002A2047" w14:paraId="29244009" w14:textId="78D550D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https://d.book118.com/148027060031006025</w:t>
        </w:r>
      </w:hyperlink>
    </w:p>
    <w:p w:rsidR="002A2047" w:rsidP="002A204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:rsidP="00A35E6A" w14:paraId="0003BC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2047" w14:paraId="3DC4FCA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:rsidP="00A35E6A" w14:paraId="2A501C2D" w14:textId="179FAF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2047" w14:paraId="148BC22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14:paraId="1BE135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:rsidP="00A35E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204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:rsidP="00A35E6A" w14:textId="179FAF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204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:rsidP="00A35E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204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:rsidP="00A35E6A" w14:textId="179FAF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A204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:rsidP="00A35E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204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:rsidP="00A35E6A" w14:textId="179FAF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A204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14:paraId="5364F2C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:rsidRPr="002A2047" w:rsidP="002A2047" w14:paraId="5C62BAE7" w14:textId="29DC61E3">
    <w:pPr>
      <w:pStyle w:val="Header"/>
      <w:rPr>
        <w:rFonts w:ascii="仿宋" w:eastAsia="仿宋" w:hAnsi="仿宋"/>
      </w:rPr>
    </w:pPr>
    <w:r w:rsidRPr="002A2047">
      <w:rPr>
        <w:rFonts w:ascii="仿宋" w:eastAsia="仿宋" w:hAnsi="仿宋" w:hint="eastAsia"/>
      </w:rPr>
      <w:t>酒店、厨房设备用品项目招商引资方案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14:paraId="344A5D6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:rsidRPr="002A2047" w:rsidP="002A2047" w14:textId="29DC61E3">
    <w:pPr>
      <w:pStyle w:val="Header"/>
      <w:rPr>
        <w:rFonts w:ascii="仿宋" w:eastAsia="仿宋" w:hAnsi="仿宋"/>
      </w:rPr>
    </w:pPr>
    <w:r w:rsidRPr="002A2047">
      <w:rPr>
        <w:rFonts w:ascii="仿宋" w:eastAsia="仿宋" w:hAnsi="仿宋" w:hint="eastAsia"/>
      </w:rPr>
      <w:t>酒店、厨房设备用品项目招商引资方案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:rsidRPr="002A2047" w:rsidP="002A2047" w14:textId="29DC61E3">
    <w:pPr>
      <w:pStyle w:val="Header"/>
      <w:rPr>
        <w:rFonts w:ascii="仿宋" w:eastAsia="仿宋" w:hAnsi="仿宋"/>
      </w:rPr>
    </w:pPr>
    <w:r w:rsidRPr="002A2047">
      <w:rPr>
        <w:rFonts w:ascii="仿宋" w:eastAsia="仿宋" w:hAnsi="仿宋" w:hint="eastAsia"/>
      </w:rPr>
      <w:t>酒店、厨房设备用品项目招商引资方案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:rsidRPr="002A2047" w:rsidP="002A2047" w14:textId="29DC61E3">
    <w:pPr>
      <w:pStyle w:val="Header"/>
      <w:rPr>
        <w:rFonts w:ascii="仿宋" w:eastAsia="仿宋" w:hAnsi="仿宋"/>
      </w:rPr>
    </w:pPr>
    <w:r w:rsidRPr="002A2047">
      <w:rPr>
        <w:rFonts w:ascii="仿宋" w:eastAsia="仿宋" w:hAnsi="仿宋" w:hint="eastAsia"/>
      </w:rPr>
      <w:t>酒店、厨房设备用品项目招商引资方案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04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047"/>
    <w:rsid w:val="002A2047"/>
    <w:rsid w:val="00A35E6A"/>
    <w:rsid w:val="00CF0DFC"/>
    <w:rsid w:val="00E909DB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41BE37"/>
  <w15:chartTrackingRefBased/>
  <w15:docId w15:val="{E0A381FB-C1C5-472D-A69D-F980F3B56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A20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A20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A204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A204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A20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A204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A20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A204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A2047"/>
  </w:style>
  <w:style w:type="paragraph" w:styleId="TOC1">
    <w:name w:val="toc 1"/>
    <w:basedOn w:val="Normal"/>
    <w:next w:val="Normal"/>
    <w:autoRedefine/>
    <w:uiPriority w:val="39"/>
    <w:unhideWhenUsed/>
    <w:rsid w:val="002A2047"/>
  </w:style>
  <w:style w:type="paragraph" w:styleId="TOC2">
    <w:name w:val="toc 2"/>
    <w:basedOn w:val="Normal"/>
    <w:next w:val="Normal"/>
    <w:autoRedefine/>
    <w:uiPriority w:val="39"/>
    <w:unhideWhenUsed/>
    <w:rsid w:val="002A204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48027060031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5463</Words>
  <Characters>31144</Characters>
  <Application>Microsoft Office Word</Application>
  <DocSecurity>0</DocSecurity>
  <Lines>259</Lines>
  <Paragraphs>73</Paragraphs>
  <ScaleCrop>false</ScaleCrop>
  <Company/>
  <LinksUpToDate>false</LinksUpToDate>
  <CharactersWithSpaces>36534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2024-01-01T21:59:00Z</dcterms:created>
  <dcterms:modified xsi:type="dcterms:W3CDTF">2024-01-01T21:59:00Z</dcterms:modified>
</cp:coreProperties>
</file>