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优秀志愿者个人总结（23篇）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优秀志愿者个人总结（精选23篇）</w:t>
      </w:r>
      <w:r>
        <w:rPr>
          <w:rFonts w:ascii="仿宋" w:eastAsia="仿宋" w:hAnsi="仿宋"/>
          <w:sz w:val="32"/>
          <w:szCs w:val="32"/>
        </w:rPr>
        <w:br/>
      </w:r>
      <w:r>
        <w:rPr>
          <w:rFonts w:ascii="仿宋" w:eastAsia="仿宋" w:hAnsi="仿宋"/>
          <w:sz w:val="32"/>
          <w:szCs w:val="32"/>
        </w:rPr>
        <w:t xml:space="preserve">    优秀志愿者个人总结 篇1 </w:t>
      </w:r>
      <w:r>
        <w:rPr>
          <w:rFonts w:ascii="仿宋" w:eastAsia="仿宋" w:hAnsi="仿宋"/>
          <w:sz w:val="32"/>
          <w:szCs w:val="32"/>
        </w:rPr>
        <w:br/>
      </w:r>
      <w:r>
        <w:rPr>
          <w:rFonts w:ascii="仿宋" w:eastAsia="仿宋" w:hAnsi="仿宋"/>
          <w:sz w:val="32"/>
          <w:szCs w:val="32"/>
        </w:rPr>
        <w:t>　　20__年12月5日，晋煤集团职教中心组织了由生活部、劳卫部负责的，以“安全志愿行”为主题的青年志愿者活动，很多同学积极参与了此次活动。活动围绕排查校园、职教中心小区安全隐患展开。这不仅是一次社会实践活动，更是一次奉献自己、回报社会的精神洗礼。</w:t>
      </w:r>
      <w:r>
        <w:rPr>
          <w:rFonts w:ascii="仿宋" w:eastAsia="仿宋" w:hAnsi="仿宋"/>
          <w:sz w:val="32"/>
          <w:szCs w:val="32"/>
        </w:rPr>
        <w:br/>
      </w:r>
      <w:r>
        <w:rPr>
          <w:rFonts w:ascii="仿宋" w:eastAsia="仿宋" w:hAnsi="仿宋"/>
          <w:sz w:val="32"/>
          <w:szCs w:val="32"/>
        </w:rPr>
        <w:t>　　20__年12月5日下午4:30,21名志愿者全部集结完毕，这些志愿者部分来自煤化1101,部分来自通风1201,还有部分来自生活部和劳卫部。在进行了简单明确的工作分配后，本次活动正式拉开了帷幕。各志愿者由各小队负责人带领，迅速赶往所负责的区域开展排查工作。</w:t>
      </w:r>
      <w:r>
        <w:rPr>
          <w:rFonts w:ascii="仿宋" w:eastAsia="仿宋" w:hAnsi="仿宋"/>
          <w:sz w:val="32"/>
          <w:szCs w:val="32"/>
        </w:rPr>
        <w:br/>
      </w:r>
      <w:r>
        <w:rPr>
          <w:rFonts w:ascii="仿宋" w:eastAsia="仿宋" w:hAnsi="仿宋"/>
          <w:sz w:val="32"/>
          <w:szCs w:val="32"/>
        </w:rPr>
        <w:t>　　志愿者在行动，志愿精神放光彩。本次活动开展时，天气情况十分不好，气温很低，给户外的排查工作带来了很大难度。但是各志愿者没有放松对自己的要求，尽管寒风凛冽，可他们仍然咬紧牙关积极认真的进行排查，用行动展现了新时代青年志愿者的风采--自强，坚毅，奉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在大家共同的努力下，排查的工作进行的很顺利，最终圆满完成了排查任务。</w:t>
      </w:r>
      <w:r>
        <w:rPr>
          <w:rFonts w:ascii="仿宋" w:eastAsia="仿宋" w:hAnsi="仿宋"/>
          <w:sz w:val="32"/>
          <w:szCs w:val="32"/>
        </w:rPr>
        <w:br/>
      </w:r>
      <w:r>
        <w:rPr>
          <w:rFonts w:ascii="仿宋" w:eastAsia="仿宋" w:hAnsi="仿宋"/>
          <w:sz w:val="32"/>
          <w:szCs w:val="32"/>
        </w:rPr>
        <w:t>　　20__年12月5日5:30,全体志愿者回到集结位置集结，在全体志愿者到齐后，各负责人对活动进行了简洁明要的点评，为此次活动划上了句号。</w:t>
      </w:r>
      <w:r>
        <w:rPr>
          <w:rFonts w:ascii="仿宋" w:eastAsia="仿宋" w:hAnsi="仿宋"/>
          <w:sz w:val="32"/>
          <w:szCs w:val="32"/>
        </w:rPr>
        <w:br/>
      </w:r>
      <w:r>
        <w:rPr>
          <w:rFonts w:ascii="仿宋" w:eastAsia="仿宋" w:hAnsi="仿宋"/>
          <w:sz w:val="32"/>
          <w:szCs w:val="32"/>
        </w:rPr>
        <w:t>　　尽管本次活动中每个人都积极认真，努力坚持，并完成了预期任务，但也存在很多问题，例如队伍的纪律性较差。活动结束后，各负责人认真的进行了回忆反思，又组织进行了经验教训的分享和交流，以望在以后的活动中能取得更好的成绩。</w:t>
      </w:r>
      <w:r>
        <w:rPr>
          <w:rFonts w:ascii="仿宋" w:eastAsia="仿宋" w:hAnsi="仿宋"/>
          <w:sz w:val="32"/>
          <w:szCs w:val="32"/>
        </w:rPr>
        <w:br/>
      </w:r>
      <w:r>
        <w:rPr>
          <w:rFonts w:ascii="仿宋" w:eastAsia="仿宋" w:hAnsi="仿宋"/>
          <w:sz w:val="32"/>
          <w:szCs w:val="32"/>
        </w:rPr>
        <w:t xml:space="preserve">    优秀志愿者个人总结 篇2 </w:t>
      </w:r>
      <w:r>
        <w:rPr>
          <w:rFonts w:ascii="仿宋" w:eastAsia="仿宋" w:hAnsi="仿宋"/>
          <w:sz w:val="32"/>
          <w:szCs w:val="32"/>
        </w:rPr>
        <w:br/>
      </w:r>
      <w:r>
        <w:rPr>
          <w:rFonts w:ascii="仿宋" w:eastAsia="仿宋" w:hAnsi="仿宋"/>
          <w:sz w:val="32"/>
          <w:szCs w:val="32"/>
        </w:rPr>
        <w:t>　　一、领导重视，精心部署</w:t>
      </w:r>
      <w:r>
        <w:rPr>
          <w:rFonts w:ascii="仿宋" w:eastAsia="仿宋" w:hAnsi="仿宋"/>
          <w:sz w:val="32"/>
          <w:szCs w:val="32"/>
        </w:rPr>
        <w:br/>
      </w:r>
      <w:r>
        <w:rPr>
          <w:rFonts w:ascii="仿宋" w:eastAsia="仿宋" w:hAnsi="仿宋"/>
          <w:sz w:val="32"/>
          <w:szCs w:val="32"/>
        </w:rPr>
        <w:t>　　我乡党委对本次活动十分重视，第一时间成立了以乡党委书记为组长、党委副书记为副组长的领导小组，并完善了日常管理制度、申请注册制度等各项制度，积极构建我乡志愿者服务网络体系，确保志愿者服务活动能够顺利开展。目前，我乡共建立了26个服务队，致力服务于平安建设、便民利民、教育卫生等项目，登记在册人员320名，其中183名党员，137名非党人员。人员构成多样，既涵盖村两委班子、联户代表中的部分人员，又有个体工商户、养殖种植大户等致富能力强的群众代表。</w:t>
      </w:r>
      <w:r>
        <w:rPr>
          <w:rFonts w:ascii="仿宋" w:eastAsia="仿宋" w:hAnsi="仿宋"/>
          <w:sz w:val="32"/>
          <w:szCs w:val="32"/>
        </w:rPr>
        <w:br/>
      </w:r>
      <w:r>
        <w:rPr>
          <w:rFonts w:ascii="仿宋" w:eastAsia="仿宋" w:hAnsi="仿宋"/>
          <w:sz w:val="32"/>
          <w:szCs w:val="32"/>
        </w:rPr>
        <w:t>　　二、主题突出，内容丰富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志愿者服务活动中，我乡以“做时代先锋，创和谐家园”为活动主题，开展了一系列的主题活动，以服务群众为契机，狠抓落实，在加强精神文明建设与加强党建工作结合的同时，增强了党的活力，真正让广大党员干部受到教育，让广大群众得到实惠。</w:t>
      </w:r>
      <w:r>
        <w:rPr>
          <w:rFonts w:ascii="仿宋" w:eastAsia="仿宋" w:hAnsi="仿宋"/>
          <w:sz w:val="32"/>
          <w:szCs w:val="32"/>
        </w:rPr>
        <w:br/>
      </w:r>
      <w:r>
        <w:rPr>
          <w:rFonts w:ascii="仿宋" w:eastAsia="仿宋" w:hAnsi="仿宋"/>
          <w:sz w:val="32"/>
          <w:szCs w:val="32"/>
        </w:rPr>
        <w:t>　　（一）开展党员“1+1”帮扶活动。志愿者充分利用七一和八一这两个节日，对所帮扶的困难党员、贫困户等进行慰问走访。参与人数68人次，走访慰问61户老党员、老干部。</w:t>
      </w:r>
      <w:r>
        <w:rPr>
          <w:rFonts w:ascii="仿宋" w:eastAsia="仿宋" w:hAnsi="仿宋"/>
          <w:sz w:val="32"/>
          <w:szCs w:val="32"/>
        </w:rPr>
        <w:br/>
      </w:r>
      <w:r>
        <w:rPr>
          <w:rFonts w:ascii="仿宋" w:eastAsia="仿宋" w:hAnsi="仿宋"/>
          <w:sz w:val="32"/>
          <w:szCs w:val="32"/>
        </w:rPr>
        <w:t>　　（二）开展卫生创建活动。一是积极开展义务劳动活动，志愿者在各支部主干道开展环境卫生大整治活动，着重清理卫生死角和排水沟，保证汛期安全。此次行动共清理各类垃圾杂物1500方、乱堆乱放88处、各类小广告530条；清除杂草、秸秆650立方。取缔占道经营3家、马路市场1个、旱厕4处；拆除乱搭乱建31处；补植补造树木600棵，涂白树木20000棵；铺设人行道花砖20__平方米，硬化道路6000米。二是志愿者积极参与垃圾池和垃圾中转站的建设，确保每个自然组至少有三个垃圾池，每村一个垃圾中转站，定期清理和运送垃圾，切实改善民居生活环境。让志愿者亲身参与和体验环卫工人的劳动，以实际行动尊重环卫工人的劳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开展法制宣传教育活动。一是利用《村情民意》小报上的固定法制栏目，志愿者冒着酷暑挨家挨户分发宣传，并为一些不识字、行动不便的群众进行详细耐心的讲解，重点宣传《人民调解法》、《道路交通安全法》等法律，使全乡广大群众普遍受到教育；二是每个服务队的队长，召集本服务队的志愿者，在人群密集处建立一个固定法制宣传栏，对法律知识进行宣传，并每季度更换一次宣传内容。__村的，从法制宣传园地材料的搜集整理，到排版书写，他都是一个人志愿完成。</w:t>
      </w:r>
      <w:r>
        <w:rPr>
          <w:rFonts w:ascii="仿宋" w:eastAsia="仿宋" w:hAnsi="仿宋"/>
          <w:sz w:val="32"/>
          <w:szCs w:val="32"/>
        </w:rPr>
        <w:br/>
      </w:r>
      <w:r>
        <w:rPr>
          <w:rFonts w:ascii="仿宋" w:eastAsia="仿宋" w:hAnsi="仿宋"/>
          <w:sz w:val="32"/>
          <w:szCs w:val="32"/>
        </w:rPr>
        <w:t>　　（四）开展服务三夏活动。在麦收期间，志愿者联系收割机，帮助村民抢收麦子；对那些低保户、贫困群众等，还提供义务服务；还有个别村，如__村，服务队队长，和村两委中的志愿者自筹资金，为全村153户群众统一购臵玉米种子、化肥，并免费提供给村民使用。</w:t>
      </w:r>
      <w:r>
        <w:rPr>
          <w:rFonts w:ascii="仿宋" w:eastAsia="仿宋" w:hAnsi="仿宋"/>
          <w:sz w:val="32"/>
          <w:szCs w:val="32"/>
        </w:rPr>
        <w:br/>
      </w:r>
      <w:r>
        <w:rPr>
          <w:rFonts w:ascii="仿宋" w:eastAsia="仿宋" w:hAnsi="仿宋"/>
          <w:sz w:val="32"/>
          <w:szCs w:val="32"/>
        </w:rPr>
        <w:t>　　（五）开展帮困助弱活动。__村村民，生病在床，因家庭经济困难而难以支付看病费用。服务队队长发动广大党员干部群众为其捐款2560元，解决了他的实际困难，现在他的病情已经趋于好转。</w:t>
      </w:r>
      <w:r>
        <w:rPr>
          <w:rFonts w:ascii="仿宋" w:eastAsia="仿宋" w:hAnsi="仿宋"/>
          <w:sz w:val="32"/>
          <w:szCs w:val="32"/>
        </w:rPr>
        <w:br/>
      </w:r>
      <w:r>
        <w:rPr>
          <w:rFonts w:ascii="仿宋" w:eastAsia="仿宋" w:hAnsi="仿宋"/>
          <w:sz w:val="32"/>
          <w:szCs w:val="32"/>
        </w:rPr>
        <w:t>　　三、注重实效，成果显著</w:t>
      </w:r>
      <w:r>
        <w:rPr>
          <w:rFonts w:ascii="仿宋" w:eastAsia="仿宋" w:hAnsi="仿宋"/>
          <w:sz w:val="32"/>
          <w:szCs w:val="32"/>
        </w:rPr>
        <w:br/>
      </w:r>
      <w:r>
        <w:rPr>
          <w:rFonts w:ascii="仿宋" w:eastAsia="仿宋" w:hAnsi="仿宋"/>
          <w:sz w:val="32"/>
          <w:szCs w:val="32"/>
        </w:rPr>
        <w:t>　　志愿者服务活动自开展以来，就充分发挥其作用，增强基层组织的凝聚力、战斗力。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增强了党员的身份意识。作为一名党员，首先要牢记自己的“第一身份”，坚持从自身做起，从点滴做起，自觉塑造和维护党员的良好形象。通过这次志愿者服务活动，发挥了党员的先锋模范作用，强化了组织纪律观念，增强了党员的身份意识和责任意识。</w:t>
      </w:r>
      <w:r>
        <w:rPr>
          <w:rFonts w:ascii="仿宋" w:eastAsia="仿宋" w:hAnsi="仿宋"/>
          <w:sz w:val="32"/>
          <w:szCs w:val="32"/>
        </w:rPr>
        <w:br/>
      </w:r>
      <w:r>
        <w:rPr>
          <w:rFonts w:ascii="仿宋" w:eastAsia="仿宋" w:hAnsi="仿宋"/>
          <w:sz w:val="32"/>
          <w:szCs w:val="32"/>
        </w:rPr>
        <w:t>　　2、提高了党员的服务意识。这次活动增强党员的服务意识，牢固树立了为人民服务的宗旨，以实际行动树立了党员这支队伍的良好形象，发挥党员志愿者在服务群众、服务社会、促进和谐方面的作用。</w:t>
      </w:r>
      <w:r>
        <w:rPr>
          <w:rFonts w:ascii="仿宋" w:eastAsia="仿宋" w:hAnsi="仿宋"/>
          <w:sz w:val="32"/>
          <w:szCs w:val="32"/>
        </w:rPr>
        <w:br/>
      </w:r>
      <w:r>
        <w:rPr>
          <w:rFonts w:ascii="仿宋" w:eastAsia="仿宋" w:hAnsi="仿宋"/>
          <w:sz w:val="32"/>
          <w:szCs w:val="32"/>
        </w:rPr>
        <w:t>　　四、存在问题及下步打算</w:t>
      </w:r>
      <w:r>
        <w:rPr>
          <w:rFonts w:ascii="仿宋" w:eastAsia="仿宋" w:hAnsi="仿宋"/>
          <w:sz w:val="32"/>
          <w:szCs w:val="32"/>
        </w:rPr>
        <w:br/>
      </w:r>
      <w:r>
        <w:rPr>
          <w:rFonts w:ascii="仿宋" w:eastAsia="仿宋" w:hAnsi="仿宋"/>
          <w:sz w:val="32"/>
          <w:szCs w:val="32"/>
        </w:rPr>
        <w:t>　　在市委组织部、乡党委政府的正确领导下，我们取得了一点点成绩，但这与上级的要求还有一定的距离，具体表现在以下几点：</w:t>
      </w:r>
      <w:r>
        <w:rPr>
          <w:rFonts w:ascii="仿宋" w:eastAsia="仿宋" w:hAnsi="仿宋"/>
          <w:sz w:val="32"/>
          <w:szCs w:val="32"/>
        </w:rPr>
        <w:br/>
      </w:r>
      <w:r>
        <w:rPr>
          <w:rFonts w:ascii="仿宋" w:eastAsia="仿宋" w:hAnsi="仿宋"/>
          <w:sz w:val="32"/>
          <w:szCs w:val="32"/>
        </w:rPr>
        <w:t>　　一是很多群众把志愿者服务活动当作是党员的事，与自己无关，缺乏相应的认可度；</w:t>
      </w:r>
      <w:r>
        <w:rPr>
          <w:rFonts w:ascii="仿宋" w:eastAsia="仿宋" w:hAnsi="仿宋"/>
          <w:sz w:val="32"/>
          <w:szCs w:val="32"/>
        </w:rPr>
        <w:br/>
      </w:r>
      <w:r>
        <w:rPr>
          <w:rFonts w:ascii="仿宋" w:eastAsia="仿宋" w:hAnsi="仿宋"/>
          <w:sz w:val="32"/>
          <w:szCs w:val="32"/>
        </w:rPr>
        <w:t>　　二是典型宣传不够深入、不够到位；</w:t>
      </w:r>
      <w:r>
        <w:rPr>
          <w:rFonts w:ascii="仿宋" w:eastAsia="仿宋" w:hAnsi="仿宋"/>
          <w:sz w:val="32"/>
          <w:szCs w:val="32"/>
        </w:rPr>
        <w:br/>
      </w:r>
      <w:r>
        <w:rPr>
          <w:rFonts w:ascii="仿宋" w:eastAsia="仿宋" w:hAnsi="仿宋"/>
          <w:sz w:val="32"/>
          <w:szCs w:val="32"/>
        </w:rPr>
        <w:t>　　三是志愿者服务活动涉及很多专业性很强的领域，要求志愿者具备多方面的基本素质和基本技能，而多数志愿者满腔热情，面对一些专业性较强的服务项目却束手无策，帮不上忙；</w:t>
      </w:r>
      <w:r>
        <w:rPr>
          <w:rFonts w:ascii="仿宋" w:eastAsia="仿宋" w:hAnsi="仿宋"/>
          <w:sz w:val="32"/>
          <w:szCs w:val="32"/>
        </w:rPr>
        <w:br/>
      </w:r>
      <w:r>
        <w:rPr>
          <w:rFonts w:ascii="仿宋" w:eastAsia="仿宋" w:hAnsi="仿宋"/>
          <w:sz w:val="32"/>
          <w:szCs w:val="32"/>
        </w:rPr>
        <w:t>　　四是个别活动的开展创新力度有待加强；</w:t>
      </w:r>
      <w:r>
        <w:rPr>
          <w:rFonts w:ascii="仿宋" w:eastAsia="仿宋" w:hAnsi="仿宋"/>
          <w:sz w:val="32"/>
          <w:szCs w:val="32"/>
        </w:rPr>
        <w:br/>
      </w:r>
      <w:r>
        <w:rPr>
          <w:rFonts w:ascii="仿宋" w:eastAsia="仿宋" w:hAnsi="仿宋"/>
          <w:sz w:val="32"/>
          <w:szCs w:val="32"/>
        </w:rPr>
        <w:t>　　五是对党员志愿者信息管理平台的操作尚不熟练，信息录入比较耗时。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展望未来，我乡将紧紧围绕党委、政府的中心工作，认真践行科学发展观，继续深化志愿者服务活动。下一步打算如下：</w:t>
      </w:r>
      <w:r>
        <w:rPr>
          <w:rFonts w:ascii="仿宋" w:eastAsia="仿宋" w:hAnsi="仿宋"/>
          <w:sz w:val="32"/>
          <w:szCs w:val="32"/>
        </w:rPr>
        <w:br/>
      </w:r>
      <w:r>
        <w:rPr>
          <w:rFonts w:ascii="仿宋" w:eastAsia="仿宋" w:hAnsi="仿宋"/>
          <w:sz w:val="32"/>
          <w:szCs w:val="32"/>
        </w:rPr>
        <w:t>　　一是更加规范、制度化。通过志愿服务平台，要形成活动的工作机制，充分展示自身的优势，成为锻炼、成长的服务平台。</w:t>
      </w:r>
      <w:r>
        <w:rPr>
          <w:rFonts w:ascii="仿宋" w:eastAsia="仿宋" w:hAnsi="仿宋"/>
          <w:sz w:val="32"/>
          <w:szCs w:val="32"/>
        </w:rPr>
        <w:br/>
      </w:r>
      <w:r>
        <w:rPr>
          <w:rFonts w:ascii="仿宋" w:eastAsia="仿宋" w:hAnsi="仿宋"/>
          <w:sz w:val="32"/>
          <w:szCs w:val="32"/>
        </w:rPr>
        <w:t>　　二是更加贴进农村、贴进党员群众的需求。做到三个创新：“思想上创新、活动形式上创新、活动内容上创新”。</w:t>
      </w:r>
      <w:r>
        <w:rPr>
          <w:rFonts w:ascii="仿宋" w:eastAsia="仿宋" w:hAnsi="仿宋"/>
          <w:sz w:val="32"/>
          <w:szCs w:val="32"/>
        </w:rPr>
        <w:br/>
      </w:r>
      <w:r>
        <w:rPr>
          <w:rFonts w:ascii="仿宋" w:eastAsia="仿宋" w:hAnsi="仿宋"/>
          <w:sz w:val="32"/>
          <w:szCs w:val="32"/>
        </w:rPr>
        <w:t>　　三是吸引更多的志愿者加入队伍。使有爱心的人，学当志愿者；有能力的人，学做志愿者；有时间的人，学会志愿者。</w:t>
      </w:r>
      <w:r>
        <w:rPr>
          <w:rFonts w:ascii="仿宋" w:eastAsia="仿宋" w:hAnsi="仿宋"/>
          <w:sz w:val="32"/>
          <w:szCs w:val="32"/>
        </w:rPr>
        <w:br/>
      </w:r>
      <w:r>
        <w:rPr>
          <w:rFonts w:ascii="仿宋" w:eastAsia="仿宋" w:hAnsi="仿宋"/>
          <w:sz w:val="32"/>
          <w:szCs w:val="32"/>
        </w:rPr>
        <w:t>　　四是加强对党员志愿者信息管理平台的使用学习，搭建志愿者服务活动平台。</w:t>
      </w:r>
      <w:r>
        <w:rPr>
          <w:rFonts w:ascii="仿宋" w:eastAsia="仿宋" w:hAnsi="仿宋"/>
          <w:sz w:val="32"/>
          <w:szCs w:val="32"/>
        </w:rPr>
        <w:br/>
      </w:r>
      <w:r>
        <w:rPr>
          <w:rFonts w:ascii="仿宋" w:eastAsia="仿宋" w:hAnsi="仿宋"/>
          <w:sz w:val="32"/>
          <w:szCs w:val="32"/>
        </w:rPr>
        <w:t>　　五、几点建议</w:t>
      </w:r>
      <w:r>
        <w:rPr>
          <w:rFonts w:ascii="仿宋" w:eastAsia="仿宋" w:hAnsi="仿宋"/>
          <w:sz w:val="32"/>
          <w:szCs w:val="32"/>
        </w:rPr>
        <w:br/>
      </w:r>
      <w:r>
        <w:rPr>
          <w:rFonts w:ascii="仿宋" w:eastAsia="仿宋" w:hAnsi="仿宋"/>
          <w:sz w:val="32"/>
          <w:szCs w:val="32"/>
        </w:rPr>
        <w:t>　　目前新密市党员志愿者信息管理系统处于开发试用阶段，软件设计较为呆板，信息录入较为繁琐；针对志愿者服务素质高低不平的现状，建议建立科学的培训机制；建立稳定的定期对志愿者组织及个人进行表彰的评价机制，以激发志愿者更好地投身到为群众、为社会多作贡献的热潮中。</w:t>
      </w:r>
      <w:r>
        <w:rPr>
          <w:rFonts w:ascii="仿宋" w:eastAsia="仿宋" w:hAnsi="仿宋"/>
          <w:sz w:val="32"/>
          <w:szCs w:val="32"/>
        </w:rPr>
        <w:br/>
      </w:r>
      <w:r>
        <w:rPr>
          <w:rFonts w:ascii="仿宋" w:eastAsia="仿宋" w:hAnsi="仿宋"/>
          <w:sz w:val="32"/>
          <w:szCs w:val="32"/>
        </w:rPr>
        <w:t xml:space="preserve">    优秀志愿者个人总结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因为高中一次偶然的机会，我从电视上看到了有关这群小精灵和南京自闭症儿童专业救助机构的介绍，就在那么一瞬间，我的视线就被牢牢地固定在那群特殊却仍然十分可爱的孩子们身上，内心突然涌起一股莫名的力量。三年之后，我终于在我的大学——南京航空航天大学和我的伙伴们们一起努力将自己三年前的内心所想付出了实践。</w:t>
      </w:r>
      <w:r>
        <w:rPr>
          <w:rFonts w:ascii="仿宋" w:eastAsia="仿宋" w:hAnsi="仿宋"/>
          <w:sz w:val="32"/>
          <w:szCs w:val="32"/>
        </w:rPr>
        <w:br/>
      </w:r>
      <w:r>
        <w:rPr>
          <w:rFonts w:ascii="仿宋" w:eastAsia="仿宋" w:hAnsi="仿宋"/>
          <w:sz w:val="32"/>
          <w:szCs w:val="32"/>
        </w:rPr>
        <w:t>　　为了关爱自闭症儿童，让社会更多的人了解他们，并帮助他们恢复健康、重现儿童应有的天真，我们组建了“用心聆听他们的声音——关注自闭症儿童”志愿团队，并且在南京专业自闭症儿童救助站——樱铁村明心幼儿园建立了南京航空航天大学的第一个志愿服务基地。明心幼儿园的发展也是一路风雨，来之不易;情系儿童，慨当以歌。在建立合作关系的时候，明心与南航便已紧紧联系，心手相连，</w:t>
      </w:r>
      <w:r>
        <w:rPr>
          <w:rFonts w:ascii="仿宋" w:eastAsia="仿宋" w:hAnsi="仿宋"/>
          <w:sz w:val="32"/>
          <w:szCs w:val="32"/>
        </w:rPr>
        <w:br/>
      </w:r>
      <w:r>
        <w:rPr>
          <w:rFonts w:ascii="仿宋" w:eastAsia="仿宋" w:hAnsi="仿宋"/>
          <w:sz w:val="32"/>
          <w:szCs w:val="32"/>
        </w:rPr>
        <w:t>　　在我们这个志愿团队成立之初，我们在全校范围内进行了志愿者的招募活动，本以为我们这个志愿项目不怎么会引起同学们的注意，但是出乎意料，我们收到了络绎不绝的报名表，当天共计有130余名同学参与了报名，最后经过选拔和培训最终确定了40名优秀的志愿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因为毕竟是和自闭症儿童这群特殊的孩子接触，所以我们不可以进行无准备的志愿活动。所以，一开始我们对本志愿团队进行了培训：经过一系列充分准备之后，我们联系了学校的心理老师，并且派遣了一部分志愿者到樱铁村幼儿园接受了专业的培训，回学校后，我们举办了主题为“用心聆听他们的声音——走近自闭症儿童”培训会，争取让每一个志愿者都可以以专业的知识与自闭症儿童相处，能够真正做到对这群小精灵给予身心等各个方面的关怀，能给他们的健康成长真正给予辅导和帮助;同时也希望可以号召更多的人加入到关爱自闭症儿童这个队伍中来。</w:t>
      </w:r>
      <w:r>
        <w:rPr>
          <w:rFonts w:ascii="仿宋" w:eastAsia="仿宋" w:hAnsi="仿宋"/>
          <w:sz w:val="32"/>
          <w:szCs w:val="32"/>
        </w:rPr>
        <w:br/>
      </w:r>
      <w:r>
        <w:rPr>
          <w:rFonts w:ascii="仿宋" w:eastAsia="仿宋" w:hAnsi="仿宋"/>
          <w:sz w:val="32"/>
          <w:szCs w:val="32"/>
        </w:rPr>
        <w:t>　　在对自闭症病征和自闭症儿童的生活习惯、思考模式、对待外界的态度以及如何应对与他们相处时的一系列的问题有所了解，以及在让志愿者与自闭症的孩子们零距离接触、更直观地了解他们之后，我们也不断地对我们的志愿服务方案进行修改，希望我们的长期志愿服务活动可以做得更有效、更有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们固定每周去一次明心幼儿园进行志愿活动，虽然幼儿园在辛庄，离我们学校有一个半小时的车程，中途还得转好几次车，但是无论下雨还是酷热我们从来都没有缺过一次志愿活动。累计下来，我们整个志愿团队上一学期一共去过10余次幼儿园，在幼儿园内外累计志愿服务时间达到了200余小时。当然，我们的志愿活动不止是去到幼儿园与孩子们进行交流或者是做清洁、给孩子们布置教室、整理书籍等简单的事情，我们还时常收集一些治疗和帮助他们逐渐恢复的资料，与社会上更多的自闭症儿童爱心救助站进行联系，甚至是通过网络平台在全社会范围内宣传“救助自闭症儿童”的志愿活动，或者是走到社会上去进行调查，了解大众对自闭症儿童的了解情况以及社会各界对这群特殊的孩子的关注程度，并通过分发传单、制作海报等方式对全社会进行“自闭症儿童救助”的宣传，呼吁全社会更多的人加入到帮助自闭症儿童的队伍中来，让生活在自己世界里的他们不再孤单;而且我们还常常给孩子们带去很多外界的东西：如动漫、歌曲、电视节目等，希望让更多丰富多彩的外界生活进入他们的世界，以达到吸引他们并最终将他们融入社会的目标;私下，我们还根据大家的意愿对明心幼儿园的孩子们进行了一对一帮扶，希望通过长期的关怀和接触让自闭症孩子与我们建立起值得信任的关系，让孩子们在慢慢走出自己内心世界的同时感受到外面世界的温暖。</w:t>
      </w:r>
      <w:r>
        <w:rPr>
          <w:rFonts w:ascii="仿宋" w:eastAsia="仿宋" w:hAnsi="仿宋"/>
          <w:sz w:val="32"/>
          <w:szCs w:val="32"/>
        </w:rPr>
        <w:br/>
      </w:r>
      <w:r>
        <w:rPr>
          <w:rFonts w:ascii="仿宋" w:eastAsia="仿宋" w:hAnsi="仿宋"/>
          <w:sz w:val="32"/>
          <w:szCs w:val="32"/>
        </w:rPr>
        <w:t>　　虽然志愿者们在一开始进行志愿活动的时候都有些迷茫和不知所措，但当他们看到那些儿童天性使然的微笑时、感到童真的力量时、感到最纯洁最真挚的情感时，他们逐渐扫除精神与身体的不适与疲劳，渐渐融入孩子们的世界当中，每次的活动氛围都是那么的温馨与畅怀……</w:t>
      </w:r>
      <w:r>
        <w:rPr>
          <w:rFonts w:ascii="仿宋" w:eastAsia="仿宋" w:hAnsi="仿宋"/>
          <w:sz w:val="32"/>
          <w:szCs w:val="32"/>
        </w:rPr>
        <w:br/>
      </w:r>
      <w:r>
        <w:rPr>
          <w:rFonts w:ascii="仿宋" w:eastAsia="仿宋" w:hAnsi="仿宋"/>
          <w:sz w:val="32"/>
          <w:szCs w:val="32"/>
        </w:rPr>
        <w:t>　　作为在大一的时候独立成立的第一个团队，我们在团队的运作和管理上还有很多的不足，但是我们不害怕失误，经过了第一个学期的努力和总结，现在的我们的团队也更趋于成熟和稳定。我们相信，怀揣着让更多自闭症儿童重新融入社会这个理想就是我们不断向前的不竭动力!我们一定会尽更大的努力，为实现这个梦想付出我们的青春、我们的力量、我们的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通过上一学期对自闭症儿童这群特殊人群的照顾，我们更深刻地体会到那种付出了很多感情却没有任何回应的悲伤，在这种类似挫折的志愿服务活动中，我们的志愿者经历的更多的是情感上的严酷考验，但是，于此同时，我们的志愿者也变得更强大、更坚强，我们的志愿服务能力也通过这类特殊的志愿活动而得到更大程度的提高。</w:t>
      </w:r>
      <w:r>
        <w:rPr>
          <w:rFonts w:ascii="仿宋" w:eastAsia="仿宋" w:hAnsi="仿宋"/>
          <w:sz w:val="32"/>
          <w:szCs w:val="32"/>
        </w:rPr>
        <w:br/>
      </w:r>
      <w:r>
        <w:rPr>
          <w:rFonts w:ascii="仿宋" w:eastAsia="仿宋" w:hAnsi="仿宋"/>
          <w:sz w:val="32"/>
          <w:szCs w:val="32"/>
        </w:rPr>
        <w:t>　　通过多次的志愿活动，我们明显地感受到整个志愿团队的志愿者们都有了更强的志愿服务意识和社会责任意识。在不断的志愿活动中，我们不仅增长了志愿团队的志愿服务经验，也增强了各个成员对志愿活动的理解，更是为我们将志愿活动继续下去做了厚实的铺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开展帮助自闭症儿童志愿活动——这个目前在全社会还算是比较冷门的志愿活动，是希望可以有更多的人可以关注到这群特殊的孩子，可以有更多的社会组织加入到保护和关爱他们的队伍中来，我们想凭借自己弱弱的肩膀为这群孩子支起一片天，即使天空不宽广，她也可以给孩子们一丝阳光的希望。一滴水，只有融入大海才能不干涸;一个人，只有融入社会才能充分展示自我的价值，岁月给我们留下的不仅是成长的印记，更宝贵的是一种精神食粮的凝练。既然我们选择了志愿者这个群体，就一定会坚持履行好志愿者的职责和义务，让我们的志愿精神真正地发光发热，让我们的活动初衷真正得到体现。我们正值青春年少，在这个充满了色彩和梦想的年龄阶段，我们将会怀着一颗感恩的心在志愿服务的道路上奉献我们的青春和力量，作为青年志愿者，爱心、热情、知识将是我们标识符，我们相信：在从事志愿服务的道路上，我们会因为自己的付出和努力走出一条越来越宽广、越来越精彩的道路;我们也相信：因为我们这股小小力量的汇聚，一定会给整个社会的志愿服务活动注入更新鲜的血液，带动更多的人加入到志愿服务的队伍中来。</w:t>
      </w:r>
      <w:r>
        <w:rPr>
          <w:rFonts w:ascii="仿宋" w:eastAsia="仿宋" w:hAnsi="仿宋"/>
          <w:sz w:val="32"/>
          <w:szCs w:val="32"/>
        </w:rPr>
        <w:br/>
      </w:r>
      <w:r>
        <w:rPr>
          <w:rFonts w:ascii="仿宋" w:eastAsia="仿宋" w:hAnsi="仿宋"/>
          <w:sz w:val="32"/>
          <w:szCs w:val="32"/>
        </w:rPr>
        <w:t>　　自闭症儿童是生存在遥远星球的孩子，他们一直生活在一个常人所不了解的封闭世界里，但是他们也有自己的喜怒哀乐、他们也是爱憎分明的……在不被常人理解的个人世界里，他们其实是孤独而渴望关爱的，在他们艰难的成长历程里，我们所能给的，就是爱，因为有志愿者，他们不孤独……</w:t>
      </w:r>
      <w:r>
        <w:rPr>
          <w:rFonts w:ascii="仿宋" w:eastAsia="仿宋" w:hAnsi="仿宋"/>
          <w:sz w:val="32"/>
          <w:szCs w:val="32"/>
        </w:rPr>
        <w:br/>
      </w:r>
      <w:r>
        <w:rPr>
          <w:rFonts w:ascii="仿宋" w:eastAsia="仿宋" w:hAnsi="仿宋"/>
          <w:sz w:val="32"/>
          <w:szCs w:val="32"/>
        </w:rPr>
        <w:t xml:space="preserve">    优秀志愿者个人总结 篇4 </w:t>
      </w:r>
      <w:r>
        <w:rPr>
          <w:rFonts w:ascii="仿宋" w:eastAsia="仿宋" w:hAnsi="仿宋"/>
          <w:sz w:val="32"/>
          <w:szCs w:val="32"/>
        </w:rPr>
        <w:br/>
      </w:r>
      <w:r>
        <w:rPr>
          <w:rFonts w:ascii="仿宋" w:eastAsia="仿宋" w:hAnsi="仿宋"/>
          <w:sz w:val="32"/>
          <w:szCs w:val="32"/>
        </w:rPr>
        <w:t>　　助残志愿者服务在以往工作的基础上，积极推进助残志愿者服务帮扶工作，围绕残疾人日益增长的多种服务需求，更加广泛的开展助残志愿者服务活动，促进社会和谐稳定。</w:t>
      </w:r>
      <w:r>
        <w:rPr>
          <w:rFonts w:ascii="仿宋" w:eastAsia="仿宋" w:hAnsi="仿宋"/>
          <w:sz w:val="32"/>
          <w:szCs w:val="32"/>
        </w:rPr>
        <w:br/>
      </w:r>
      <w:r>
        <w:rPr>
          <w:rFonts w:ascii="仿宋" w:eastAsia="仿宋" w:hAnsi="仿宋"/>
          <w:sz w:val="32"/>
          <w:szCs w:val="32"/>
        </w:rPr>
        <w:t>　　一、不断壮大助残志愿者服务队伍。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助残志愿者服务队伍占居民人数的7%，大力推行助残志愿者帮扶注册制度，助残志愿者服务注册人数达到603人。在方便注册和方便服务两个方面下功夫，建设以注册助残志愿者服务为主的高素质、多层次、相对稳定的助残志愿者帮扶队伍，进而带动更多的爱心人士参与助残志愿者帮扶服务。</w:t>
      </w:r>
      <w:r>
        <w:rPr>
          <w:rFonts w:ascii="仿宋" w:eastAsia="仿宋" w:hAnsi="仿宋"/>
          <w:sz w:val="32"/>
          <w:szCs w:val="32"/>
        </w:rPr>
        <w:br/>
      </w:r>
      <w:r>
        <w:rPr>
          <w:rFonts w:ascii="仿宋" w:eastAsia="仿宋" w:hAnsi="仿宋"/>
          <w:sz w:val="32"/>
          <w:szCs w:val="32"/>
        </w:rPr>
        <w:t>　　二、弘扬助残志愿者帮扶服务精神，深入开展方式灵活、效果实在的助残志愿者帮扶服务活动。</w:t>
      </w:r>
      <w:r>
        <w:rPr>
          <w:rFonts w:ascii="仿宋" w:eastAsia="仿宋" w:hAnsi="仿宋"/>
          <w:sz w:val="32"/>
          <w:szCs w:val="32"/>
        </w:rPr>
        <w:br/>
      </w:r>
      <w:r>
        <w:rPr>
          <w:rFonts w:ascii="仿宋" w:eastAsia="仿宋" w:hAnsi="仿宋"/>
          <w:sz w:val="32"/>
          <w:szCs w:val="32"/>
        </w:rPr>
        <w:t>　　1、开展“弘扬助残志愿者帮扶服务精神，促进文明城市建设”为主题的助残志愿者帮扶服务活动。为残疾人及困难人群送温暖;开展文娱活动进千家万户送欢乐;组织开展各项公益慈善活动为残疾人家庭民送安居。用这些切实可行的群众喜闻乐见的活动，促进和谐社会建设。</w:t>
      </w:r>
      <w:r>
        <w:rPr>
          <w:rFonts w:ascii="仿宋" w:eastAsia="仿宋" w:hAnsi="仿宋"/>
          <w:sz w:val="32"/>
          <w:szCs w:val="32"/>
        </w:rPr>
        <w:br/>
      </w:r>
      <w:r>
        <w:rPr>
          <w:rFonts w:ascii="仿宋" w:eastAsia="仿宋" w:hAnsi="仿宋"/>
          <w:sz w:val="32"/>
          <w:szCs w:val="32"/>
        </w:rPr>
        <w:t>　　2、组织助残志愿者参与建设“居民自治、服务完善、治安良好、环境优美、文明祥和的和谐家园”活动，积极探索结对型、集中型、求助型和互助型等助残志愿者帮扶服务方式，引导、鼓励、支持广大助残志愿者在社会救助、慈善公益、优抚助残、帮助就业、敬老扶幼、治安巡逻、环境保护、科普咨询、法律援助、文体活动、文明建设等各项工作中发挥志愿者的作用，使助残志愿者帮扶服务项目齐全、内容实在、运行机制完善的工作新局面。针对困难残疾人的实际需求，开展科技培训、义诊义治、普法宣传、康复治疗等服务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开发培育特色服务项目。服务项目是助残志愿者帮扶服务工作发挥作用的形式和载体。从残疾人事业情况出发，以关爱弱势残疾人群体，解决热点难点问题为切入点，积极开发、拓展特色康复服务项目。完善“我是你的眼，我是你的支撑”等关爱帮扶传统志愿服务项目。</w:t>
      </w:r>
      <w:r>
        <w:rPr>
          <w:rFonts w:ascii="仿宋" w:eastAsia="仿宋" w:hAnsi="仿宋"/>
          <w:sz w:val="32"/>
          <w:szCs w:val="32"/>
        </w:rPr>
        <w:br/>
      </w:r>
      <w:r>
        <w:rPr>
          <w:rFonts w:ascii="仿宋" w:eastAsia="仿宋" w:hAnsi="仿宋"/>
          <w:sz w:val="32"/>
          <w:szCs w:val="32"/>
        </w:rPr>
        <w:t xml:space="preserve">    优秀志愿者个人总结 篇5 </w:t>
      </w:r>
      <w:r>
        <w:rPr>
          <w:rFonts w:ascii="仿宋" w:eastAsia="仿宋" w:hAnsi="仿宋"/>
          <w:sz w:val="32"/>
          <w:szCs w:val="32"/>
        </w:rPr>
        <w:br/>
      </w:r>
      <w:r>
        <w:rPr>
          <w:rFonts w:ascii="仿宋" w:eastAsia="仿宋" w:hAnsi="仿宋"/>
          <w:sz w:val="32"/>
          <w:szCs w:val="32"/>
        </w:rPr>
        <w:t>　　根据局里要求，现就20__年工作作如下总结，既是对以前工作的回顾，也是一种思考，以求未来工作中更加科学、高效地服务本职岗位。20__年的工作可分为两部分，八月份之前我是一名大学生，在此不再赘述;八月份以后，我受共青团中央派遣，作为20__大学生西部计划志愿者的一员来到拜城县，因专业对口在我局志愿服务。截止目前，已在我局服务近四个月，现就这四个月的服务工作及感想汇报如下，如有不妥之处，万望批评指正。</w:t>
      </w:r>
      <w:r>
        <w:rPr>
          <w:rFonts w:ascii="仿宋" w:eastAsia="仿宋" w:hAnsi="仿宋"/>
          <w:sz w:val="32"/>
          <w:szCs w:val="32"/>
        </w:rPr>
        <w:br/>
      </w:r>
      <w:r>
        <w:rPr>
          <w:rFonts w:ascii="仿宋" w:eastAsia="仿宋" w:hAnsi="仿宋"/>
          <w:sz w:val="32"/>
          <w:szCs w:val="32"/>
        </w:rPr>
        <w:t>　　一、甘于奉献，始终践行志愿精神，坚持工作至上。我始终以一个志愿者的身份严格要求自我，在工作和生活中进取践行志愿精神，甘心奉献，尽力工作，进取进取，锐意创新，努力塑造志愿者务实、活力、创新的青年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进取了解县情县策，在发展和稳定的大局上做好本职工作。支援国家西部边疆建设是我长期以来的志向，所以对于新疆，我并不陌生，而对于拜城，说句实在话，我却了解的有限。来拜以后，我深知理论联系实际的重要性，进取经过网络、报刊、书籍等工具初识拜城，经过数据、资料等解析拜城，透过他人深刻拜城，解析县策展望拜城。我是城市规划专业出身，深刻了解规划对于城市区域发展的指导意义，它不仅仅能明白城市近期建设，更能在时间时序上和空间布局上合理城市元素构成，引导城市朝着健康、科学、可持续的方向发展。来到我局以后，正值《拜城县城市总体规划》、《中心城区给排水专项规划》、《新区城市设计》编制期间，我进取配合科室安排，在各个方面努力以确保规划编制的顺利完成。而后，又经历了卡河滨河景观设计、城镇总体规划(大桥乡、察尔齐镇、赛里木镇)等规划编制，在此过程中，我进取与设计单位沟通联系，告知拜城实际，探讨注意事项，力促规划编制的顺利完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进取配合科室安排，勇于分担科室工作。规划办服务以来，我从最初的熟悉业务，在领导和同事的帮忙下，已渐渐能够独自担当。目前，我主要负责规划办文字工作、报表工作、档案整理工作、图纸审查工作以及预审意见工作。截至目前，我已完成《关于拜城县数字化城市管理工作的报告》、《城市规划管理经验交流报告》、《关于拜城县城市规划设计条件控制指标的报告》、《拜城县20__年城乡建设系统行政执法工作总结报告》、《拜城县城市总体规划及实施情景评估报告》、《规划办行风评议总结报告》等报告20余篇，已完成各项预审意见50余份，其他说明20余篇，很好的完成了科室交代任务。</w:t>
      </w:r>
      <w:r>
        <w:rPr>
          <w:rFonts w:ascii="仿宋" w:eastAsia="仿宋" w:hAnsi="仿宋"/>
          <w:sz w:val="32"/>
          <w:szCs w:val="32"/>
        </w:rPr>
        <w:br/>
      </w:r>
      <w:r>
        <w:rPr>
          <w:rFonts w:ascii="仿宋" w:eastAsia="仿宋" w:hAnsi="仿宋"/>
          <w:sz w:val="32"/>
          <w:szCs w:val="32"/>
        </w:rPr>
        <w:t>　　此外，在工程建设项目规划图的审查上，我严格按照国家相关法律法规，严格审查，科学把握，保证各项建设的科学、有序进行。</w:t>
      </w:r>
      <w:r>
        <w:rPr>
          <w:rFonts w:ascii="仿宋" w:eastAsia="仿宋" w:hAnsi="仿宋"/>
          <w:sz w:val="32"/>
          <w:szCs w:val="32"/>
        </w:rPr>
        <w:br/>
      </w:r>
      <w:r>
        <w:rPr>
          <w:rFonts w:ascii="仿宋" w:eastAsia="仿宋" w:hAnsi="仿宋"/>
          <w:sz w:val="32"/>
          <w:szCs w:val="32"/>
        </w:rPr>
        <w:t>　　二、锐意创新，在实际工作不断改善工作思路和方法。大学期间，我在学校的学生会工作中负责学生科技创新工作，深知创新对于事物发展的推动作用。历史客观事实也同样告诉我们，创新作为社会提高的重要推动力，能有效地提高效率，改善结构，确保事物又好又快地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服务以来，我在工作中结合自身经验，进取创新方法思路，谋求工作高效、科学地开展。他山之石，能够攻玉。我深知，东西部发展的不平衡同样表此刻城市规划管理上，应对这一事实，我进取结合在东部城市规划管理部门的实习经历，参照相关城市的城市管理方法和经验，解析国家相关法律法规，在实际工作中和同事们一道共同学习借鉴，不断提高城市规划管理水平。将科技运用到实际工作中来。规划档案资料繁多，且需常常查询，常规的档案分类等方法无法有效解决日常资料寻找难题。意识到这个问题后，我和同事一道，在原有档案管理的基础上，将所有档案编号并输入电脑，实行数字化管理，到达了快捷、准确的目的。不断加强学习。现代城市的发展带来一系列城市问题，这些问题随着时代和社会的变化日趋复杂，仅有不断地交流借鉴，才能更好地在未来的城市规划管理中得心应手。我始终坚持着终身学习的态度，坚持每一天一篇论文，每周一次反思，每月一个总结的思路，在工作之余和同事们一道努力增强自身综合素质。</w:t>
      </w:r>
      <w:r>
        <w:rPr>
          <w:rFonts w:ascii="仿宋" w:eastAsia="仿宋" w:hAnsi="仿宋"/>
          <w:sz w:val="32"/>
          <w:szCs w:val="32"/>
        </w:rPr>
        <w:br/>
      </w:r>
      <w:r>
        <w:rPr>
          <w:rFonts w:ascii="仿宋" w:eastAsia="仿宋" w:hAnsi="仿宋"/>
          <w:sz w:val="32"/>
          <w:szCs w:val="32"/>
        </w:rPr>
        <w:t>　　勤奋刻苦、不断进取是中华民族五千年历史遗留下来的宝贵的精神财富，它写就了一代代中华儿女的奋斗和成功史，也将是我们这一代人投身边疆建设中始终坚持的完美品德。</w:t>
      </w:r>
      <w:r>
        <w:rPr>
          <w:rFonts w:ascii="仿宋" w:eastAsia="仿宋" w:hAnsi="仿宋"/>
          <w:sz w:val="32"/>
          <w:szCs w:val="32"/>
        </w:rPr>
        <w:br/>
      </w:r>
      <w:r>
        <w:rPr>
          <w:rFonts w:ascii="仿宋" w:eastAsia="仿宋" w:hAnsi="仿宋"/>
          <w:sz w:val="32"/>
          <w:szCs w:val="32"/>
        </w:rPr>
        <w:t>　　当然，我还存在着很多不足，我将在下一步工作中继续发扬长处，弥补不足，继续发扬艰苦奋斗的革命精神和甘心奉献的志愿情怀，在工作中不断培养情操，提升境界，为我县的城市建设和城市规划管理工作竭尽全力，为新疆的跨越式发展和社会长治久安奉献青春，为祖国的繁荣昌盛贡献力量。</w:t>
      </w:r>
      <w:r>
        <w:rPr>
          <w:rFonts w:ascii="仿宋" w:eastAsia="仿宋" w:hAnsi="仿宋"/>
          <w:sz w:val="32"/>
          <w:szCs w:val="32"/>
        </w:rPr>
        <w:br/>
      </w:r>
      <w:r>
        <w:rPr>
          <w:rFonts w:ascii="仿宋" w:eastAsia="仿宋" w:hAnsi="仿宋"/>
          <w:sz w:val="32"/>
          <w:szCs w:val="32"/>
        </w:rPr>
        <w:t xml:space="preserve">    优秀志愿者个人总结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时光飞逝，转眼间已接近年末。青年志愿者协会在学院的领导下，在领导以及老师的关注与帮助支持下，走过了辉煌的一段光辉旅程。在这一年中，我校青协充分调动同学们的积极性，发动协会成员开展了一系列有意义，有价值的志愿者活动，并取得了可喜的成绩，获得了社会、学校以及广大学生的一致好评。回首这一学年，我校青年志愿者协会在上半年基础上更添了一份成熟，在认识和改正了以前的缺点和不足的同时，我们每一位志愿者都以饱满的热情投入到了志愿者服务工作中，并不断开拓创新，使我校青年志愿者协会的工作有了更好的发展，在校内外都取得了良好的效果。为总结经验教训，以方便下半年工作开展，现将本学年工作总结如下：</w:t>
      </w:r>
      <w:r>
        <w:rPr>
          <w:rFonts w:ascii="仿宋" w:eastAsia="仿宋" w:hAnsi="仿宋"/>
          <w:sz w:val="32"/>
          <w:szCs w:val="32"/>
        </w:rPr>
        <w:br/>
      </w:r>
      <w:r>
        <w:rPr>
          <w:rFonts w:ascii="仿宋" w:eastAsia="仿宋" w:hAnsi="仿宋"/>
          <w:sz w:val="32"/>
          <w:szCs w:val="32"/>
        </w:rPr>
        <w:t>　　一、坚持指导思想</w:t>
      </w:r>
      <w:r>
        <w:rPr>
          <w:rFonts w:ascii="仿宋" w:eastAsia="仿宋" w:hAnsi="仿宋"/>
          <w:sz w:val="32"/>
          <w:szCs w:val="32"/>
        </w:rPr>
        <w:br/>
      </w:r>
      <w:r>
        <w:rPr>
          <w:rFonts w:ascii="仿宋" w:eastAsia="仿宋" w:hAnsi="仿宋"/>
          <w:sz w:val="32"/>
          <w:szCs w:val="32"/>
        </w:rPr>
        <w:t>　　本学年我院坚持贯彻落实科学发展的观念，以实践社会主义核心价值体系为根本，弘扬“奉献、友爱、互助、进步”的志愿服务精神，充分引导注册志愿者积极参与全团志愿服务重点工作项目，将社会志愿者的志愿服务活动与“关爱行动”、国际旅游岛志愿服务行动等重点项目有效、有序结合。在院领导和校青年志愿者协会的大力支持及志愿者的大力配合下，我院将自身优势与青年志愿者工作完美结合，真正的体现了当代大学生的风采和大学生服务学校、服务社会的志愿者精神。</w:t>
      </w:r>
      <w:r>
        <w:rPr>
          <w:rFonts w:ascii="仿宋" w:eastAsia="仿宋" w:hAnsi="仿宋"/>
          <w:sz w:val="32"/>
          <w:szCs w:val="32"/>
        </w:rPr>
        <w:br/>
      </w:r>
      <w:r>
        <w:rPr>
          <w:rFonts w:ascii="仿宋" w:eastAsia="仿宋" w:hAnsi="仿宋"/>
          <w:sz w:val="32"/>
          <w:szCs w:val="32"/>
        </w:rPr>
        <w:t>　　二、圆满完成基本任务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青年志愿者协会全面响应我院的指示发展，培养了我院青年大学生的公民意识和奉献精神，提高了大学生的素质。本学年为林昌小学“城乡互助，互建乐园”慈善活动、“绿化宝岛—变荒为绿”活动、文明交通、无偿献血活动、“之夜”演唱会志愿者活动、泛珠论坛活动及其他社会公益活动等均提供了志愿服务，在活动中我们的志愿者都能认真负责地完成了本职工作，积极参与到志愿者服务工作中去，且得到了社会的肯定。</w:t>
      </w:r>
      <w:r>
        <w:rPr>
          <w:rFonts w:ascii="仿宋" w:eastAsia="仿宋" w:hAnsi="仿宋"/>
          <w:sz w:val="32"/>
          <w:szCs w:val="32"/>
        </w:rPr>
        <w:br/>
      </w:r>
      <w:r>
        <w:rPr>
          <w:rFonts w:ascii="仿宋" w:eastAsia="仿宋" w:hAnsi="仿宋"/>
          <w:sz w:val="32"/>
          <w:szCs w:val="32"/>
        </w:rPr>
        <w:t>　　三、丰富多彩的活动</w:t>
      </w:r>
      <w:r>
        <w:rPr>
          <w:rFonts w:ascii="仿宋" w:eastAsia="仿宋" w:hAnsi="仿宋"/>
          <w:sz w:val="32"/>
          <w:szCs w:val="32"/>
        </w:rPr>
        <w:br/>
      </w:r>
      <w:r>
        <w:rPr>
          <w:rFonts w:ascii="仿宋" w:eastAsia="仿宋" w:hAnsi="仿宋"/>
          <w:sz w:val="32"/>
          <w:szCs w:val="32"/>
        </w:rPr>
        <w:t>　　1、林昌小学“青春绿化宝岛”——林昌小学变荒为绿活动。本学年我校青协每周末组织责任心强且热爱公益事业的同学到林昌小学变荒为绿，城乡互助，互建乐园。为林昌小学种植的高产紫薯、搭建了学校内的舞台、种植了草坪，让小学生有一个良好的绿色学习环境。此活动是我们校青协的一个长期且独具特色的活动，在活动中，我们得到了社会的好评与鼓励，这将使我们志愿者在今后的工作中更加积极努力，争取更大的进步。</w:t>
      </w:r>
      <w:r>
        <w:rPr>
          <w:rFonts w:ascii="仿宋" w:eastAsia="仿宋" w:hAnsi="仿宋"/>
          <w:sz w:val="32"/>
          <w:szCs w:val="32"/>
        </w:rPr>
        <w:br/>
      </w:r>
      <w:r>
        <w:rPr>
          <w:rFonts w:ascii="仿宋" w:eastAsia="仿宋" w:hAnsi="仿宋"/>
          <w:sz w:val="32"/>
          <w:szCs w:val="32"/>
        </w:rPr>
        <w:t>　　2、无偿献血活动。我校青协每周四在东苑、西苑、南苑某一食堂配合海南省血液中心组织同学们参加献血活动。为献血的学生做信息的登记，做献血知识的宣传使其了解相关知识，志愿者也毫不逊色，每一周的献血也积极参加到献血中，起带头作用，参与献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明珠广场文明交通。我校青协周末早早来到__市繁华交通要道及路口，经过交警同志的简单培训，志愿者们为市民分发和宣传了文明交通的有关知识，在交警的协助下将逆向行驶的非机动车拦下，进行文明宣传之后车主也都意识到了错误纷纷改道顺行。志愿者们顶着烈日，在太阳底下给过往的非机动车进行宣传，这次活动是为了让广大市民增强道路安全意识，文明交通，为国际旅游岛的建设做出自己的微薄力量。</w:t>
      </w:r>
      <w:r>
        <w:rPr>
          <w:rFonts w:ascii="仿宋" w:eastAsia="仿宋" w:hAnsi="仿宋"/>
          <w:sz w:val="32"/>
          <w:szCs w:val="32"/>
        </w:rPr>
        <w:br/>
      </w:r>
      <w:r>
        <w:rPr>
          <w:rFonts w:ascii="仿宋" w:eastAsia="仿宋" w:hAnsi="仿宋"/>
          <w:sz w:val="32"/>
          <w:szCs w:val="32"/>
        </w:rPr>
        <w:t>　　4、志愿者培训。新海航大厦海航文化广场之夜志愿者培训活动。通过此次活动各市县、高校和相关志愿者协会要统一安排本组织内的注册志愿者进行相关项目培训，通过交流经验、丰富知识等方式，让注册志愿者迅速了解、掌握、应用开展各项志愿服务活动的基本知识、技能和要求。</w:t>
      </w:r>
      <w:r>
        <w:rPr>
          <w:rFonts w:ascii="仿宋" w:eastAsia="仿宋" w:hAnsi="仿宋"/>
          <w:sz w:val="32"/>
          <w:szCs w:val="32"/>
        </w:rPr>
        <w:br/>
      </w:r>
      <w:r>
        <w:rPr>
          <w:rFonts w:ascii="仿宋" w:eastAsia="仿宋" w:hAnsi="仿宋"/>
          <w:sz w:val="32"/>
          <w:szCs w:val="32"/>
        </w:rPr>
        <w:t>　　四、自身建设</w:t>
      </w:r>
      <w:r>
        <w:rPr>
          <w:rFonts w:ascii="仿宋" w:eastAsia="仿宋" w:hAnsi="仿宋"/>
          <w:sz w:val="32"/>
          <w:szCs w:val="32"/>
        </w:rPr>
        <w:br/>
      </w:r>
      <w:r>
        <w:rPr>
          <w:rFonts w:ascii="仿宋" w:eastAsia="仿宋" w:hAnsi="仿宋"/>
          <w:sz w:val="32"/>
          <w:szCs w:val="32"/>
        </w:rPr>
        <w:t>　　1、干事培养。有重点的培养干事，按照分工明确、负责到人，加强对每个人工作成绩的考察。在活动开展过程中，做到各尽其职，并发挥组织的功效，相互配合，保证工作的顺利开展，在工作完成之后认真评估总结，继续发扬优点的同时，也不忘找出活动中的缺点和不足，及时发现并解决问题。</w:t>
      </w:r>
      <w:r>
        <w:rPr>
          <w:rFonts w:ascii="仿宋" w:eastAsia="仿宋" w:hAnsi="仿宋"/>
          <w:sz w:val="32"/>
          <w:szCs w:val="32"/>
        </w:rPr>
        <w:br/>
      </w:r>
      <w:r>
        <w:rPr>
          <w:rFonts w:ascii="仿宋" w:eastAsia="仿宋" w:hAnsi="仿宋"/>
          <w:sz w:val="32"/>
          <w:szCs w:val="32"/>
        </w:rPr>
        <w:t>　　2、我们将做到：遵守校规校级，对工作认真负责；踏实做好每一项工作，再把工作做好的同时不耽误学习；按时参加各项会议并认真做好会议记录；时刻反省自己在工作中存在的缺点和不足并做到能及时改正。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本学年进行的无论是常规活动还是特色活动都充分体现了青年志愿者协会“奉献、友爱、互助、进步”的精神。校外活动较上一学年有所增加，且都发展良好。在崭新的工作中青年志愿者协会将承前继往并温故知新，满怀对公益事业的热情与奉献精神做好各项活动，努力将本协会推向更高的平台。相信通过总结，下学年我们会做得到的更好。</w:t>
      </w:r>
      <w:r>
        <w:rPr>
          <w:rFonts w:ascii="仿宋" w:eastAsia="仿宋" w:hAnsi="仿宋"/>
          <w:sz w:val="32"/>
          <w:szCs w:val="32"/>
        </w:rPr>
        <w:br/>
      </w:r>
      <w:r>
        <w:rPr>
          <w:rFonts w:ascii="仿宋" w:eastAsia="仿宋" w:hAnsi="仿宋"/>
          <w:sz w:val="32"/>
          <w:szCs w:val="32"/>
        </w:rPr>
        <w:t>　　加入文传系青协这个大家庭已经有一年多的时光了，从干事到副会，职位在转变，思维也随之转变。我已经不能停留在干事的角度上想事情，看待问题了。干事以干事为出发点来想问题，而副会也需要以副会的角度去看待问题，每一个职位，都有自己的思维方式，去适应协会的工作，最后都有一个共同目标，就是把协会的工作做的更好，把青协的精神发扬下去。</w:t>
      </w:r>
      <w:r>
        <w:rPr>
          <w:rFonts w:ascii="仿宋" w:eastAsia="仿宋" w:hAnsi="仿宋"/>
          <w:sz w:val="32"/>
          <w:szCs w:val="32"/>
        </w:rPr>
        <w:br/>
      </w:r>
      <w:r>
        <w:rPr>
          <w:rFonts w:ascii="仿宋" w:eastAsia="仿宋" w:hAnsi="仿宋"/>
          <w:sz w:val="32"/>
          <w:szCs w:val="32"/>
        </w:rPr>
        <w:t>　　通过这一年多在青协里的工作，我明白了，如何用一颗真诚的心去对待每一个人，如何用心去感化别人，而不是强制性地说服别人，要求别人做事情。不过每个人都有自己的思维方式和处事方式，而对于我，我更喜欢以心待人，因为我觉得这样更能使别人接受我的观点、我的建议，更能让别人知道怎么去把真诚的心传递给身边其他人。我获得了很多社会、人际交往等方面的经验，让我受益匪浅。</w:t>
      </w:r>
      <w:r>
        <w:rPr>
          <w:rFonts w:ascii="仿宋" w:eastAsia="仿宋" w:hAnsi="仿宋"/>
          <w:sz w:val="32"/>
          <w:szCs w:val="32"/>
        </w:rPr>
        <w:br/>
      </w:r>
      <w:r>
        <w:rPr>
          <w:rFonts w:ascii="仿宋" w:eastAsia="仿宋" w:hAnsi="仿宋"/>
          <w:sz w:val="32"/>
          <w:szCs w:val="32"/>
        </w:rPr>
        <w:t xml:space="preserve">    优秀志愿者个人总结 篇7 </w:t>
      </w:r>
      <w:r>
        <w:rPr>
          <w:rFonts w:ascii="仿宋" w:eastAsia="仿宋" w:hAnsi="仿宋"/>
          <w:sz w:val="32"/>
          <w:szCs w:val="32"/>
        </w:rPr>
        <w:br/>
      </w:r>
      <w:r>
        <w:rPr>
          <w:rFonts w:ascii="仿宋" w:eastAsia="仿宋" w:hAnsi="仿宋"/>
          <w:sz w:val="32"/>
          <w:szCs w:val="32"/>
        </w:rPr>
        <w:t>　　外语系青年志愿者分队于十月二十八日在学校B栋教学楼进行了一次清洁大扫除。此次活动是由系志愿者组织安排的，一是在于为全校同学创建一个舒适清洁的环境；二是树立模范带头作用，引导同学们积极配合学校以及社会的甲流防控工作。</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此次活动规模虽较以往小，但参与人员热情，踊跃；在活动过程中，我志愿者参与人员团结协作，认真工作，出色的完成了所承担的.任务。活动展现了我青年志愿者分队团结奋进，积极工作的良好精神面貌，同时也展现了当代青年志愿者奉献自我，服务群众的时代风采。</w:t>
      </w:r>
      <w:r>
        <w:rPr>
          <w:rFonts w:ascii="仿宋" w:eastAsia="仿宋" w:hAnsi="仿宋"/>
          <w:sz w:val="32"/>
          <w:szCs w:val="32"/>
        </w:rPr>
        <w:br/>
      </w:r>
      <w:r>
        <w:rPr>
          <w:rFonts w:ascii="仿宋" w:eastAsia="仿宋" w:hAnsi="仿宋"/>
          <w:sz w:val="32"/>
          <w:szCs w:val="32"/>
        </w:rPr>
        <w:t>　　本次活动收效明显，达到了预期的效果。也为我系志愿者今后工作留下了宝贵的经验。相信我们团队以后的工作会越来越好，不断进步。</w:t>
      </w:r>
      <w:r>
        <w:rPr>
          <w:rFonts w:ascii="仿宋" w:eastAsia="仿宋" w:hAnsi="仿宋"/>
          <w:sz w:val="32"/>
          <w:szCs w:val="32"/>
        </w:rPr>
        <w:br/>
      </w:r>
      <w:r>
        <w:rPr>
          <w:rFonts w:ascii="仿宋" w:eastAsia="仿宋" w:hAnsi="仿宋"/>
          <w:sz w:val="32"/>
          <w:szCs w:val="32"/>
        </w:rPr>
        <w:t xml:space="preserve">    优秀志愿者个人总结 篇8 </w:t>
      </w:r>
      <w:r>
        <w:rPr>
          <w:rFonts w:ascii="仿宋" w:eastAsia="仿宋" w:hAnsi="仿宋"/>
          <w:sz w:val="32"/>
          <w:szCs w:val="32"/>
        </w:rPr>
        <w:br/>
      </w:r>
      <w:r>
        <w:rPr>
          <w:rFonts w:ascii="仿宋" w:eastAsia="仿宋" w:hAnsi="仿宋"/>
          <w:sz w:val="32"/>
          <w:szCs w:val="32"/>
        </w:rPr>
        <w:t>　　首先，志愿者的服务精神是崇高的，志愿者是“奉献、友爱、互助、进步”服务精神的有力执行者。而能够成为广工亚运场馆团队观众服务业务口运行支持小组的一员，能够亲身去体会志愿者服务所需的坚持、忍耐与真诚，能够与绿豆芽、团队的老师一起努力，为同一个“一起来，更精彩”的目标而奋斗，我想，这份经历，弥足珍贵。</w:t>
      </w:r>
      <w:r>
        <w:rPr>
          <w:rFonts w:ascii="仿宋" w:eastAsia="仿宋" w:hAnsi="仿宋"/>
          <w:sz w:val="32"/>
          <w:szCs w:val="32"/>
        </w:rPr>
        <w:br/>
      </w:r>
      <w:r>
        <w:rPr>
          <w:rFonts w:ascii="仿宋" w:eastAsia="仿宋" w:hAnsi="仿宋"/>
          <w:sz w:val="32"/>
          <w:szCs w:val="32"/>
        </w:rPr>
        <w:t>　　对于自身工作的完成情况―</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做好本职工作：成立运行支持宣传小组，进行团队的内部文化建设，譬如，通过各个子业务口联络员收集心情分享和工作日志；处理图片，出版《观服日志》；定时共享资料，整理“观服小册子”的内容；同时用相机拍下每一张笑脸，每一张工作情景，每一份属于战友之间的感动与关怀。此外，协助运行支持内部签到签退、送水送饭、物资的搬运、发放与交接、整理办公室资料，还协助老师进行人员的调配等工作。正如观服团队的理念“传递微笑，收获微笑”那样，我们有付出就有收获。</w:t>
      </w:r>
      <w:r>
        <w:rPr>
          <w:rFonts w:ascii="仿宋" w:eastAsia="仿宋" w:hAnsi="仿宋"/>
          <w:sz w:val="32"/>
          <w:szCs w:val="32"/>
        </w:rPr>
        <w:br/>
      </w:r>
      <w:r>
        <w:rPr>
          <w:rFonts w:ascii="仿宋" w:eastAsia="仿宋" w:hAnsi="仿宋"/>
          <w:sz w:val="32"/>
          <w:szCs w:val="32"/>
        </w:rPr>
        <w:t>　　对于工作中存在的问题：</w:t>
      </w:r>
      <w:r>
        <w:rPr>
          <w:rFonts w:ascii="仿宋" w:eastAsia="仿宋" w:hAnsi="仿宋"/>
          <w:sz w:val="32"/>
          <w:szCs w:val="32"/>
        </w:rPr>
        <w:br/>
      </w:r>
      <w:r>
        <w:rPr>
          <w:rFonts w:ascii="仿宋" w:eastAsia="仿宋" w:hAnsi="仿宋"/>
          <w:sz w:val="32"/>
          <w:szCs w:val="32"/>
        </w:rPr>
        <w:t>　　在日常的运行工作中，不免磕磕碰碰，主要有以下几个问题：</w:t>
      </w:r>
      <w:r>
        <w:rPr>
          <w:rFonts w:ascii="仿宋" w:eastAsia="仿宋" w:hAnsi="仿宋"/>
          <w:sz w:val="32"/>
          <w:szCs w:val="32"/>
        </w:rPr>
        <w:br/>
      </w:r>
      <w:r>
        <w:rPr>
          <w:rFonts w:ascii="仿宋" w:eastAsia="仿宋" w:hAnsi="仿宋"/>
          <w:sz w:val="32"/>
          <w:szCs w:val="32"/>
        </w:rPr>
        <w:t>　　①物资的整理、统计与发放不够细致；</w:t>
      </w:r>
      <w:r>
        <w:rPr>
          <w:rFonts w:ascii="仿宋" w:eastAsia="仿宋" w:hAnsi="仿宋"/>
          <w:sz w:val="32"/>
          <w:szCs w:val="32"/>
        </w:rPr>
        <w:br/>
      </w:r>
      <w:r>
        <w:rPr>
          <w:rFonts w:ascii="仿宋" w:eastAsia="仿宋" w:hAnsi="仿宋"/>
          <w:sz w:val="32"/>
          <w:szCs w:val="32"/>
        </w:rPr>
        <w:t>　　②部分志愿者出现松散的作风，战友难以安排好休息时间；</w:t>
      </w:r>
      <w:r>
        <w:rPr>
          <w:rFonts w:ascii="仿宋" w:eastAsia="仿宋" w:hAnsi="仿宋"/>
          <w:sz w:val="32"/>
          <w:szCs w:val="32"/>
        </w:rPr>
        <w:br/>
      </w:r>
      <w:r>
        <w:rPr>
          <w:rFonts w:ascii="仿宋" w:eastAsia="仿宋" w:hAnsi="仿宋"/>
          <w:sz w:val="32"/>
          <w:szCs w:val="32"/>
        </w:rPr>
        <w:t>　　③工作效率有时候不高，上传下达的信息不全；</w:t>
      </w:r>
      <w:r>
        <w:rPr>
          <w:rFonts w:ascii="仿宋" w:eastAsia="仿宋" w:hAnsi="仿宋"/>
          <w:sz w:val="32"/>
          <w:szCs w:val="32"/>
        </w:rPr>
        <w:br/>
      </w:r>
      <w:r>
        <w:rPr>
          <w:rFonts w:ascii="仿宋" w:eastAsia="仿宋" w:hAnsi="仿宋"/>
          <w:sz w:val="32"/>
          <w:szCs w:val="32"/>
        </w:rPr>
        <w:t>　　④微笑之星等信息采集表发放不及时；</w:t>
      </w:r>
      <w:r>
        <w:rPr>
          <w:rFonts w:ascii="仿宋" w:eastAsia="仿宋" w:hAnsi="仿宋"/>
          <w:sz w:val="32"/>
          <w:szCs w:val="32"/>
        </w:rPr>
        <w:br/>
      </w:r>
      <w:r>
        <w:rPr>
          <w:rFonts w:ascii="仿宋" w:eastAsia="仿宋" w:hAnsi="仿宋"/>
          <w:sz w:val="32"/>
          <w:szCs w:val="32"/>
        </w:rPr>
        <w:t>　　⑤相片采集分类、整理不够细致；</w:t>
      </w:r>
      <w:r>
        <w:rPr>
          <w:rFonts w:ascii="仿宋" w:eastAsia="仿宋" w:hAnsi="仿宋"/>
          <w:sz w:val="32"/>
          <w:szCs w:val="32"/>
        </w:rPr>
        <w:br/>
      </w:r>
      <w:r>
        <w:rPr>
          <w:rFonts w:ascii="仿宋" w:eastAsia="仿宋" w:hAnsi="仿宋"/>
          <w:sz w:val="32"/>
          <w:szCs w:val="32"/>
        </w:rPr>
        <w:t>　　⑥出现问题时，反馈不及时，未能够及时共享资料；</w:t>
      </w:r>
      <w:r>
        <w:rPr>
          <w:rFonts w:ascii="仿宋" w:eastAsia="仿宋" w:hAnsi="仿宋"/>
          <w:sz w:val="32"/>
          <w:szCs w:val="32"/>
        </w:rPr>
        <w:br/>
      </w:r>
      <w:r>
        <w:rPr>
          <w:rFonts w:ascii="仿宋" w:eastAsia="仿宋" w:hAnsi="仿宋"/>
          <w:sz w:val="32"/>
          <w:szCs w:val="32"/>
        </w:rPr>
        <w:t>　　⑦临时安排工作时，人员调配不到位；</w:t>
      </w:r>
      <w:r>
        <w:rPr>
          <w:rFonts w:ascii="仿宋" w:eastAsia="仿宋" w:hAnsi="仿宋"/>
          <w:sz w:val="32"/>
          <w:szCs w:val="32"/>
        </w:rPr>
        <w:br/>
      </w:r>
      <w:r>
        <w:rPr>
          <w:rFonts w:ascii="仿宋" w:eastAsia="仿宋" w:hAnsi="仿宋"/>
          <w:sz w:val="32"/>
          <w:szCs w:val="32"/>
        </w:rPr>
        <w:t>　　⑧激励物资发放不全；等等。</w:t>
      </w:r>
      <w:r>
        <w:rPr>
          <w:rFonts w:ascii="仿宋" w:eastAsia="仿宋" w:hAnsi="仿宋"/>
          <w:sz w:val="32"/>
          <w:szCs w:val="32"/>
        </w:rPr>
        <w:br/>
      </w:r>
      <w:r>
        <w:rPr>
          <w:rFonts w:ascii="仿宋" w:eastAsia="仿宋" w:hAnsi="仿宋"/>
          <w:sz w:val="32"/>
          <w:szCs w:val="32"/>
        </w:rPr>
        <w:t>　　总的来说，一个团队的建设总是伴随着问题的发现与解决，它是一个不断完善的过程。问题意识的培养，问题的开会讨论，问题的文字汇总，都是团队建设不可或缺的步骤。</w:t>
      </w:r>
      <w:r>
        <w:rPr>
          <w:rFonts w:ascii="仿宋" w:eastAsia="仿宋" w:hAnsi="仿宋"/>
          <w:sz w:val="32"/>
          <w:szCs w:val="32"/>
        </w:rPr>
        <w:br/>
      </w:r>
      <w:r>
        <w:rPr>
          <w:rFonts w:ascii="仿宋" w:eastAsia="仿宋" w:hAnsi="仿宋"/>
          <w:sz w:val="32"/>
          <w:szCs w:val="32"/>
        </w:rPr>
        <w:t>　　对于工作的建议――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①继续在团队营造一种氛围，一种自由发言、踊跃讨论、生活化强、工作则认真严肃对待落实到责任人的氛围，提供一个畅所欲言、自由分享工作心情心得的空间；</w:t>
      </w:r>
      <w:r>
        <w:rPr>
          <w:rFonts w:ascii="仿宋" w:eastAsia="仿宋" w:hAnsi="仿宋"/>
          <w:sz w:val="32"/>
          <w:szCs w:val="32"/>
        </w:rPr>
        <w:br/>
      </w:r>
      <w:r>
        <w:rPr>
          <w:rFonts w:ascii="仿宋" w:eastAsia="仿宋" w:hAnsi="仿宋"/>
          <w:sz w:val="32"/>
          <w:szCs w:val="32"/>
        </w:rPr>
        <w:t>　　②加强各个子业务口之间的交流互动，老师可以分享更多场馆各大业务口的信息，提高志愿者的信息度；</w:t>
      </w:r>
      <w:r>
        <w:rPr>
          <w:rFonts w:ascii="仿宋" w:eastAsia="仿宋" w:hAnsi="仿宋"/>
          <w:sz w:val="32"/>
          <w:szCs w:val="32"/>
        </w:rPr>
        <w:br/>
      </w:r>
      <w:r>
        <w:rPr>
          <w:rFonts w:ascii="仿宋" w:eastAsia="仿宋" w:hAnsi="仿宋"/>
          <w:sz w:val="32"/>
          <w:szCs w:val="32"/>
        </w:rPr>
        <w:t>　　③及时发放相关学习资料，加大对专业技能的考验，提高志愿者的思考能力，可以选出志愿者领袖安排时间带动大家学习和进步；</w:t>
      </w:r>
      <w:r>
        <w:rPr>
          <w:rFonts w:ascii="仿宋" w:eastAsia="仿宋" w:hAnsi="仿宋"/>
          <w:sz w:val="32"/>
          <w:szCs w:val="32"/>
        </w:rPr>
        <w:br/>
      </w:r>
      <w:r>
        <w:rPr>
          <w:rFonts w:ascii="仿宋" w:eastAsia="仿宋" w:hAnsi="仿宋"/>
          <w:sz w:val="32"/>
          <w:szCs w:val="32"/>
        </w:rPr>
        <w:t>　　④观服办公室多备用几台工作电脑给志愿者用，以便更好处理信息；</w:t>
      </w:r>
      <w:r>
        <w:rPr>
          <w:rFonts w:ascii="仿宋" w:eastAsia="仿宋" w:hAnsi="仿宋"/>
          <w:sz w:val="32"/>
          <w:szCs w:val="32"/>
        </w:rPr>
        <w:br/>
      </w:r>
      <w:r>
        <w:rPr>
          <w:rFonts w:ascii="仿宋" w:eastAsia="仿宋" w:hAnsi="仿宋"/>
          <w:sz w:val="32"/>
          <w:szCs w:val="32"/>
        </w:rPr>
        <w:t>　　⑤利用其他闲置的办公室，减少观服办公室拥堵的'现象；</w:t>
      </w:r>
      <w:r>
        <w:rPr>
          <w:rFonts w:ascii="仿宋" w:eastAsia="仿宋" w:hAnsi="仿宋"/>
          <w:sz w:val="32"/>
          <w:szCs w:val="32"/>
        </w:rPr>
        <w:br/>
      </w:r>
      <w:r>
        <w:rPr>
          <w:rFonts w:ascii="仿宋" w:eastAsia="仿宋" w:hAnsi="仿宋"/>
          <w:sz w:val="32"/>
          <w:szCs w:val="32"/>
        </w:rPr>
        <w:t>　　⑥美化工作环境，定时清洗办公室，多配用拖车，提高搬运效率；</w:t>
      </w:r>
      <w:r>
        <w:rPr>
          <w:rFonts w:ascii="仿宋" w:eastAsia="仿宋" w:hAnsi="仿宋"/>
          <w:sz w:val="32"/>
          <w:szCs w:val="32"/>
        </w:rPr>
        <w:br/>
      </w:r>
      <w:r>
        <w:rPr>
          <w:rFonts w:ascii="仿宋" w:eastAsia="仿宋" w:hAnsi="仿宋"/>
          <w:sz w:val="32"/>
          <w:szCs w:val="32"/>
        </w:rPr>
        <w:t>　　⑦注重团队激励、物资激励，可以组建一支小表演队，志愿者休息时表演节目，提高士气等等。</w:t>
      </w:r>
      <w:r>
        <w:rPr>
          <w:rFonts w:ascii="仿宋" w:eastAsia="仿宋" w:hAnsi="仿宋"/>
          <w:sz w:val="32"/>
          <w:szCs w:val="32"/>
        </w:rPr>
        <w:br/>
      </w:r>
      <w:r>
        <w:rPr>
          <w:rFonts w:ascii="仿宋" w:eastAsia="仿宋" w:hAnsi="仿宋"/>
          <w:sz w:val="32"/>
          <w:szCs w:val="32"/>
        </w:rPr>
        <w:t xml:space="preserve">    优秀志愿者个人总结 篇9 </w:t>
      </w:r>
      <w:r>
        <w:rPr>
          <w:rFonts w:ascii="仿宋" w:eastAsia="仿宋" w:hAnsi="仿宋"/>
          <w:sz w:val="32"/>
          <w:szCs w:val="32"/>
        </w:rPr>
        <w:br/>
      </w:r>
      <w:r>
        <w:rPr>
          <w:rFonts w:ascii="仿宋" w:eastAsia="仿宋" w:hAnsi="仿宋"/>
          <w:sz w:val="32"/>
          <w:szCs w:val="32"/>
        </w:rPr>
        <w:t>　　在近一年的志愿服务工作中，我恪尽职守，认真地完成了组织上交给我的每一项工作，得到了领导和群众的一致认可。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一直本着常在基层跑把群众服务好的心态，尽可能为群众多做一点力所能及的事。青年志愿者行动是由共青团中央组织发起的一项社会公益事业，以青年学生参与为主题，以志愿服务为手段，通过青年志愿者为他人、为社会提供服务和帮助，推动经济发展和社会进步，推动社会公民思想道德建设的发展。本行动是一个致力于创造美好明天的行动，是有个着眼于开拓未来的事业，是青年成才和增强社会责任感的伟大事业。</w:t>
      </w:r>
      <w:r>
        <w:rPr>
          <w:rFonts w:ascii="仿宋" w:eastAsia="仿宋" w:hAnsi="仿宋"/>
          <w:sz w:val="32"/>
          <w:szCs w:val="32"/>
        </w:rPr>
        <w:br/>
      </w:r>
      <w:r>
        <w:rPr>
          <w:rFonts w:ascii="仿宋" w:eastAsia="仿宋" w:hAnsi="仿宋"/>
          <w:sz w:val="32"/>
          <w:szCs w:val="32"/>
        </w:rPr>
        <w:t>　　在思想上，我认真学习党的方针政策，积极向党组织靠拢。端正人品，忠厚待人，谦虚谨慎，光明磊落，团结友善，顾全大局，正确处理与领导和同学之间的关系。</w:t>
      </w:r>
      <w:r>
        <w:rPr>
          <w:rFonts w:ascii="仿宋" w:eastAsia="仿宋" w:hAnsi="仿宋"/>
          <w:sz w:val="32"/>
          <w:szCs w:val="32"/>
        </w:rPr>
        <w:br/>
      </w:r>
      <w:r>
        <w:rPr>
          <w:rFonts w:ascii="仿宋" w:eastAsia="仿宋" w:hAnsi="仿宋"/>
          <w:sz w:val="32"/>
          <w:szCs w:val="32"/>
        </w:rPr>
        <w:t>　　在学习中，我认真做好自己的本职，努力学习自己的专业知识，刻苦钻研。同时，我利用业余时间学习自己喜欢的摄影，绘画，参加社会实践，不断的拓展自己的知识面，努力提高自己的综合能力，使自己适应这个社会。</w:t>
      </w:r>
      <w:r>
        <w:rPr>
          <w:rFonts w:ascii="仿宋" w:eastAsia="仿宋" w:hAnsi="仿宋"/>
          <w:sz w:val="32"/>
          <w:szCs w:val="32"/>
        </w:rPr>
        <w:br/>
      </w:r>
      <w:r>
        <w:rPr>
          <w:rFonts w:ascii="仿宋" w:eastAsia="仿宋" w:hAnsi="仿宋"/>
          <w:sz w:val="32"/>
          <w:szCs w:val="32"/>
        </w:rPr>
        <w:t>　　在工作上，我努力做好领导和老师安排的工作，把自己能力范围内的事做好。当同学遇到困难时，我会主动伸出自己的援助之手，尽自己最大的努力去帮助他（她）。</w:t>
      </w:r>
      <w:r>
        <w:rPr>
          <w:rFonts w:ascii="仿宋" w:eastAsia="仿宋" w:hAnsi="仿宋"/>
          <w:sz w:val="32"/>
          <w:szCs w:val="32"/>
        </w:rPr>
        <w:br/>
      </w:r>
      <w:r>
        <w:rPr>
          <w:rFonts w:ascii="仿宋" w:eastAsia="仿宋" w:hAnsi="仿宋"/>
          <w:sz w:val="32"/>
          <w:szCs w:val="32"/>
        </w:rPr>
        <w:t>　　社会实践方面，我积极参加志愿活动，奉献自己的青春。每次有什么献爱心的活动，我都会献上自己的一份情，每次到敬老院去看望那些老人，我都会带着礼品去慰问他们。虽然不是很多，但那是我的一片心。当然我也在社会实践活动中被评为“优秀先进个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志愿者是指不为物质报酬，基于良知信念和责任，自愿为社会和个人提供服务和帮助的人，加入志愿者是按照一定程序在团组织，志愿者组织下，参加服务活动的志愿者。青年志愿者活动是由团中央发起并在全国广泛开展的以青年资源参加为基本特征，以扶贫帮困和社会公益事业为主要内容的一项社会服务活动。青年志愿者活动面向全社会，主要是围绕公益劳动，美化环境，义务植树，抢险救灾，文体活动，社区服务，社会治安，移风易俗，科教扫盲以及青少年帮教和维权等方面开展义务服务活动，积极倡导奉献，友爱，互助，进步的青年志愿者精神。</w:t>
      </w:r>
      <w:r>
        <w:rPr>
          <w:rFonts w:ascii="仿宋" w:eastAsia="仿宋" w:hAnsi="仿宋"/>
          <w:sz w:val="32"/>
          <w:szCs w:val="32"/>
        </w:rPr>
        <w:br/>
      </w:r>
      <w:r>
        <w:rPr>
          <w:rFonts w:ascii="仿宋" w:eastAsia="仿宋" w:hAnsi="仿宋"/>
          <w:sz w:val="32"/>
          <w:szCs w:val="32"/>
        </w:rPr>
        <w:t>　　岗位是平凡的，青春是火热的，这一年来的志愿服务充满艰辛，也充满汗水，同时也取得了成绩，得到了学校青年志愿者协会的认可。在以后的日子里我要继续发扬志愿精神，以兢兢业业、勇于创新的作风，所以我会一直在这个组织默默的奉献，为自己的青春写上美好一页。</w:t>
      </w:r>
      <w:r>
        <w:rPr>
          <w:rFonts w:ascii="仿宋" w:eastAsia="仿宋" w:hAnsi="仿宋"/>
          <w:sz w:val="32"/>
          <w:szCs w:val="32"/>
        </w:rPr>
        <w:br/>
      </w:r>
      <w:r>
        <w:rPr>
          <w:rFonts w:ascii="仿宋" w:eastAsia="仿宋" w:hAnsi="仿宋"/>
          <w:sz w:val="32"/>
          <w:szCs w:val="32"/>
        </w:rPr>
        <w:t xml:space="preserve">    优秀志愿者个人总结 篇10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开展大学生青年志愿者活动是促进大学生素质教育，加强和改进青年学生思想政治工作，引导学生健康成长和成才的重要举措，是学生接触社会、了解社会、服务社会，培养创新精神、实践能力和动手操作能力的重要途径。为帮助、引导青年学生投身社会，主动进行实践，丰富广大青年的业余生活，充分发挥大学生的科技文化优势为社会服务，把所学知识运用于实际生活。本着这一目地，我校团委组织各系开展志愿者活动，我们团支部讨论，根据自己所学的专业特长，策划组织本次志愿者活动。活动目的：奉献爱心，服务社会，锻炼自我。大学阶段，是我们人生的重要里程碑，我们不仅应该努习书本知识，更应投身社会实践，组织青年志愿者，积极参加社会服务，是提高自我，锻炼自我的有效途径。从社会需要上来讲，社会需要我们的奉献，需要友爱，这是当代大学生肩负的历史使命，也是应具备的起码素质。</w:t>
      </w:r>
      <w:r>
        <w:rPr>
          <w:rFonts w:ascii="仿宋" w:eastAsia="仿宋" w:hAnsi="仿宋"/>
          <w:sz w:val="32"/>
          <w:szCs w:val="32"/>
        </w:rPr>
        <w:br/>
      </w:r>
      <w:r>
        <w:rPr>
          <w:rFonts w:ascii="仿宋" w:eastAsia="仿宋" w:hAnsi="仿宋"/>
          <w:sz w:val="32"/>
          <w:szCs w:val="32"/>
        </w:rPr>
        <w:t>　　经过一星期的讨论、制定活动方案、招募主持人，广泛动员青年团员以及外联工作等一切就绪后，于_月_日，在__老师的带领下，我们一行二十多人顶着寒冷的西北风，肩背化妆箱来到了建桥学院，开展志愿者活动，为建桥学院的学生传播美丽，改变造型设计。因为爱美之心，人皆有之。我们是传播美丽的使者，用化妆来修饰弱化自己的缺陷，一定程度上增强自信。而且在重要场合、化妆是对他人尊重的体现。通过主持人的介绍和宣传人员的不断努力下，我们每一位参加化妆的同学们都认真地为各位前来改变造型的同学们做着精心的化妆盒点缀，并留下了妆前和妆后的对比，前来改变造型的同学们都满意而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两个半小时的活动结束了，通过这次活动，从每一位参加者脸上的笑容我们知道了奉献带给我们的快乐。这次活动使得每一位参与者都点燃了爱的火焰，我们将爱的火焰越少越旺。志愿者活动这条路确实是一个漫长的路，是一条艰难的路，用爱的激情去支撑起整个活动确实很不容易。在实践的过程中发生许多意想不到的问题，面对拒绝，面对冷漠，面对质疑，面对无奈，一路走来，一言难尽啊!不过我们很庆幸参加了这个活动，很庆幸选择了这条路，这一路走来洒下的是汗水，但是收获的是充实和快乐。那天真的很累，气温又很低，但是我们还是坚持把活动做完，既然选择了远方就要风雨兼程，这就是我们当时的内心的真实写照。</w:t>
      </w:r>
      <w:r>
        <w:rPr>
          <w:rFonts w:ascii="仿宋" w:eastAsia="仿宋" w:hAnsi="仿宋"/>
          <w:sz w:val="32"/>
          <w:szCs w:val="32"/>
        </w:rPr>
        <w:br/>
      </w:r>
      <w:r>
        <w:rPr>
          <w:rFonts w:ascii="仿宋" w:eastAsia="仿宋" w:hAnsi="仿宋"/>
          <w:sz w:val="32"/>
          <w:szCs w:val="32"/>
        </w:rPr>
        <w:t xml:space="preserve">    优秀志愿者个人总结 篇11 </w:t>
      </w:r>
      <w:r>
        <w:rPr>
          <w:rFonts w:ascii="仿宋" w:eastAsia="仿宋" w:hAnsi="仿宋"/>
          <w:sz w:val="32"/>
          <w:szCs w:val="32"/>
        </w:rPr>
        <w:br/>
      </w:r>
      <w:r>
        <w:rPr>
          <w:rFonts w:ascii="仿宋" w:eastAsia="仿宋" w:hAnsi="仿宋"/>
          <w:sz w:val="32"/>
          <w:szCs w:val="32"/>
        </w:rPr>
        <w:t>　　按照活动开展要求，我局认真拟定工作方案，发动全系统志愿者开展志愿服务活动，活动期间，近百名志愿者走上街头，深入社区开展各类志愿服务活动，服务居民群众20__余人次。现将志愿服务活动半年来的开展情况汇报如下：</w:t>
      </w:r>
      <w:r>
        <w:rPr>
          <w:rFonts w:ascii="仿宋" w:eastAsia="仿宋" w:hAnsi="仿宋"/>
          <w:sz w:val="32"/>
          <w:szCs w:val="32"/>
        </w:rPr>
        <w:br/>
      </w:r>
      <w:r>
        <w:rPr>
          <w:rFonts w:ascii="仿宋" w:eastAsia="仿宋" w:hAnsi="仿宋"/>
          <w:sz w:val="32"/>
          <w:szCs w:val="32"/>
        </w:rPr>
        <w:t>　　一、高度重视，迅速部署</w:t>
      </w:r>
      <w:r>
        <w:rPr>
          <w:rFonts w:ascii="仿宋" w:eastAsia="仿宋" w:hAnsi="仿宋"/>
          <w:sz w:val="32"/>
          <w:szCs w:val="32"/>
        </w:rPr>
        <w:br/>
      </w:r>
      <w:r>
        <w:rPr>
          <w:rFonts w:ascii="仿宋" w:eastAsia="仿宋" w:hAnsi="仿宋"/>
          <w:sz w:val="32"/>
          <w:szCs w:val="32"/>
        </w:rPr>
        <w:t>　　为确保志愿服务活动顺利开展，我局早部署，早行动，早安排，根据市文明办的相关工作安排，结合我县实际，制发志愿服务活动方案，按照统一行动与分散行动相结合的方式开展志愿服务活动。</w:t>
      </w:r>
      <w:r>
        <w:rPr>
          <w:rFonts w:ascii="仿宋" w:eastAsia="仿宋" w:hAnsi="仿宋"/>
          <w:sz w:val="32"/>
          <w:szCs w:val="32"/>
        </w:rPr>
        <w:br/>
      </w:r>
      <w:r>
        <w:rPr>
          <w:rFonts w:ascii="仿宋" w:eastAsia="仿宋" w:hAnsi="仿宋"/>
          <w:sz w:val="32"/>
          <w:szCs w:val="32"/>
        </w:rPr>
        <w:t>　　二、抓契机，大型服务活动凸显声势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月11日组织医务人员一行10人到__乡__村，为当地村民进行了义诊活动，共为当地村民近百人进行了测血压、心电，B超等体检项目检查，并为村民建立了健康档案，对体检异常的老年人进行了心脏听诊和用药指导。此次活动受到了旭日村及村民的热烈欢迎和好评。</w:t>
      </w:r>
      <w:r>
        <w:rPr>
          <w:rFonts w:ascii="仿宋" w:eastAsia="仿宋" w:hAnsi="仿宋"/>
          <w:sz w:val="32"/>
          <w:szCs w:val="32"/>
        </w:rPr>
        <w:br/>
      </w:r>
      <w:r>
        <w:rPr>
          <w:rFonts w:ascii="仿宋" w:eastAsia="仿宋" w:hAnsi="仿宋"/>
          <w:sz w:val="32"/>
          <w:szCs w:val="32"/>
        </w:rPr>
        <w:t>　　4月25日上午，卫生局工作人员开展“城乡联手、共建美好家园”爱国卫生志愿服务活动。卫生系统广大干部职工们携带扫帚、铁锨等劳动工具，清扫路面垃圾、渣土，将临街的门前、住户房前屋后仔细清理，彻底清除卫生死角，干部职工们干得热火朝天。经过2小时大扫除，共清扫街道10米，清理乱堆放4处、整治卫生死角3处。进一步改善了街面环境，还居民一个整洁、清新的生活环境，得到居民的一致好评。</w:t>
      </w:r>
      <w:r>
        <w:rPr>
          <w:rFonts w:ascii="仿宋" w:eastAsia="仿宋" w:hAnsi="仿宋"/>
          <w:sz w:val="32"/>
          <w:szCs w:val="32"/>
        </w:rPr>
        <w:br/>
      </w:r>
      <w:r>
        <w:rPr>
          <w:rFonts w:ascii="仿宋" w:eastAsia="仿宋" w:hAnsi="仿宋"/>
          <w:sz w:val="32"/>
          <w:szCs w:val="32"/>
        </w:rPr>
        <w:t>　　三、抓亮点，小型多样服务活动彰显实效</w:t>
      </w:r>
      <w:r>
        <w:rPr>
          <w:rFonts w:ascii="仿宋" w:eastAsia="仿宋" w:hAnsi="仿宋"/>
          <w:sz w:val="32"/>
          <w:szCs w:val="32"/>
        </w:rPr>
        <w:br/>
      </w:r>
      <w:r>
        <w:rPr>
          <w:rFonts w:ascii="仿宋" w:eastAsia="仿宋" w:hAnsi="仿宋"/>
          <w:sz w:val="32"/>
          <w:szCs w:val="32"/>
        </w:rPr>
        <w:t>　　卫生系统志愿服务队因地制宜、贴近生活，紧扣群众的实际需要，组织了广大志愿者，以老、弱、病、残、孤等特殊困难群众为对象，开展形式多样、内容充实的“送温暖〃献爱心”志愿服务活动和医疗保健服务。为更好的提高广大人民群众对健康知识的认识，卫生局医疗卫生专业志愿服务队在3月26日于__商场门前进行结核病防治宣传，对群众进行解答并发放宣传手册。</w:t>
      </w:r>
      <w:r>
        <w:rPr>
          <w:rFonts w:ascii="仿宋" w:eastAsia="仿宋" w:hAnsi="仿宋"/>
          <w:sz w:val="32"/>
          <w:szCs w:val="32"/>
        </w:rPr>
        <w:br/>
      </w:r>
      <w:r>
        <w:rPr>
          <w:rFonts w:ascii="仿宋" w:eastAsia="仿宋" w:hAnsi="仿宋"/>
          <w:sz w:val="32"/>
          <w:szCs w:val="32"/>
        </w:rPr>
        <w:t xml:space="preserve">    优秀志愿者个人总结 篇12 </w:t>
      </w:r>
      <w:r>
        <w:rPr>
          <w:rFonts w:ascii="仿宋" w:eastAsia="仿宋" w:hAnsi="仿宋"/>
          <w:sz w:val="32"/>
          <w:szCs w:val="32"/>
        </w:rPr>
        <w:br/>
      </w:r>
      <w:r>
        <w:rPr>
          <w:rFonts w:ascii="仿宋" w:eastAsia="仿宋" w:hAnsi="仿宋"/>
          <w:sz w:val="32"/>
          <w:szCs w:val="32"/>
        </w:rPr>
        <w:t>　　对比起暑期，假期的青年志愿者是较为艰辛的，有的人要起个大清早跑到杭州市来做志愿者。并且假期恰逢新年，很多人</w:t>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都需要回家，组织活动也是较为艰难的。我们班的同学们还是较为积极主动的，为了更好地做志愿者而放弃了新年在家里玩耍的时间。我印像很刻骨铭心大家做志愿者的时间在年三十到正月初二的，尽管时间较为短，可是在杭州市有一个风俗习惯便是正月初一要扫墓，而很多人全是立即来到图书馆做志愿者。</w:t>
      </w:r>
      <w:r>
        <w:rPr>
          <w:rFonts w:ascii="仿宋" w:eastAsia="仿宋" w:hAnsi="仿宋"/>
          <w:sz w:val="32"/>
          <w:szCs w:val="32"/>
        </w:rPr>
        <w:br/>
      </w:r>
      <w:r>
        <w:rPr>
          <w:rFonts w:ascii="仿宋" w:eastAsia="仿宋" w:hAnsi="仿宋"/>
          <w:sz w:val="32"/>
          <w:szCs w:val="32"/>
        </w:rPr>
        <w:t>　　图书馆的青年志愿者我们是第一次接触的，大家被分到不一样的工业园区。即便 管理人员早已跟大家表述了我们要干的是啥工作中，大家有时候也在所难免手足无措的。可是开多了就会很随手，我还在在其中也发觉管理方法书也是一门大学问。你不但要对全部图书馆遍布书的部位要掌握，也要会给书归类。之前去图书馆借阅去看书总感觉给书归类毫无疑问非常简单的吧，但实际上不是这样，你也要记牢书的序号、也有书的级别这些。</w:t>
      </w:r>
      <w:r>
        <w:rPr>
          <w:rFonts w:ascii="仿宋" w:eastAsia="仿宋" w:hAnsi="仿宋"/>
          <w:sz w:val="32"/>
          <w:szCs w:val="32"/>
        </w:rPr>
        <w:br/>
      </w:r>
      <w:r>
        <w:rPr>
          <w:rFonts w:ascii="仿宋" w:eastAsia="仿宋" w:hAnsi="仿宋"/>
          <w:sz w:val="32"/>
          <w:szCs w:val="32"/>
        </w:rPr>
        <w:t>　　三天的时间说短不短说长都不长，它要我方知做一切事也没有你看看一样简易，可是你没去掌握它你就会始终不清楚它的难度系数水平。</w:t>
      </w:r>
      <w:r>
        <w:rPr>
          <w:rFonts w:ascii="仿宋" w:eastAsia="仿宋" w:hAnsi="仿宋"/>
          <w:sz w:val="32"/>
          <w:szCs w:val="32"/>
        </w:rPr>
        <w:br/>
      </w:r>
      <w:r>
        <w:rPr>
          <w:rFonts w:ascii="仿宋" w:eastAsia="仿宋" w:hAnsi="仿宋"/>
          <w:sz w:val="32"/>
          <w:szCs w:val="32"/>
        </w:rPr>
        <w:t xml:space="preserve">    优秀志愿者个人总结 篇13 </w:t>
      </w:r>
      <w:r>
        <w:rPr>
          <w:rFonts w:ascii="仿宋" w:eastAsia="仿宋" w:hAnsi="仿宋"/>
          <w:sz w:val="32"/>
          <w:szCs w:val="32"/>
        </w:rPr>
        <w:br/>
      </w:r>
      <w:r>
        <w:rPr>
          <w:rFonts w:ascii="仿宋" w:eastAsia="仿宋" w:hAnsi="仿宋"/>
          <w:sz w:val="32"/>
          <w:szCs w:val="32"/>
        </w:rPr>
        <w:t>　　环境保护志愿者协会__年工作总结和__年工作计划</w:t>
      </w:r>
      <w:r>
        <w:rPr>
          <w:rFonts w:ascii="仿宋" w:eastAsia="仿宋" w:hAnsi="仿宋"/>
          <w:sz w:val="32"/>
          <w:szCs w:val="32"/>
        </w:rPr>
        <w:br/>
      </w:r>
      <w:r>
        <w:rPr>
          <w:rFonts w:ascii="仿宋" w:eastAsia="仿宋" w:hAnsi="仿宋"/>
          <w:sz w:val="32"/>
          <w:szCs w:val="32"/>
        </w:rPr>
        <w:t>　　__年，市环保志愿者协会认真贯彻落实市环保局、团市委__年工作会议精神，以服务青年、服务环保为抓手，围绕中心、服务大局，较好地完成了全年的各项工作任务。</w:t>
      </w:r>
      <w:r>
        <w:rPr>
          <w:rFonts w:ascii="仿宋" w:eastAsia="仿宋" w:hAnsi="仿宋"/>
          <w:sz w:val="32"/>
          <w:szCs w:val="32"/>
        </w:rPr>
        <w:br/>
      </w:r>
      <w:r>
        <w:rPr>
          <w:rFonts w:ascii="仿宋" w:eastAsia="仿宋" w:hAnsi="仿宋"/>
          <w:sz w:val="32"/>
          <w:szCs w:val="32"/>
        </w:rPr>
        <w:t>　　一、主要工作成效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(一)组织建设</w:t>
      </w:r>
      <w:r>
        <w:rPr>
          <w:rFonts w:ascii="仿宋" w:eastAsia="仿宋" w:hAnsi="仿宋"/>
          <w:sz w:val="32"/>
          <w:szCs w:val="32"/>
        </w:rPr>
        <w:br/>
      </w:r>
      <w:r>
        <w:rPr>
          <w:rFonts w:ascii="仿宋" w:eastAsia="仿宋" w:hAnsi="仿宋"/>
          <w:sz w:val="32"/>
          <w:szCs w:val="32"/>
        </w:rPr>
        <w:t>　　1、建立了qq群，明确了群管理员，加强引导。协会建立了4个qq群，通过在群里发布活动通知、重要事项公告、重要信息公布，加强志愿者的联系交流和沟通，增强群内成员的环保意识。</w:t>
      </w:r>
      <w:r>
        <w:rPr>
          <w:rFonts w:ascii="仿宋" w:eastAsia="仿宋" w:hAnsi="仿宋"/>
          <w:sz w:val="32"/>
          <w:szCs w:val="32"/>
        </w:rPr>
        <w:br/>
      </w:r>
      <w:r>
        <w:rPr>
          <w:rFonts w:ascii="仿宋" w:eastAsia="仿宋" w:hAnsi="仿宋"/>
          <w:sz w:val="32"/>
          <w:szCs w:val="32"/>
        </w:rPr>
        <w:t>　　2、建立协会会员档案，发展新会员。认真贯彻落实《__市人民政府关于加强环境保护重点工作的意见》(昭政发〔__〕62号)精神，大力发展环保志愿者，建立完善了会员登记档案。</w:t>
      </w:r>
      <w:r>
        <w:rPr>
          <w:rFonts w:ascii="仿宋" w:eastAsia="仿宋" w:hAnsi="仿宋"/>
          <w:sz w:val="32"/>
          <w:szCs w:val="32"/>
        </w:rPr>
        <w:br/>
      </w:r>
      <w:r>
        <w:rPr>
          <w:rFonts w:ascii="仿宋" w:eastAsia="仿宋" w:hAnsi="仿宋"/>
          <w:sz w:val="32"/>
          <w:szCs w:val="32"/>
        </w:rPr>
        <w:t>　　(二)管理工作</w:t>
      </w:r>
      <w:r>
        <w:rPr>
          <w:rFonts w:ascii="仿宋" w:eastAsia="仿宋" w:hAnsi="仿宋"/>
          <w:sz w:val="32"/>
          <w:szCs w:val="32"/>
        </w:rPr>
        <w:br/>
      </w:r>
      <w:r>
        <w:rPr>
          <w:rFonts w:ascii="仿宋" w:eastAsia="仿宋" w:hAnsi="仿宋"/>
          <w:sz w:val="32"/>
          <w:szCs w:val="32"/>
        </w:rPr>
        <w:t>　　1、制定年度工作计划和工作总结。并按时上报。</w:t>
      </w:r>
      <w:r>
        <w:rPr>
          <w:rFonts w:ascii="仿宋" w:eastAsia="仿宋" w:hAnsi="仿宋"/>
          <w:sz w:val="32"/>
          <w:szCs w:val="32"/>
        </w:rPr>
        <w:br/>
      </w:r>
      <w:r>
        <w:rPr>
          <w:rFonts w:ascii="仿宋" w:eastAsia="仿宋" w:hAnsi="仿宋"/>
          <w:sz w:val="32"/>
          <w:szCs w:val="32"/>
        </w:rPr>
        <w:t>　　2、组织会员联谊、交流活动。6月15日，在__市科协举办了会员联谊会，大家畅所欲言，相互学习。</w:t>
      </w:r>
      <w:r>
        <w:rPr>
          <w:rFonts w:ascii="仿宋" w:eastAsia="仿宋" w:hAnsi="仿宋"/>
          <w:sz w:val="32"/>
          <w:szCs w:val="32"/>
        </w:rPr>
        <w:br/>
      </w:r>
      <w:r>
        <w:rPr>
          <w:rFonts w:ascii="仿宋" w:eastAsia="仿宋" w:hAnsi="仿宋"/>
          <w:sz w:val="32"/>
          <w:szCs w:val="32"/>
        </w:rPr>
        <w:t>　　3、为让更多的人参与环境保护，自觉履行环保社会责任，市环保志愿者协会没有收取会员会费。</w:t>
      </w:r>
      <w:r>
        <w:rPr>
          <w:rFonts w:ascii="仿宋" w:eastAsia="仿宋" w:hAnsi="仿宋"/>
          <w:sz w:val="32"/>
          <w:szCs w:val="32"/>
        </w:rPr>
        <w:br/>
      </w:r>
      <w:r>
        <w:rPr>
          <w:rFonts w:ascii="仿宋" w:eastAsia="仿宋" w:hAnsi="仿宋"/>
          <w:sz w:val="32"/>
          <w:szCs w:val="32"/>
        </w:rPr>
        <w:t>　　4、向云南省环境科学学会投稿2篇论文。</w:t>
      </w:r>
      <w:r>
        <w:rPr>
          <w:rFonts w:ascii="仿宋" w:eastAsia="仿宋" w:hAnsi="仿宋"/>
          <w:sz w:val="32"/>
          <w:szCs w:val="32"/>
        </w:rPr>
        <w:br/>
      </w:r>
      <w:r>
        <w:rPr>
          <w:rFonts w:ascii="仿宋" w:eastAsia="仿宋" w:hAnsi="仿宋"/>
          <w:sz w:val="32"/>
          <w:szCs w:val="32"/>
        </w:rPr>
        <w:t>　　5、制定出台了两个奖励办法。一个是会员投稿奖励办法;一个是会员开办讲座的奖励办法。鼓励片会员积极行动起来，展示环保志愿者的风采和水平，丰富地方环保宣传形式。</w:t>
      </w:r>
      <w:r>
        <w:rPr>
          <w:rFonts w:ascii="仿宋" w:eastAsia="仿宋" w:hAnsi="仿宋"/>
          <w:sz w:val="32"/>
          <w:szCs w:val="32"/>
        </w:rPr>
        <w:br/>
      </w:r>
      <w:r>
        <w:rPr>
          <w:rFonts w:ascii="仿宋" w:eastAsia="仿宋" w:hAnsi="仿宋"/>
          <w:sz w:val="32"/>
          <w:szCs w:val="32"/>
        </w:rPr>
        <w:t>　　(三)学术、科普活动</w:t>
      </w:r>
      <w:r>
        <w:rPr>
          <w:rFonts w:ascii="仿宋" w:eastAsia="仿宋" w:hAnsi="仿宋"/>
          <w:sz w:val="32"/>
          <w:szCs w:val="32"/>
        </w:rPr>
        <w:br/>
      </w:r>
      <w:r>
        <w:rPr>
          <w:rFonts w:ascii="仿宋" w:eastAsia="仿宋" w:hAnsi="仿宋"/>
          <w:sz w:val="32"/>
          <w:szCs w:val="32"/>
        </w:rPr>
        <w:t>　　1、学术交流和科普活动。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(1)开展了1场学术交流。3月24日，与__市资源环境保护学会和__市星火文学学会共同开展学术交流活动。</w:t>
      </w:r>
      <w:r>
        <w:rPr>
          <w:rFonts w:ascii="仿宋" w:eastAsia="仿宋" w:hAnsi="仿宋"/>
          <w:sz w:val="32"/>
          <w:szCs w:val="32"/>
        </w:rPr>
        <w:br/>
      </w:r>
      <w:r>
        <w:rPr>
          <w:rFonts w:ascii="仿宋" w:eastAsia="仿宋" w:hAnsi="仿宋"/>
          <w:sz w:val="32"/>
          <w:szCs w:val="32"/>
        </w:rPr>
        <w:t>　　(2)开展了2场科普讲座。4月9日，协会顾问、__黑颈鹤保护志愿者协会主席王昭荣在昭阳区三小举办__年第31个云南“爱鸟周”宣讲活动。9月4日，邀请到__参加云南省__年“百名专家科技下乡”活动的省环境科学学会副理事长、秘书长李唯老师在__学院给近200名学生讲授环保知识。</w:t>
      </w:r>
      <w:r>
        <w:rPr>
          <w:rFonts w:ascii="仿宋" w:eastAsia="仿宋" w:hAnsi="仿宋"/>
          <w:sz w:val="32"/>
          <w:szCs w:val="32"/>
        </w:rPr>
        <w:br/>
      </w:r>
      <w:r>
        <w:rPr>
          <w:rFonts w:ascii="仿宋" w:eastAsia="仿宋" w:hAnsi="仿宋"/>
          <w:sz w:val="32"/>
          <w:szCs w:val="32"/>
        </w:rPr>
        <w:t>　　(3)积极向市科协《__科普》报投稿。全年共发环保类稿件8篇，通过刊登环境保护科普知识专版，提高广大科技工作者和群众的环境保护科学知识。</w:t>
      </w:r>
      <w:r>
        <w:rPr>
          <w:rFonts w:ascii="仿宋" w:eastAsia="仿宋" w:hAnsi="仿宋"/>
          <w:sz w:val="32"/>
          <w:szCs w:val="32"/>
        </w:rPr>
        <w:br/>
      </w:r>
      <w:r>
        <w:rPr>
          <w:rFonts w:ascii="仿宋" w:eastAsia="仿宋" w:hAnsi="仿宋"/>
          <w:sz w:val="32"/>
          <w:szCs w:val="32"/>
        </w:rPr>
        <w:t>　　2、创新组织“千乡万村环境保护科普宣传活动”。该活动作为协会的一个重要环保科普项目，__年在得到市环保局10000元资助下，使得活动更加丰富多彩、有声有色。</w:t>
      </w:r>
      <w:r>
        <w:rPr>
          <w:rFonts w:ascii="仿宋" w:eastAsia="仿宋" w:hAnsi="仿宋"/>
          <w:sz w:val="32"/>
          <w:szCs w:val="32"/>
        </w:rPr>
        <w:br/>
      </w:r>
      <w:r>
        <w:rPr>
          <w:rFonts w:ascii="仿宋" w:eastAsia="仿宋" w:hAnsi="仿宋"/>
          <w:sz w:val="32"/>
          <w:szCs w:val="32"/>
        </w:rPr>
        <w:t>　　(1)环保知识下乡走进永善伍寨。2月11日，到永善县伍寨乡开展环保知识下乡活动暨__黑颈鹤伍寨栖息地考察活动。活动通过与乡村干部座谈、发放宣传资料、实地调查、开展入户宣传等形式普及环境保护知识，并为推动当地风力发电项目的实施做了一些基础性的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https://d.book118.com/148030070036006042</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43094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05173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44551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63574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07963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39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9366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9507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67076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66015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12846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9198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2982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6717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29019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4592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14757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11116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64883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38508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36406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7576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66023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25711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10427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1721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4585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4128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90720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15639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98261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4839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6179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19240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07040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94338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6776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07391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15621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04517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4750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61404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6536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5597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08157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46348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0801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84502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228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26632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2112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50359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28758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23837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18509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62976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6503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3649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3296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7989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14803007003600604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