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2024年塑料单丝行业分析报告及未来五到十年行业发展趋势报告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4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3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2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2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1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3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2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0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6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6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_Toc11864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7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2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689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_Toc24689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9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3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1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6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_Toc32060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1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42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5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9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塑料单丝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36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塑料单丝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https://d.book118.com/148066132053006022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48066132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