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三位数加减三位数计算单元测试例题带答案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https://d.book118.com/148103100054006047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576348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4810310005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2024-03-19T11:16:02Z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