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2024年石油精制行业分析报告及未来五到十年行业发展趋势报告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47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_Toc28747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5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_Toc16659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5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_Toc20052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8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_Toc28786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1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_Toc4712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5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_Toc8652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5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_Toc29130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_Toc15481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8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_Toc27780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_Toc29839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9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_Toc31392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59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_Toc6598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_Toc17528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_Toc5990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23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_Toc9023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1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_Toc14516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6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_Toc14466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66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3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_Toc18037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4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_Toc10546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0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_Toc30702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2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_Toc10324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9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_Toc31999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2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82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_Toc18826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_Toc23232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7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_Toc27970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4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_Toc31548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_Toc30972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_Toc24608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1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0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_Toc25409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6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021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_Toc30219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8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_Toc25785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3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39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_Toc13399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77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_Toc13770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7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_Toc28273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2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_Toc17628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_Toc12311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_Toc19237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55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_Toc18555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20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_Toc23204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5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_Toc25754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39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_Toc10395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424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_Toc3424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0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3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_Toc8237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1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_Toc23918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6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_Toc31363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3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_Toc22631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71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3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_Toc16735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2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_Toc21621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4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</w:instrText>
        </w:r>
        <w:r>
          <w:instrText xml:space="preserve">2144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78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_Toc20078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36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_Toc7336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17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石油精制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_Toc16217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89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_Toc24789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7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_Toc2727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90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_Toc8590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52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_Toc8752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4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_Toc2294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3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_Toc12431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70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石油精制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_Toc9270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https://d.book118.com/148125114140006022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48125114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