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D26BC" w14:paraId="1A48390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D26BC" w14:paraId="699759C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D26BC" w14:paraId="45AAB89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D26BC" w:rsidRPr="001D26BC" w14:paraId="20BE0B72" w14:textId="220F37F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D26BC">
        <w:rPr>
          <w:rFonts w:ascii="宋体" w:eastAsia="宋体" w:hAnsi="宋体" w:hint="eastAsia"/>
          <w:b/>
          <w:sz w:val="60"/>
        </w:rPr>
        <w:t>机械密封件项目安全评估报告</w:t>
      </w:r>
    </w:p>
    <w:p w:rsidR="001D26BC" w:rsidP="001D26BC" w14:paraId="09C082D8" w14:textId="4BF568B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D26BC">
        <w:rPr>
          <w:rFonts w:ascii="仿宋" w:eastAsia="仿宋" w:hAnsi="仿宋" w:hint="eastAsia"/>
          <w:b/>
          <w:sz w:val="40"/>
        </w:rPr>
        <w:t>目录</w:t>
      </w:r>
    </w:p>
    <w:p w:rsidR="001D26BC" w14:paraId="4B9643AD" w14:textId="01F66CB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D26BC" w14:paraId="5EAF2447" w14:textId="54641E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D26BC" w14:paraId="000FAF3C" w14:textId="40974F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D26BC" w14:paraId="74C23270" w14:textId="607A0B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D26BC" w14:paraId="5915E1E2" w14:textId="10E3E4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D26BC" w14:paraId="378771A5" w14:textId="618F5D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_Toc158504021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D26BC" w14:paraId="621F98E9" w14:textId="2CF354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_Toc158504022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D26BC" w14:paraId="713A17E8" w14:textId="657213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_Toc158504023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D26BC" w14:paraId="5CB40362" w14:textId="483FDF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D26BC" w14:paraId="00F2BA38" w14:textId="6723B7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_Toc158504025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D26BC" w14:paraId="7ADEB43B" w14:textId="071673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D26BC" w14:paraId="4CB53CFC" w14:textId="790B52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_Toc158504027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D26BC" w14:paraId="5FF1772C" w14:textId="02FBAC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_Toc158504028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D26BC" w14:paraId="4D75B4D7" w14:textId="39DEAE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四、评价机械密封件项目概述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_Toc158504029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D26BC" w14:paraId="37A77E7D" w14:textId="439FAF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_Toc158504030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D26BC" w14:paraId="2FAC47D8" w14:textId="4CAB9B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(二)、机械密封件行业企业所在地的自然条件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_Toc158504031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D26BC" w14:paraId="7F4CF96A" w14:textId="7D0271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_Toc158504032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D26BC" w14:paraId="47095071" w14:textId="0BDD87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_Toc158504033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D26BC" w14:paraId="4B5FDF7C" w14:textId="268875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_Toc158504034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D26BC" w14:paraId="380D691F" w14:textId="57CC2D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_Toc158504035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D26BC" w14:paraId="75869244" w14:textId="1328B5F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_Toc158504036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D26BC" w14:paraId="46A629E6" w14:textId="2F7AAC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_Toc158504037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D26BC" w14:paraId="6FA2254F" w14:textId="773C4E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_Toc158504038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D26BC" w14:paraId="3A7E2FDA" w14:textId="077D01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_Toc158504039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D26BC" w14:paraId="15FE8442" w14:textId="1D059E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_Toc158504040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D26BC" w14:paraId="60248515" w14:textId="09A2DB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_Toc158504041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D26BC" w14:paraId="74125DCD" w14:textId="468341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_Toc158504042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D26BC" w14:paraId="7FA5863E" w14:textId="109C66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_Toc158504043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D26BC" w14:paraId="0C1BF3A2" w14:textId="5E3C9A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_Toc158504044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D26BC" w14:paraId="275E521D" w14:textId="2A1986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_Toc158504045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D26BC" w14:paraId="6880E837" w14:textId="716301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_Toc158504046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D26BC" w14:paraId="34598356" w14:textId="27EE44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_Toc158504047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D26BC" w14:paraId="69104FA9" w14:textId="492E89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_Toc158504048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D26BC" w14:paraId="31CCE2EF" w14:textId="6CA7EC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_Toc158504049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D26BC" w14:paraId="1C2AAAD1" w14:textId="042C67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_Toc158504050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D26BC" w14:paraId="2BE7CC0C" w14:textId="67AD1F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_Toc158504051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D26BC" w14:paraId="768BC412" w14:textId="097BDA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_Toc158504052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D26BC" w14:paraId="6AEDCCF7" w14:textId="1AD1ED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_Toc158504053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D26BC" w14:paraId="3FDD0542" w14:textId="361200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(二)、机械密封件项目对当地经济的影响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_Toc158504054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D26BC" w14:paraId="1D1F939D" w14:textId="235BA7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(三)、机械密封件项目对当地社会的影响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_Toc158504055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D26BC" w14:paraId="5F6EB152" w14:textId="49E492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(四)、机械密封件项目对当地文化的影响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_Toc158504056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D26BC" w14:paraId="349574FA" w14:textId="01C87A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九、机械密封件项目安全现状评价报告的存档与发布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_Toc158504057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D26BC" w14:paraId="64B55AA8" w14:textId="7BB8009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_Toc158504058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D26BC" w14:paraId="1C63D5F2" w14:textId="0E6016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_Toc158504059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D26BC" w14:paraId="3D136281" w14:textId="0D3782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_Toc158504060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D26BC" w14:paraId="2BB6D48B" w14:textId="246E30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_Toc158504061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D26BC" w14:paraId="20049EA2" w14:textId="311E1F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十、机械密封件项目安全现状评价报告的后续管理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_Toc158504062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D26BC" w14:paraId="6C4660ED" w14:textId="1E9788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_Toc158504063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D26BC" w14:paraId="63014727" w14:textId="6B2941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_Toc158504064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D26BC" w14:paraId="4313821A" w14:textId="125B8D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_Toc158504065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D26BC" w14:paraId="5E72FE9A" w14:textId="5EBBC8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_Toc158504066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D26BC" w14:paraId="7C9E4E02" w14:textId="72CF59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_Toc158504067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D26BC" w14:paraId="60238A6D" w14:textId="40DAC5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_Toc158504068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D26BC" w14:paraId="4E82606C" w14:textId="703A2E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_Toc158504069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D26BC" w14:paraId="7AB9ED7E" w14:textId="6A0B53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_Toc158504070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D26BC" w14:paraId="49D8E7F2" w14:textId="33E328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_Toc158504071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D26BC" w14:paraId="2146FB6B" w14:textId="216B55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_Toc158504072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D26BC" w14:paraId="3B27FCCE" w14:textId="17467D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_Toc158504073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D26BC" w14:paraId="081A48E0" w14:textId="179B48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_Toc158504074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D26BC" w14:paraId="736A6B46" w14:textId="35DC69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_Toc158504075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D26BC" w14:paraId="54A25B95" w14:textId="27D886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_Toc158504076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D26BC" w14:paraId="73A04668" w14:textId="3EF081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_Toc158504077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D26BC" w14:paraId="66B9F778" w14:textId="0B4922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_Toc158504078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D26BC" w14:paraId="0757A1D2" w14:textId="3D8E0B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_Toc158504079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D26BC" w14:paraId="47E7A5FE" w14:textId="4155FCD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_Toc158504080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D26BC" w14:paraId="1CD7DDAA" w14:textId="5423D8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_Toc158504081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1D26BC" w14:paraId="205F74D0" w14:textId="5F4579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_Toc158504082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1D26BC" w14:paraId="09110FEE" w14:textId="682808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_Toc158504083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D26BC" w14:paraId="6E9CD20F" w14:textId="7EB832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_Toc158504084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D26BC" w14:paraId="113376EC" w14:textId="484734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_Toc158504085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D26BC" w14:paraId="7E65FDBE" w14:textId="58CB20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_Toc158504086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1D26BC" w14:paraId="29C46334" w14:textId="475F71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_Toc158504087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1D26BC" w14:paraId="6E1E7B0F" w14:textId="1576FB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_Toc158504088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1D26BC" w14:paraId="2263DEFE" w14:textId="33A50F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_Toc158504089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1D26BC" w14:paraId="6C6E8984" w14:textId="2A9908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_Toc158504090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1D26BC" w:rsidP="001D26BC" w14:paraId="2CFAA379" w14:textId="679E859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https://d.book118.com/155023324002011110</w:t>
        </w:r>
      </w:hyperlink>
    </w:p>
    <w:p w:rsidR="001D26BC" w:rsidP="001D26B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6BC" w:rsidP="00002DB2" w14:paraId="21AED50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D26BC" w14:paraId="6E2E425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6BC" w:rsidP="00002DB2" w14:paraId="4B2EAAC8" w14:textId="26E873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D26BC" w14:paraId="1F494AB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6BC" w14:paraId="39D3273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6BC" w:rsidP="00002D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D26B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6BC" w:rsidP="00002DB2" w14:textId="26E873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D26B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6B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6BC" w:rsidP="00002D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D26B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6BC" w:rsidP="00002DB2" w14:textId="26E873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D26B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6B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6BC" w:rsidP="00002D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D26B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6BC" w:rsidP="00002DB2" w14:textId="26E873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D26B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6B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6BC" w:rsidP="00002D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D26B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6BC" w:rsidP="00002DB2" w14:textId="26E873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D26B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6B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6BC" w14:paraId="6C95D3A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6BC" w:rsidRPr="001D26BC" w:rsidP="001D26BC" w14:paraId="4F75B3D4" w14:textId="7494DD9E">
    <w:pPr>
      <w:pStyle w:val="Header"/>
      <w:rPr>
        <w:rFonts w:ascii="仿宋" w:eastAsia="仿宋" w:hAnsi="仿宋"/>
      </w:rPr>
    </w:pPr>
    <w:r w:rsidRPr="001D26BC">
      <w:rPr>
        <w:rFonts w:ascii="仿宋" w:eastAsia="仿宋" w:hAnsi="仿宋" w:hint="eastAsia"/>
      </w:rPr>
      <w:t>机械密封件项目安全评估报告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6BC" w14:paraId="5F2771E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6B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6BC" w:rsidRPr="001D26BC" w:rsidP="001D26BC" w14:textId="7494DD9E">
    <w:pPr>
      <w:pStyle w:val="Header"/>
      <w:rPr>
        <w:rFonts w:ascii="仿宋" w:eastAsia="仿宋" w:hAnsi="仿宋"/>
      </w:rPr>
    </w:pPr>
    <w:r w:rsidRPr="001D26BC">
      <w:rPr>
        <w:rFonts w:ascii="仿宋" w:eastAsia="仿宋" w:hAnsi="仿宋" w:hint="eastAsia"/>
      </w:rPr>
      <w:t>机械密封件项目安全评估报告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6B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6B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6BC" w:rsidRPr="001D26BC" w:rsidP="001D26BC" w14:textId="7494DD9E">
    <w:pPr>
      <w:pStyle w:val="Header"/>
      <w:rPr>
        <w:rFonts w:ascii="仿宋" w:eastAsia="仿宋" w:hAnsi="仿宋"/>
      </w:rPr>
    </w:pPr>
    <w:r w:rsidRPr="001D26BC">
      <w:rPr>
        <w:rFonts w:ascii="仿宋" w:eastAsia="仿宋" w:hAnsi="仿宋" w:hint="eastAsia"/>
      </w:rPr>
      <w:t>机械密封件项目安全评估报告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6B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6B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6BC" w:rsidRPr="001D26BC" w:rsidP="001D26BC" w14:textId="7494DD9E">
    <w:pPr>
      <w:pStyle w:val="Header"/>
      <w:rPr>
        <w:rFonts w:ascii="仿宋" w:eastAsia="仿宋" w:hAnsi="仿宋"/>
      </w:rPr>
    </w:pPr>
    <w:r w:rsidRPr="001D26BC">
      <w:rPr>
        <w:rFonts w:ascii="仿宋" w:eastAsia="仿宋" w:hAnsi="仿宋" w:hint="eastAsia"/>
      </w:rPr>
      <w:t>机械密封件项目安全评估报告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6B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6B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6BC" w:rsidRPr="001D26BC" w:rsidP="001D26BC" w14:textId="7494DD9E">
    <w:pPr>
      <w:pStyle w:val="Header"/>
      <w:rPr>
        <w:rFonts w:ascii="仿宋" w:eastAsia="仿宋" w:hAnsi="仿宋"/>
      </w:rPr>
    </w:pPr>
    <w:r w:rsidRPr="001D26BC">
      <w:rPr>
        <w:rFonts w:ascii="仿宋" w:eastAsia="仿宋" w:hAnsi="仿宋" w:hint="eastAsia"/>
      </w:rPr>
      <w:t>机械密封件项目安全评估报告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26B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6BC"/>
    <w:rsid w:val="00002DB2"/>
    <w:rsid w:val="001D26B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A18AB60"/>
  <w15:chartTrackingRefBased/>
  <w15:docId w15:val="{AE0AF7CA-F3F9-4B55-8FDB-65CB4A55E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D26B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D26B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D26B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D26B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D26B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D26B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D26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D26B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D26BC"/>
  </w:style>
  <w:style w:type="paragraph" w:styleId="TOC1">
    <w:name w:val="toc 1"/>
    <w:basedOn w:val="Normal"/>
    <w:next w:val="Normal"/>
    <w:autoRedefine/>
    <w:uiPriority w:val="39"/>
    <w:unhideWhenUsed/>
    <w:rsid w:val="001D26BC"/>
  </w:style>
  <w:style w:type="paragraph" w:styleId="TOC2">
    <w:name w:val="toc 2"/>
    <w:basedOn w:val="Normal"/>
    <w:next w:val="Normal"/>
    <w:autoRedefine/>
    <w:uiPriority w:val="39"/>
    <w:unhideWhenUsed/>
    <w:rsid w:val="001D26B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5502332400201111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6351</Words>
  <Characters>36203</Characters>
  <Application>Microsoft Office Word</Application>
  <DocSecurity>0</DocSecurity>
  <Lines>301</Lines>
  <Paragraphs>84</Paragraphs>
  <ScaleCrop>false</ScaleCrop>
  <Company/>
  <LinksUpToDate>false</LinksUpToDate>
  <CharactersWithSpaces>42470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2024-02-10T16:32:00Z</dcterms:created>
  <dcterms:modified xsi:type="dcterms:W3CDTF">2024-02-10T16:33:00Z</dcterms:modified>
</cp:coreProperties>
</file>