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4DBD" w:rsidP="00F44DBD">
      <w:pPr>
        <w:pStyle w:val="Heading1"/>
        <w:jc w:val="center"/>
      </w:pPr>
      <w:bookmarkStart w:id="0" w:name="_GoBack"/>
      <w:bookmarkEnd w:id="0"/>
      <w:r>
        <w:t>小学英语教学经验总结</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小学英语教学经验总结（精选</w:t>
      </w:r>
      <w:r w:rsidRPr="00F44DBD">
        <w:rPr>
          <w:rFonts w:ascii="微软雅黑" w:eastAsia="微软雅黑" w:hAnsi="微软雅黑"/>
          <w:sz w:val="27"/>
        </w:rPr>
        <w:t>20</w:t>
      </w:r>
      <w:r w:rsidRPr="00F44DBD">
        <w:rPr>
          <w:rFonts w:ascii="微软雅黑" w:eastAsia="微软雅黑" w:hAnsi="微软雅黑"/>
          <w:sz w:val="27"/>
        </w:rPr>
        <w:t>篇）</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时间象奔腾澎湃的急湍，它一去无返，毫不流连，回顾这段时间的教学，一定收获了许多吧，请务必好好写一份教学总结，记录好这段经历。那么如何把教学总结写出新花样呢？下面是小编为大家整理的小学英语教学经验总结，欢迎大家借鉴与参考，希望对大家有所帮助。</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1</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20xx</w:t>
      </w:r>
      <w:r w:rsidRPr="00F44DBD">
        <w:rPr>
          <w:rFonts w:ascii="微软雅黑" w:eastAsia="微软雅黑" w:hAnsi="微软雅黑"/>
          <w:sz w:val="27"/>
        </w:rPr>
        <w:t>年第一学期作为一名小学英</w:t>
      </w:r>
      <w:r w:rsidRPr="00F44DBD">
        <w:rPr>
          <w:rFonts w:ascii="微软雅黑" w:eastAsia="微软雅黑" w:hAnsi="微软雅黑"/>
          <w:sz w:val="27"/>
        </w:rPr>
        <w:t>语教师，在教学过程中，我总是努力营造良好的教学气氛，使英语课堂气氛浓郁、生动活跃，从而开发学生英语学习的潜能，提高学生的英语语言素质。著名教育家赞可夫说：</w:t>
      </w:r>
      <w:r w:rsidRPr="00F44DBD">
        <w:rPr>
          <w:rFonts w:ascii="微软雅黑" w:eastAsia="微软雅黑" w:hAnsi="微软雅黑"/>
          <w:sz w:val="27"/>
        </w:rPr>
        <w:t>“</w:t>
      </w:r>
      <w:r w:rsidRPr="00F44DBD">
        <w:rPr>
          <w:rFonts w:ascii="微软雅黑" w:eastAsia="微软雅黑" w:hAnsi="微软雅黑"/>
          <w:sz w:val="27"/>
        </w:rPr>
        <w:t>我们要努力使学习充满无拘无束的气氛，使儿童和教师在课堂上能够</w:t>
      </w:r>
      <w:r w:rsidRPr="00F44DBD">
        <w:rPr>
          <w:rFonts w:ascii="微软雅黑" w:eastAsia="微软雅黑" w:hAnsi="微软雅黑"/>
          <w:sz w:val="27"/>
        </w:rPr>
        <w:t>“</w:t>
      </w:r>
      <w:r w:rsidRPr="00F44DBD">
        <w:rPr>
          <w:rFonts w:ascii="微软雅黑" w:eastAsia="微软雅黑" w:hAnsi="微软雅黑"/>
          <w:sz w:val="27"/>
        </w:rPr>
        <w:t>自由地呼吸</w:t>
      </w:r>
      <w:r w:rsidRPr="00F44DBD">
        <w:rPr>
          <w:rFonts w:ascii="微软雅黑" w:eastAsia="微软雅黑" w:hAnsi="微软雅黑"/>
          <w:sz w:val="27"/>
        </w:rPr>
        <w:t>”</w:t>
      </w:r>
      <w:r w:rsidRPr="00F44DBD">
        <w:rPr>
          <w:rFonts w:ascii="微软雅黑" w:eastAsia="微软雅黑" w:hAnsi="微软雅黑"/>
          <w:sz w:val="27"/>
        </w:rPr>
        <w:t>，如果不能造就这样良好的教学气氛，那任何一种教学方法都不可能发挥作用。</w:t>
      </w:r>
      <w:r w:rsidRPr="00F44DBD">
        <w:rPr>
          <w:rFonts w:ascii="微软雅黑" w:eastAsia="微软雅黑" w:hAnsi="微软雅黑"/>
          <w:sz w:val="27"/>
        </w:rPr>
        <w:t>”</w:t>
      </w:r>
      <w:r w:rsidRPr="00F44DBD">
        <w:rPr>
          <w:rFonts w:ascii="微软雅黑" w:eastAsia="微软雅黑" w:hAnsi="微软雅黑"/>
          <w:sz w:val="27"/>
        </w:rPr>
        <w:t>为了在英语教学中创设并保持</w:t>
      </w:r>
      <w:r w:rsidRPr="00F44DBD">
        <w:rPr>
          <w:rFonts w:ascii="微软雅黑" w:eastAsia="微软雅黑" w:hAnsi="微软雅黑"/>
          <w:sz w:val="27"/>
        </w:rPr>
        <w:t>“</w:t>
      </w:r>
      <w:r w:rsidRPr="00F44DBD">
        <w:rPr>
          <w:rFonts w:ascii="微软雅黑" w:eastAsia="微软雅黑" w:hAnsi="微软雅黑"/>
          <w:sz w:val="27"/>
        </w:rPr>
        <w:t>这种良好的气氛</w:t>
      </w:r>
      <w:r w:rsidRPr="00F44DBD">
        <w:rPr>
          <w:rFonts w:ascii="微软雅黑" w:eastAsia="微软雅黑" w:hAnsi="微软雅黑"/>
          <w:sz w:val="27"/>
        </w:rPr>
        <w:t>”</w:t>
      </w:r>
      <w:r w:rsidRPr="00F44DBD">
        <w:rPr>
          <w:rFonts w:ascii="微软雅黑" w:eastAsia="微软雅黑" w:hAnsi="微软雅黑"/>
          <w:sz w:val="27"/>
        </w:rPr>
        <w:t>，教师应不断更新教学观念，改进教学方法，将这种融洽的师生关系运用于具体的课堂实践之中。</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一、激发学生兴趣为基点</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w:t>
      </w:r>
      <w:r w:rsidRPr="00F44DBD">
        <w:rPr>
          <w:rFonts w:ascii="微软雅黑" w:eastAsia="微软雅黑" w:hAnsi="微软雅黑"/>
          <w:sz w:val="27"/>
        </w:rPr>
        <w:t>兴趣是最好的老师</w:t>
      </w:r>
      <w:r w:rsidRPr="00F44DBD">
        <w:rPr>
          <w:rFonts w:ascii="微软雅黑" w:eastAsia="微软雅黑" w:hAnsi="微软雅黑"/>
          <w:sz w:val="27"/>
        </w:rPr>
        <w:t>”</w:t>
      </w:r>
      <w:r w:rsidRPr="00F44DBD">
        <w:rPr>
          <w:rFonts w:ascii="微软雅黑" w:eastAsia="微软雅黑" w:hAnsi="微软雅黑"/>
          <w:sz w:val="27"/>
        </w:rPr>
        <w:t>。小学英语是入门教学，应该</w:t>
      </w:r>
      <w:r w:rsidRPr="00F44DBD">
        <w:rPr>
          <w:rFonts w:ascii="微软雅黑" w:eastAsia="微软雅黑" w:hAnsi="微软雅黑"/>
          <w:sz w:val="27"/>
        </w:rPr>
        <w:t>把培养学生学习英语的兴趣放在首位。因此，教师可在每节课前举行英语歌曲联唱，用富于感染力的音乐激发情趣，让学生以饱满的愉快的情绪进入学习英语的状态；可以用图片，优美的体态语、简笔画、照片、多媒体课件进行直观教学活动；可以选用学生们熟悉的内容或游戏方法等方法，使学生的兴趣点达到高潮。教师把握好了兴趣这个支点，就能通过课堂教学这根杠杆，成功地托起自己教学效果的提高。</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二、建立良好的师生关系</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44DBD">
        <w:rPr>
          <w:rFonts w:ascii="微软雅黑" w:eastAsia="微软雅黑" w:hAnsi="微软雅黑"/>
          <w:sz w:val="27"/>
        </w:rPr>
        <w:t>良好的师生关系是师生共同满足教学需要、协同教学活动、实现教学目标的基础和保证。不光在课堂上，在课外都要注意培养融洽的</w:t>
      </w:r>
      <w:r w:rsidRPr="00F44DBD">
        <w:rPr>
          <w:rFonts w:ascii="微软雅黑" w:eastAsia="微软雅黑" w:hAnsi="微软雅黑"/>
          <w:sz w:val="27"/>
        </w:rPr>
        <w:t>师生关系。良好的师生关系是形成</w:t>
      </w:r>
      <w:r w:rsidRPr="00F44DBD">
        <w:rPr>
          <w:rFonts w:ascii="微软雅黑" w:eastAsia="微软雅黑" w:hAnsi="微软雅黑"/>
          <w:sz w:val="27"/>
        </w:rPr>
        <w:t>“</w:t>
      </w:r>
      <w:r w:rsidRPr="00F44DBD">
        <w:rPr>
          <w:rFonts w:ascii="微软雅黑" w:eastAsia="微软雅黑" w:hAnsi="微软雅黑"/>
          <w:sz w:val="27"/>
        </w:rPr>
        <w:t>无拘无束</w:t>
      </w:r>
      <w:r w:rsidRPr="00F44DBD">
        <w:rPr>
          <w:rFonts w:ascii="微软雅黑" w:eastAsia="微软雅黑" w:hAnsi="微软雅黑"/>
          <w:sz w:val="27"/>
        </w:rPr>
        <w:t>”</w:t>
      </w:r>
      <w:r w:rsidRPr="00F44DBD">
        <w:rPr>
          <w:rFonts w:ascii="微软雅黑" w:eastAsia="微软雅黑" w:hAnsi="微软雅黑"/>
          <w:sz w:val="27"/>
        </w:rPr>
        <w:t>的教学氛围、激发学生高昂学习情绪、挖掘学生创造潜能的直接因素，它不仅会引起学生</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对教师的尊重和信任，而且还会使学生把对教师的爱迁移到教师所讲授的学科上来。正如古人所云：</w:t>
      </w:r>
      <w:r w:rsidRPr="00F44DBD">
        <w:rPr>
          <w:rFonts w:ascii="微软雅黑" w:eastAsia="微软雅黑" w:hAnsi="微软雅黑"/>
          <w:sz w:val="27"/>
        </w:rPr>
        <w:t>“</w:t>
      </w:r>
      <w:r w:rsidRPr="00F44DBD">
        <w:rPr>
          <w:rFonts w:ascii="微软雅黑" w:eastAsia="微软雅黑" w:hAnsi="微软雅黑"/>
          <w:sz w:val="27"/>
        </w:rPr>
        <w:t>亲其师，信其道。</w:t>
      </w:r>
      <w:r w:rsidRPr="00F44DBD">
        <w:rPr>
          <w:rFonts w:ascii="微软雅黑" w:eastAsia="微软雅黑" w:hAnsi="微软雅黑"/>
          <w:sz w:val="27"/>
        </w:rPr>
        <w:t>”</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三、以学生主体为中心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作为一名教师都深深地懂得，学生是学习的主体，是学习的主人。把学生置于恰当的位置，可以充分调动学生的学习积极性，提高教学效率。首先教师应根据教学目标和学生的特点选择教材和教具，设计好教学过程。同时教师要进行良好的组织，在课堂中教师要与学生建立友好和谐的师</w:t>
      </w:r>
      <w:r w:rsidRPr="00F44DBD">
        <w:rPr>
          <w:rFonts w:ascii="微软雅黑" w:eastAsia="微软雅黑" w:hAnsi="微软雅黑"/>
          <w:sz w:val="27"/>
        </w:rPr>
        <w:t>生关系，平等地与学生进行讨论，共同解决问题。而且，在学习中教师要乐于向学生提供帮助，关注学生的生活世界，创设融洽和谐的学习氛围，促进师生间的情感交流。与此同时，教师要坚持面向全体学生，始终体现以学生为主体，尊重学生的个体差异，注重个性化教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总之，高效的课堂教学活动，不仅要充分体现</w:t>
      </w:r>
      <w:r w:rsidRPr="00F44DBD">
        <w:rPr>
          <w:rFonts w:ascii="微软雅黑" w:eastAsia="微软雅黑" w:hAnsi="微软雅黑"/>
          <w:sz w:val="27"/>
        </w:rPr>
        <w:t>“</w:t>
      </w:r>
      <w:r w:rsidRPr="00F44DBD">
        <w:rPr>
          <w:rFonts w:ascii="微软雅黑" w:eastAsia="微软雅黑" w:hAnsi="微软雅黑"/>
          <w:sz w:val="27"/>
        </w:rPr>
        <w:t>以学生为中心</w:t>
      </w:r>
      <w:r w:rsidRPr="00F44DBD">
        <w:rPr>
          <w:rFonts w:ascii="微软雅黑" w:eastAsia="微软雅黑" w:hAnsi="微软雅黑"/>
          <w:sz w:val="27"/>
        </w:rPr>
        <w:t>”</w:t>
      </w:r>
      <w:r w:rsidRPr="00F44DBD">
        <w:rPr>
          <w:rFonts w:ascii="微软雅黑" w:eastAsia="微软雅黑" w:hAnsi="微软雅黑"/>
          <w:sz w:val="27"/>
        </w:rPr>
        <w:t>的教学思想，最大限度的发挥学生的主体性，让学生乐于学英语，善于学英语，真正成为学习英语的小主人，在完成任务的过程中体验学习成功的愉悦，从而营造出一个人性化的教学环境，有利于调动孩子的学习积极性，提高英语教学效</w:t>
      </w:r>
      <w:r w:rsidRPr="00F44DBD">
        <w:rPr>
          <w:rFonts w:ascii="微软雅黑" w:eastAsia="微软雅黑" w:hAnsi="微软雅黑"/>
          <w:sz w:val="27"/>
        </w:rPr>
        <w:t>果。</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2</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一转眼一个学期已经过去，回顾教学工作。有令人欣慰的收获，又有困饶自己教学的不足。本学期我担任六年级的英语教学工作，我始终坚持课前认真备课，做到既备教材，又备，因材施教，努力实施课堂改革，积极探索小学英语快乐课堂。小学阶段英语教学的目的是：激发学生学习英语的兴趣，培养学生学习英语的积极性，使他们树立学习英语的自信心，同时培养学生一定的语感和良好的语音、语调基础，为进一步学习打下基础。在英语课堂教学中，怎样创设良好的学习氛围、激发学生的学习兴趣是小学英语教学工作的重要一</w:t>
      </w:r>
      <w:r w:rsidRPr="00F44DBD">
        <w:rPr>
          <w:rFonts w:ascii="微软雅黑" w:eastAsia="微软雅黑" w:hAnsi="微软雅黑"/>
          <w:sz w:val="27"/>
        </w:rPr>
        <w:t>环。下面结合教学实践，我把本学期的教学工作总结如下：</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一、认真备课、面向全体授课</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44DBD">
        <w:rPr>
          <w:rFonts w:ascii="微软雅黑" w:eastAsia="微软雅黑" w:hAnsi="微软雅黑"/>
          <w:sz w:val="27"/>
        </w:rPr>
        <w:t>在教学中，认真备课，认真阅读各种教科参考书，结合自己的教学经验与学生的学习情况，认真编写好教案制定好教学计划，并不断</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地加以改善修改，在传授学生知识的同时，关心爱护学生，特别是差生，课堂密切注意他们，教育他们求学勿半途而废，在思想教育的同时，还耐心地辅导学生复习遗漏知识。使他们的学习成绩跟上班里的其他同学。帮助他们树立学好各门知识的信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二、在课堂教学中</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第一、在课堂上，认真授课，采用多媒体教学及运用实物教具、</w:t>
      </w:r>
      <w:r w:rsidRPr="00F44DBD">
        <w:rPr>
          <w:rFonts w:ascii="微软雅黑" w:eastAsia="微软雅黑" w:hAnsi="微软雅黑"/>
          <w:sz w:val="27"/>
        </w:rPr>
        <w:t>简笔画，情景教学、手势语言等方法来启发、教育学生。教学生做游戏、唱英语歌等来激发学生的学习兴趣。鼓励学生大胆质疑，注重以学生为主体、教师为导的教学方法，充分调动学生的学习积极性。学生有疑难和不懂读的地方，我总是不厌其烦地讲解、分析、带读，力争让他们学了就懂，懂了会用。</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第二、在批改作业方面。学生的作业总是及时地批改，并详细地做好批注，对普遍性错误，在全班重复讲解、分析。针对个别学生的作业还采取面批方法，一一地分析讲解、帮助学生解决疑难习题。</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第三、在听力方面。为提高学生的听力水平，常让学生听英语歌曲</w:t>
      </w:r>
      <w:r w:rsidRPr="00F44DBD">
        <w:rPr>
          <w:rFonts w:ascii="微软雅黑" w:eastAsia="微软雅黑" w:hAnsi="微软雅黑"/>
          <w:sz w:val="27"/>
        </w:rPr>
        <w:t>及课文对话的录音磁带，还让学生表演对话，背书。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三、不足之处</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由于时间和精力有限，在课堂上，对于每个学生的的关注可能还不够，对于小学的心理掌握也不太有经验，在经后的工作中，我将加强对于每个同学的监督，保证每个同学都跟上进度。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总之、一学期以来，本人勤勤垦垦地做好各项教学工作，孜孜不倦地传授给学生各种英语知识，努力开发快乐课堂，取得了一定的成效，学生的成绩也有了一定的提高。</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3</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在即将结束的这学期，对一学期所进行的工作回顾一下，更好的提高自己。本学期主要工作还是探索</w:t>
      </w:r>
      <w:r w:rsidRPr="00F44DBD">
        <w:rPr>
          <w:rFonts w:ascii="微软雅黑" w:eastAsia="微软雅黑" w:hAnsi="微软雅黑"/>
          <w:sz w:val="27"/>
        </w:rPr>
        <w:t>互动的英语教学模式，以此培养学生主动获取知识能力，学生学习英语的方法，使之具有自我获取知识与更新知识的能力，以便培养他们能学好英语的自信心。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一、继续加强理论学习</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44DBD">
        <w:rPr>
          <w:rFonts w:ascii="微软雅黑" w:eastAsia="微软雅黑" w:hAnsi="微软雅黑"/>
          <w:sz w:val="27"/>
        </w:rPr>
        <w:t>多年来传统教育思想和观念的影响，忽视能力和全面素质的培养，</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以教师为中心，忽视学生的学习主体作用，只重视提供外部刺激，让学生机械重复地适应外部的刺激，忽视对学生心理分析研究和学生构建知识结构的指导，造成学生压抑个性发展，显然不利于素质教育的实施，不能适应社会发展对人才的要求。只有扬弃陈旧的、落后的教育观念，确立现代教育思想，树立新的教育观念</w:t>
      </w:r>
      <w:r w:rsidRPr="00F44DBD">
        <w:rPr>
          <w:rFonts w:ascii="微软雅黑" w:eastAsia="微软雅黑" w:hAnsi="微软雅黑"/>
          <w:sz w:val="27"/>
        </w:rPr>
        <w:t>，才能使课堂教学有新的变革。我积极学习现代的教育理论，重点学习了《新型教学模式的探索》、《论现代教育技术与教育深化改革》等文章。认识到，只有改革传统的课堂教学方式，优化课堂教学过程，提高课堂教学效率，才能减轻学生的学习负担，调动学生学习积极性，促进学生在其中主动地、生动活泼地自主学习从而得到个体的充分发展，在最大程度上体现学生发展为本的教育思想。</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二、不断创新教学模式</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1</w:t>
      </w:r>
      <w:r w:rsidRPr="00F44DBD">
        <w:rPr>
          <w:rFonts w:ascii="微软雅黑" w:eastAsia="微软雅黑" w:hAnsi="微软雅黑"/>
          <w:sz w:val="27"/>
        </w:rPr>
        <w:t>、在教学总体目标上重兴趣、重成就感、重自信心。小学英语教学能否取得成功，在很大程度上取决于他们的学习兴趣。只要学生对某样东西或课程感兴趣，就会有一种动力促使他们去学习。因此，在英语教学中我十分注重激发学生学习英语的强烈愿望，使他们乐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2</w:t>
      </w:r>
      <w:r w:rsidRPr="00F44DBD">
        <w:rPr>
          <w:rFonts w:ascii="微软雅黑" w:eastAsia="微软雅黑" w:hAnsi="微软雅黑"/>
          <w:sz w:val="27"/>
        </w:rPr>
        <w:t>、在课堂上重语言环境。创设生动和真实的语言环境，能活跃课堂气氛。小学生好动、模仿力强、表现欲强，所以在课堂上，我努力为学生创设一个适宜的语言环境，激发他们学习的兴趣。</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3</w:t>
      </w:r>
      <w:r w:rsidRPr="00F44DBD">
        <w:rPr>
          <w:rFonts w:ascii="微软雅黑" w:eastAsia="微软雅黑" w:hAnsi="微软雅黑"/>
          <w:sz w:val="27"/>
        </w:rPr>
        <w:t>、在课堂教学方式上重实践、重参与。小学英语教学要从儿童的心理和生理特点出发，要进行以学生</w:t>
      </w:r>
      <w:r w:rsidRPr="00F44DBD">
        <w:rPr>
          <w:rFonts w:ascii="微软雅黑" w:eastAsia="微软雅黑" w:hAnsi="微软雅黑"/>
          <w:sz w:val="27"/>
        </w:rPr>
        <w:t>为主体的教学活动。在课堂上，学生必须通过体验、参与、实践，才能获得语言能力的发展。小学生具有求知欲强、记忆力强等特点，我深刻认识到这正是小学生学习英语的优势所在。因此，在英语教学中，我始终坚持从学生的心理和生理特点出发，在课堂上通过听、做、说、唱、玩、演等多种方式，达到激发兴趣，从而提高课堂教学质量。</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三、切实抓好差生辅导</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44DBD">
        <w:rPr>
          <w:rFonts w:ascii="微软雅黑" w:eastAsia="微软雅黑" w:hAnsi="微软雅黑"/>
          <w:sz w:val="27"/>
        </w:rPr>
        <w:t>学习英语是循序渐进的，每个阶段都不能松懈。因此，教学过程中要注意培养、辅导下层生，让他们能跟得上，打好基础，往后的学习才能顺利通过，才能从整体上提高学生的英语水平。因此，在课后</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我</w:t>
      </w:r>
      <w:r w:rsidRPr="00F44DBD">
        <w:rPr>
          <w:rFonts w:ascii="微软雅黑" w:eastAsia="微软雅黑" w:hAnsi="微软雅黑"/>
          <w:sz w:val="27"/>
        </w:rPr>
        <w:t>经常辅导接受能力差有学生，使他们有所进步。并且，在班级成立英语辅导小组，给英语成绩差的学生进行辅导和帮助。</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4</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本人一贯拥护党的教育方针，忠诚党的教育事业，一个学期以来，我在自我的工作岗位上尽职尽责，兢兢业业，为人师表。本学期我担任三</w:t>
      </w:r>
      <w:r w:rsidRPr="00F44DBD">
        <w:rPr>
          <w:rFonts w:ascii="微软雅黑" w:eastAsia="微软雅黑" w:hAnsi="微软雅黑"/>
          <w:sz w:val="27"/>
        </w:rPr>
        <w:t>1</w:t>
      </w:r>
      <w:r w:rsidRPr="00F44DBD">
        <w:rPr>
          <w:rFonts w:ascii="微软雅黑" w:eastAsia="微软雅黑" w:hAnsi="微软雅黑"/>
          <w:sz w:val="27"/>
        </w:rPr>
        <w:t>班和六</w:t>
      </w:r>
      <w:r w:rsidRPr="00F44DBD">
        <w:rPr>
          <w:rFonts w:ascii="微软雅黑" w:eastAsia="微软雅黑" w:hAnsi="微软雅黑"/>
          <w:sz w:val="27"/>
        </w:rPr>
        <w:t>1</w:t>
      </w:r>
      <w:r w:rsidRPr="00F44DBD">
        <w:rPr>
          <w:rFonts w:ascii="微软雅黑" w:eastAsia="微软雅黑" w:hAnsi="微软雅黑"/>
          <w:sz w:val="27"/>
        </w:rPr>
        <w:t>班两个班的英语教学工作，在教学中我严格遵从教学的五个环节，课前认真备课，做到既备教材，又备学生，因材施教，努力实施课堂改革，用心探索小学英语快乐课堂，小学阶段英语教学的目的是：激发学生学习英语的兴趣，培养学生学习英语的用心性，使他们树立</w:t>
      </w:r>
      <w:r w:rsidRPr="00F44DBD">
        <w:rPr>
          <w:rFonts w:ascii="微软雅黑" w:eastAsia="微软雅黑" w:hAnsi="微软雅黑"/>
          <w:sz w:val="27"/>
        </w:rPr>
        <w:t>学习英语的自信心，同时培养学生必须的语感和良好的语音、语调基础，为进一步学习打下基础。在英语课堂教学中，怎样创设良好的学习氛围、激发学生的兴趣是搞好小学英语教学的重要一环。下方结合本学期教学实践总结一下教学状况如下：</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一、认真备课、面向全体授课</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教学中，认真备课，认真阅读各种教科参考书，结合自我的教学经验与学生的学习状况，认真编写好教案制定好教学计划，并不断地加以改善修改，在传授学生知识的同时，关心爱护学生，个性是差生，课堂密切注意他们，教育他们求学勿半途而废，在思想教育的同时，还耐心地辅导学生复</w:t>
      </w:r>
      <w:r w:rsidRPr="00F44DBD">
        <w:rPr>
          <w:rFonts w:ascii="微软雅黑" w:eastAsia="微软雅黑" w:hAnsi="微软雅黑"/>
          <w:sz w:val="27"/>
        </w:rPr>
        <w:t>习遗漏知识。使他们的学习成绩跟上班里的其他同学。帮忙他们树立学好各门知识的信心。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二、优化课堂教学，努力提高课堂效率</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1</w:t>
      </w:r>
      <w:r w:rsidRPr="00F44DBD">
        <w:rPr>
          <w:rFonts w:ascii="微软雅黑" w:eastAsia="微软雅黑" w:hAnsi="微软雅黑"/>
          <w:sz w:val="27"/>
        </w:rPr>
        <w:t>、在课堂上，认真授课，运用实物教具、简笔画，情景教学、手势语言等方法来启发、教育学生。教学生做游戏、唱英语歌等来激发学生的学习兴趣。鼓励学生大胆质疑，注重以学生为主体、教师为导的教学方法，充分调动学生的学习用心性。学生有疑难和不懂读的地方，我总是不厌其烦地讲解、分析、带读，力争让他们学了就懂，懂了会用。</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44DBD">
        <w:rPr>
          <w:rFonts w:ascii="微软雅黑" w:eastAsia="微软雅黑" w:hAnsi="微软雅黑"/>
          <w:sz w:val="27"/>
        </w:rPr>
        <w:t>2</w:t>
      </w:r>
      <w:r w:rsidRPr="00F44DBD">
        <w:rPr>
          <w:rFonts w:ascii="微软雅黑" w:eastAsia="微软雅黑" w:hAnsi="微软雅黑"/>
          <w:sz w:val="27"/>
        </w:rPr>
        <w:t>、在批改作业方面。学生的作业总是按时及时地批改，并详细地做好批注，对普遍</w:t>
      </w:r>
      <w:r w:rsidRPr="00F44DBD">
        <w:rPr>
          <w:rFonts w:ascii="微软雅黑" w:eastAsia="微软雅黑" w:hAnsi="微软雅黑"/>
          <w:sz w:val="27"/>
        </w:rPr>
        <w:t>性错误，在全班重复讲解、分析。针对个别学生的作业还采取面批方法，一一地分析讲解、帮忙学生解决疑难习题，大</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大提高了教学质量。</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3</w:t>
      </w:r>
      <w:r w:rsidRPr="00F44DBD">
        <w:rPr>
          <w:rFonts w:ascii="微软雅黑" w:eastAsia="微软雅黑" w:hAnsi="微软雅黑"/>
          <w:sz w:val="27"/>
        </w:rPr>
        <w:t>、在听力方面。为提高学生的听力水平，常让学生听英语歌曲及英语会话的录音磁带，还让学生表演对话，背书。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总之、一学期以来，我努力做好各项教学工作，孜孜不倦地传授给学生各种英语会话知识，努力开发快乐课堂，取得了必须的成效，学生的成绩也有了很大的提高。</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5</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流峪明德小学孔凡霞从事小学英语教学工作这几年来，我不断摸索适合小学英语教学的方法与路子，在教学</w:t>
      </w:r>
      <w:r w:rsidRPr="00F44DBD">
        <w:rPr>
          <w:rFonts w:ascii="微软雅黑" w:eastAsia="微软雅黑" w:hAnsi="微软雅黑"/>
          <w:sz w:val="27"/>
        </w:rPr>
        <w:t>工作中也取得了一定的成绩。下面是我的一点经验。</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一、培养学生学习英语浓厚而持久的兴趣。</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初学英语时，学生一般都比较有兴趣。但随着时间的推移、学习的深入，特别是英汉语言的差异，使得学生在学习英语时感到吃力，从而降低了学习的兴趣，甚至有些学生产生了恐惧心理。在教学中，我特别注重激发学生的兴趣。在起始阶段，保护好学生对学习一门新语言的新鲜感。老师要融入到学生中去，和他们一同新鲜，一起惊讶，一块高兴，让学生在不知不觉中入门。随着学习内容的增多难度的增大，教师要在课堂中多设计一些环节，像游戏、猜谜、表演等，既</w:t>
      </w:r>
      <w:r w:rsidRPr="00F44DBD">
        <w:rPr>
          <w:rFonts w:ascii="微软雅黑" w:eastAsia="微软雅黑" w:hAnsi="微软雅黑"/>
          <w:sz w:val="27"/>
        </w:rPr>
        <w:t>攻克了难点又激发了兴趣。另外引导学生在生活中发现和使用英语也会提高学生的兴趣。我经常布置教父母学单词、学首英语歌、给同学写英语便条等，这样的作业让学生乐于接受，效果也好。</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二、培养英语语感，有效利用语言材料</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44DBD">
        <w:rPr>
          <w:rFonts w:ascii="微软雅黑" w:eastAsia="微软雅黑" w:hAnsi="微软雅黑"/>
          <w:sz w:val="27"/>
        </w:rPr>
        <w:t>我在教学中，创造一切机会，帮助学生通过经常接触、交流、使用语言，有效地培养学生的语感。朗读背诵是培养学生语感的重要方法，也是提高听说能力的前提。只有读得多，读得好，才能体会到句子、文章的内容，并受到感染。当读到滚瓜烂熟时，文章的短语、句子表达方法就会被学生消化吸收。因此，在平时的教学中，我尽量让</w:t>
      </w:r>
      <w:r w:rsidRPr="00F44DBD">
        <w:rPr>
          <w:rFonts w:ascii="微软雅黑" w:eastAsia="微软雅黑" w:hAnsi="微软雅黑"/>
          <w:sz w:val="27"/>
        </w:rPr>
        <w:t>学生多读多背，并要求学生在朗读背诵时注意语音语调、意群停顿，读出英语的韵味和美感来。另外，语感的培养离不开大量的语言材料和语言环境，增强语感，必须多创设英语环境，营造学英语的氛围，</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尤其是英语视听说环境，使学生时时沉浸在英语的海洋中。我在上课时通过让学生复述课文、讨论问题、角色扮演、课本剧表演等形式，使学生大量接触英语，更多地认识、体验、感知、实践英语，尽量从英语的角度思考问题，最终形成较好的英语语感。多阅读是增加接触外语语言材料、接受信息、活跃思维、增长智力的一种途径，同时也是培养学生思维能力、提高理解力、</w:t>
      </w:r>
      <w:r w:rsidRPr="00F44DBD">
        <w:rPr>
          <w:rFonts w:ascii="微软雅黑" w:eastAsia="微软雅黑" w:hAnsi="微软雅黑"/>
          <w:sz w:val="27"/>
        </w:rPr>
        <w:t>增强语感的好方法。对高年级的学生来说，除了利用好课本上的对话、短文、故事、中外文化知识外，我还鼓励学生阅读浅显的英语报刊杂志。</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三、面向全体学生，树立学好英语的自信心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由于智力、家庭环境、性格等各种因素的影响，学生的学习程度是有差异的。在教学中，我针对三种学生采取三种不同的措施。对于接受力强，学习轻松的学生，我会给他们以自由的空间及表现的机会。布置他们提前预习，在学习中遇到的新单词我会让他们试着读或翻译，练习中的难题让他们先解决，这样在无形中让这些优秀生既有成就感，又有一定的压力感，使他们向着更高的</w:t>
      </w:r>
      <w:r w:rsidRPr="00F44DBD">
        <w:rPr>
          <w:rFonts w:ascii="微软雅黑" w:eastAsia="微软雅黑" w:hAnsi="微软雅黑"/>
          <w:sz w:val="27"/>
        </w:rPr>
        <w:t>目标前进。对于一般的学生，他们的接受能力差一些，重要的是他们的学习方法不太好，学习的效率低，课堂上我会多关注这些学生。帮他们养成良好的学习习惯，掌握适合自己的好方法，提问单词，背诵句子短文时重点检查，及时督促，同时多进行表扬增强他们的自信心，使他们产生学得更好的决心。对于学习有困难的学生，我主要采取鼓励措施，降低对他们的要求，只要发现他们有点滴的进步，就及时给予表扬与肯定，同时我安排优秀的学生与他们进行结对子，利用课余时间进行帮扶活动，这既是让优秀生增强责任心，又是给有学习困难的学生课外补救的一个机会。通过</w:t>
      </w:r>
      <w:r w:rsidRPr="00F44DBD">
        <w:rPr>
          <w:rFonts w:ascii="微软雅黑" w:eastAsia="微软雅黑" w:hAnsi="微软雅黑"/>
          <w:sz w:val="27"/>
        </w:rPr>
        <w:t>这些措施，使不同程度的学生都有所提高，也树立起了他们学好英语的自信心。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以上是我在教学中的一点粗浅之见，不当之处，敬请批评指正。</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6</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时光荏苒如白驹过隙有时感觉它快得让人窒息。不知不觉一个学期即将画上句号，又该提笔写上</w:t>
      </w:r>
      <w:r w:rsidRPr="00F44DBD">
        <w:rPr>
          <w:rFonts w:ascii="微软雅黑" w:eastAsia="微软雅黑" w:hAnsi="微软雅黑"/>
          <w:sz w:val="27"/>
        </w:rPr>
        <w:t>“</w:t>
      </w:r>
      <w:r w:rsidRPr="00F44DBD">
        <w:rPr>
          <w:rFonts w:ascii="微软雅黑" w:eastAsia="微软雅黑" w:hAnsi="微软雅黑"/>
          <w:sz w:val="27"/>
        </w:rPr>
        <w:t>本学期的教学工作总结</w:t>
      </w:r>
      <w:r w:rsidRPr="00F44DBD">
        <w:rPr>
          <w:rFonts w:ascii="微软雅黑" w:eastAsia="微软雅黑" w:hAnsi="微软雅黑"/>
          <w:sz w:val="27"/>
        </w:rPr>
        <w:t>”</w:t>
      </w:r>
      <w:r w:rsidRPr="00F44DBD">
        <w:rPr>
          <w:rFonts w:ascii="微软雅黑" w:eastAsia="微软雅黑" w:hAnsi="微软雅黑"/>
          <w:sz w:val="27"/>
        </w:rPr>
        <w:t>了。</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44DBD">
        <w:rPr>
          <w:rFonts w:ascii="微软雅黑" w:eastAsia="微软雅黑" w:hAnsi="微软雅黑"/>
          <w:sz w:val="27"/>
        </w:rPr>
        <w:t>本学期我在小学六年级英语教学工作中自始至终以认真、严谨的</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治学态度，勤恳、坚持不懈的精神从事教学工作。不知不觉我在英语教育的岗位上已经</w:t>
      </w:r>
      <w:r w:rsidRPr="00F44DBD">
        <w:rPr>
          <w:rFonts w:ascii="微软雅黑" w:eastAsia="微软雅黑" w:hAnsi="微软雅黑"/>
          <w:sz w:val="27"/>
        </w:rPr>
        <w:t>7</w:t>
      </w:r>
      <w:r w:rsidRPr="00F44DBD">
        <w:rPr>
          <w:rFonts w:ascii="微软雅黑" w:eastAsia="微软雅黑" w:hAnsi="微软雅黑"/>
          <w:sz w:val="27"/>
        </w:rPr>
        <w:t>个年头了。我深刻地体会到了做一名英语老师的艰辛和快乐我喜欢孩子，喜欢每一个学生，但不是所有</w:t>
      </w:r>
      <w:r w:rsidRPr="00F44DBD">
        <w:rPr>
          <w:rFonts w:ascii="微软雅黑" w:eastAsia="微软雅黑" w:hAnsi="微软雅黑"/>
          <w:sz w:val="27"/>
        </w:rPr>
        <w:t>的时候喜欢所有的学生。我热爱工作，但不是所有的时候热爱所有的工作。当一天的老师是容易的，但是每天都当好老师是难的。想起书中的话语：做最好的老师，首先要做最好的自己，做最好的自我。</w:t>
      </w:r>
      <w:r w:rsidRPr="00F44DBD">
        <w:rPr>
          <w:rFonts w:ascii="微软雅黑" w:eastAsia="微软雅黑" w:hAnsi="微软雅黑"/>
          <w:sz w:val="27"/>
        </w:rPr>
        <w:t>“</w:t>
      </w:r>
      <w:r w:rsidRPr="00F44DBD">
        <w:rPr>
          <w:rFonts w:ascii="微软雅黑" w:eastAsia="微软雅黑" w:hAnsi="微软雅黑"/>
          <w:sz w:val="27"/>
        </w:rPr>
        <w:t>做最好的老师</w:t>
      </w:r>
      <w:r w:rsidRPr="00F44DBD">
        <w:rPr>
          <w:rFonts w:ascii="微软雅黑" w:eastAsia="微软雅黑" w:hAnsi="微软雅黑"/>
          <w:sz w:val="27"/>
        </w:rPr>
        <w:t>”</w:t>
      </w:r>
      <w:r w:rsidRPr="00F44DBD">
        <w:rPr>
          <w:rFonts w:ascii="微软雅黑" w:eastAsia="微软雅黑" w:hAnsi="微软雅黑"/>
          <w:sz w:val="27"/>
        </w:rPr>
        <w:t>是一种平和的心态，也是一种激情的行动；是平凡的细节，也是辉煌的人生。我平时在教学过程中，会根据学生的特点采取不同的教学方法，取得了一点成绩。下面就以下几个方面进行总结</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一、激发学生学习兴趣</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英语是一门外语，对学生而言，既生疏又困难，尤其是在流动性比较大的民办学校，要教好英语，就要让学生喜爱英语，让他们对英语产</w:t>
      </w:r>
      <w:r w:rsidRPr="00F44DBD">
        <w:rPr>
          <w:rFonts w:ascii="微软雅黑" w:eastAsia="微软雅黑" w:hAnsi="微软雅黑"/>
          <w:sz w:val="27"/>
        </w:rPr>
        <w:t>生兴趣。因此，我经常结合所教的内容，讲一些日常生活的事例，或浅而易懂的故事，这样既能扩大学生的视野，又能集中学生精神，使他们觉得课堂气氛不那么单调、枯燥。同时兴趣来自这个年龄段孩子的好奇心，勇敢来自于希望和鼓励。没有赏识，没有成功，也人教版新目标初二下英语同步辅导（一）初中二年级下就没有了自信，没有了希望。调动学生学习的积极性、主动性，提高课堂的教学质量，按时完成教学任务。</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二、英语听、说、读、写方面的情况</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英语是语言。一种需要让学生多读，多讲，多练的语言，所以，抓晨读是必要的，两两对话，四人一小组临时结合锻炼，利用身边的任何一次机会尽量提高学生的读，听能力。注重以学生为主体、教师为导的教学方法，充分调动学生的学习积极性。学生有疑难和不懂读的地方，我总是不厌其烦地讲解、分析、带读，力争让他们学了就懂，懂了会用。同时需要理论武装自己，需要不断为自己充电，利用课余时间学习一些教学理论，新课程标准，理念，有针对性地应用于教学活动当中，积极参加各种教研活动。</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44DBD">
        <w:rPr>
          <w:rFonts w:ascii="微软雅黑" w:eastAsia="微软雅黑" w:hAnsi="微软雅黑"/>
          <w:sz w:val="27"/>
        </w:rPr>
        <w:t>总之，我们不是最优秀的老师，但是我们可以做到孩子们最</w:t>
      </w:r>
      <w:r w:rsidRPr="00F44DBD">
        <w:rPr>
          <w:rFonts w:ascii="微软雅黑" w:eastAsia="微软雅黑" w:hAnsi="微软雅黑"/>
          <w:sz w:val="27"/>
        </w:rPr>
        <w:t>喜欢的老师。一个鼓励的眼神，一种肯定的体态语言，一次耐心的个别辅</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导，一句赞扬的话语都将成为一个受孩子喜欢的老师的奠基石。由于教学经验还有不足，所以在教学过程中也走了不少弯路，我会在今后的教学过程中逐步改正和完善教育教学方法，争取更大进步。</w:t>
      </w:r>
      <w:r w:rsidRPr="00F44DBD">
        <w:rPr>
          <w:rFonts w:ascii="微软雅黑" w:eastAsia="微软雅黑" w:hAnsi="微软雅黑"/>
          <w:sz w:val="27"/>
        </w:rPr>
        <w:t>“</w:t>
      </w:r>
      <w:r w:rsidRPr="00F44DBD">
        <w:rPr>
          <w:rFonts w:ascii="微软雅黑" w:eastAsia="微软雅黑" w:hAnsi="微软雅黑"/>
          <w:sz w:val="27"/>
        </w:rPr>
        <w:t>路漫漫其修远兮</w:t>
      </w:r>
      <w:r w:rsidRPr="00F44DBD">
        <w:rPr>
          <w:rFonts w:ascii="微软雅黑" w:eastAsia="微软雅黑" w:hAnsi="微软雅黑"/>
          <w:sz w:val="27"/>
        </w:rPr>
        <w:t>”“</w:t>
      </w:r>
      <w:r w:rsidRPr="00F44DBD">
        <w:rPr>
          <w:rFonts w:ascii="微软雅黑" w:eastAsia="微软雅黑" w:hAnsi="微软雅黑"/>
          <w:sz w:val="27"/>
        </w:rPr>
        <w:t>天高任鸟飞，海阔凭鱼跃</w:t>
      </w:r>
      <w:r w:rsidRPr="00F44DBD">
        <w:rPr>
          <w:rFonts w:ascii="微软雅黑" w:eastAsia="微软雅黑" w:hAnsi="微软雅黑"/>
          <w:sz w:val="27"/>
        </w:rPr>
        <w:t>”</w:t>
      </w:r>
      <w:r w:rsidRPr="00F44DBD">
        <w:rPr>
          <w:rFonts w:ascii="微软雅黑" w:eastAsia="微软雅黑" w:hAnsi="微软雅黑"/>
          <w:sz w:val="27"/>
        </w:rPr>
        <w:t>。让我们团结起来师生共同提高。</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7</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在这瑞雪纷飞、银装素裹的时节，我们又迎来了期末的总结工作。回顾一学期的工作，总是在匆忙中付出，在忙碌中收获，尽管每个学期下来疲惫不堪，但看看自己充实的每一天，看看</w:t>
      </w:r>
      <w:r w:rsidRPr="00F44DBD">
        <w:rPr>
          <w:rFonts w:ascii="微软雅黑" w:eastAsia="微软雅黑" w:hAnsi="微软雅黑"/>
          <w:sz w:val="27"/>
        </w:rPr>
        <w:t>孩子们的进步，心里还是感到欣慰和满足，以下是对本学期工作的总结：</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本学期我担任六年级一班及二年级两个班的英语教学工作。六年一班是高年段学生，是这学期我新接手的一个班。对他们班级的情况一无所知，但这个班级的孩子们比较听话，学习英语的态度较好，所以，在引导他们学习上，感觉比较轻顺手。虽然教两个学年有时让我忙得晕头，但是想到我在授课中得到很多启示和经验，我觉得累也值得。</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在教学中，背两个学年的课很累，每日让我忙碌不堪，也让我从中受益，为使学生能够在课堂上活跃起来，我既要备学生，又要备教法。充分准备每一节课</w:t>
      </w:r>
      <w:r w:rsidRPr="00F44DBD">
        <w:rPr>
          <w:rFonts w:ascii="微软雅黑" w:eastAsia="微软雅黑" w:hAnsi="微软雅黑"/>
          <w:sz w:val="27"/>
        </w:rPr>
        <w:t>，尽力在每一节课上寻找学生的亮点，激发学生学习的积极性。因为两个学年的课程衔接不上，所以在备课和授课中，让我的情绪忽高，忽低，因为教学方法不同，我只好及时调整自己的情绪。高年段的批改量很大，每天我都很忙碌，但是看着学生们一天天的进步，心里很高兴。更加促进自己认真钻研教材的积极性，同时把自己教学中的所想、所感及时记录下来；认真反思教学中存在的问题，调整教学思路、方式，让学生能以愉快的心情学习知识，提高教学效果。</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44DBD">
        <w:rPr>
          <w:rFonts w:ascii="微软雅黑" w:eastAsia="微软雅黑" w:hAnsi="微软雅黑"/>
          <w:sz w:val="27"/>
        </w:rPr>
        <w:t>对低年级学生，针对他们书写能力差的特点，本学期我们采取让学生观察、模仿、合作交流等方式，对学生</w:t>
      </w:r>
      <w:r w:rsidRPr="00F44DBD">
        <w:rPr>
          <w:rFonts w:ascii="微软雅黑" w:eastAsia="微软雅黑" w:hAnsi="微软雅黑"/>
          <w:sz w:val="27"/>
        </w:rPr>
        <w:t>的书写基本技巧进行训练。在辅导学生的书写过程中，我从写好字母的要求做起，逐步培养学生英语书写能力。写的练习不是动作的机械重复，而是使动作得到强化，</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使学生写好字母的意识得到升华。这就要求学生在写字母练习时有意识地按照写字规则进行练习，提高书写技能。虽然有些学生没有达到我预想的效果，但他们的进步还是让我感到欣慰，大部分学生书写规范、工整了，虽然还不是很完美，却有了走向规范的趋势，为今后继续提高奠定了基础。</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针对差生，我制定了具体的计划和目标，对他们进行有针对性的辅导。并把学生分成两人一组，以好带差，互帮互助</w:t>
      </w:r>
      <w:r w:rsidRPr="00F44DBD">
        <w:rPr>
          <w:rFonts w:ascii="微软雅黑" w:eastAsia="微软雅黑" w:hAnsi="微软雅黑"/>
          <w:sz w:val="27"/>
        </w:rPr>
        <w:t>，对他们的进步，共同奖励，促进他们学习的积极性。</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工作之余，我积极参加网联学习和学校组织的各项学习活动，并把自己的学习所得、所感及时记录在自己的博客上。</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听课也是提高自身教学能力的一个好方法，本学期我们英语组有机会外出听课，让我们感到很兴奋，头一次体验名师讲课，感到受益匪浅，学到很多，学习到很多宝贵的经验。掌握了更多的驾驭课堂的技巧。将他们很多优点和长处应用到我的课堂教学当中去，提高教学效果。</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在期末复习阶段，我有计划地带领学生们背单词，复习课文，做卷子，通过学生的卷子来发现学生存在的问题，及时</w:t>
      </w:r>
      <w:r w:rsidRPr="00F44DBD">
        <w:rPr>
          <w:rFonts w:ascii="微软雅黑" w:eastAsia="微软雅黑" w:hAnsi="微软雅黑"/>
          <w:sz w:val="27"/>
        </w:rPr>
        <w:t>补救。并交给他们答卷子和检查卷子的方法。尤其六年级毕业班，由于三分之一的学生基础较差，复习时他们跟的很吃力，为使他们能积极参与复习，充满自信心，我在备课、批改和讲评卷子上下来很多的功夫，使大部分学生都有不同程度的提高。</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在劳动纪律方面，认真遵守学校的各项规章制度，依法执教，严格遵守学校的考勤制度，不迟到，不早退，做到全勤，认真完成本学期的各项工作。</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8</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44DBD">
        <w:rPr>
          <w:rFonts w:ascii="微软雅黑" w:eastAsia="微软雅黑" w:hAnsi="微软雅黑"/>
          <w:sz w:val="27"/>
        </w:rPr>
        <w:t>本学期，我担任五、六年级的英语教学工作，结合本校的实际条件和学生的实际情况，在工作中从各方面严格要求自己，勤勤恳恳，兢兢</w:t>
      </w:r>
      <w:r w:rsidRPr="00F44DBD">
        <w:rPr>
          <w:rFonts w:ascii="微软雅黑" w:eastAsia="微软雅黑" w:hAnsi="微软雅黑"/>
          <w:sz w:val="27"/>
        </w:rPr>
        <w:t>业业，使教学工作有计划，有组织，有步骤地开展。立足现在，放眼未来，为使今后的工作取得更大的进步，现对本学期教学工作做出总结，希望能发扬优点，克服不足。</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一、做到了认真备课。不但备学生而且备教材备教法，根据教材内容及学生小班教学的实际，针对不同年级教学目标的不同：让五年级学生在培养兴趣的基础上训练学生认读单词的能力，还让学生试着模仿教材书写单词；让六年级在保持兴趣的基础上学习新知识，加大听写单词的力度。设计课的</w:t>
      </w:r>
      <w:r w:rsidRPr="00F44DBD">
        <w:rPr>
          <w:rFonts w:ascii="微软雅黑" w:eastAsia="微软雅黑" w:hAnsi="微软雅黑"/>
          <w:sz w:val="27"/>
        </w:rPr>
        <w:t>`</w:t>
      </w:r>
      <w:r w:rsidRPr="00F44DBD">
        <w:rPr>
          <w:rFonts w:ascii="微软雅黑" w:eastAsia="微软雅黑" w:hAnsi="微软雅黑"/>
          <w:sz w:val="27"/>
        </w:rPr>
        <w:t>类型，拟定采用的教学方法，并对教学过程的程序及时间安排都作了详细的记录，认真写好教案。对每一课</w:t>
      </w:r>
      <w:r w:rsidRPr="00F44DBD">
        <w:rPr>
          <w:rFonts w:ascii="微软雅黑" w:eastAsia="微软雅黑" w:hAnsi="微软雅黑"/>
          <w:sz w:val="27"/>
        </w:rPr>
        <w:t>都做到</w:t>
      </w:r>
      <w:r w:rsidRPr="00F44DBD">
        <w:rPr>
          <w:rFonts w:ascii="微软雅黑" w:eastAsia="微软雅黑" w:hAnsi="微软雅黑"/>
          <w:sz w:val="27"/>
        </w:rPr>
        <w:t>"</w:t>
      </w:r>
      <w:r w:rsidRPr="00F44DBD">
        <w:rPr>
          <w:rFonts w:ascii="微软雅黑" w:eastAsia="微软雅黑" w:hAnsi="微软雅黑"/>
          <w:sz w:val="27"/>
        </w:rPr>
        <w:t>有备而来</w:t>
      </w:r>
      <w:r w:rsidRPr="00F44DBD">
        <w:rPr>
          <w:rFonts w:ascii="微软雅黑" w:eastAsia="微软雅黑" w:hAnsi="微软雅黑"/>
          <w:sz w:val="27"/>
        </w:rPr>
        <w:t>"</w:t>
      </w:r>
      <w:r w:rsidRPr="00F44DBD">
        <w:rPr>
          <w:rFonts w:ascii="微软雅黑" w:eastAsia="微软雅黑" w:hAnsi="微软雅黑"/>
          <w:sz w:val="27"/>
        </w:rPr>
        <w:t>，课后及时对该课做出总结，写好教学后记。</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二、增强上课技能，提高教学质量，使讲解清晰化，准确化，情感化，生动化，做到线索清晰，层次分明，深入浅出。在课堂上特别注意调动学生的积极性，加强师生交流，充分体现学生的主作用，基本做到了让学生学得容易，学得轻松，学得愉快；注意精讲精练，在课堂上我讲得尽量少，让学生有更多动口动手动脑的机会；同时在每一堂课上都充分考虑每一个层次的学生学习需求和学习能力，让各个层次的学生都得到提高。现在学生普遍反映喜欢上英语课，尤其是五年级的学生。</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三、虚心请教。</w:t>
      </w:r>
      <w:r w:rsidRPr="00F44DBD">
        <w:rPr>
          <w:rFonts w:ascii="微软雅黑" w:eastAsia="微软雅黑" w:hAnsi="微软雅黑"/>
          <w:sz w:val="27"/>
        </w:rPr>
        <w:t>由于学校英语师资力量的缺乏，平日在网上搜索名师课堂展示，学习他们的方法，学习别人的优点，克服自己的不足。本学期我还代表晋城市的一线英语教师和上海黄浦区的专家杨老师进行了一节同课异构的展示，杨老师好比潜水艇在水里游，而我仿佛一叶小舟在河里漂。本次活动令我受益匪浅，还让我意识到我还需要不断的研习《小学英语课程标准》认真研究如何上一节好课。革命尚未成功，同志仍需努力。</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四、认真批改作业，布置作业做到精读精练。有针对性，有层次性。对学生的作业批改及时、认真，分析并记录学生的作业情况，将他们在作业过程出现的问题做</w:t>
      </w:r>
      <w:r w:rsidRPr="00F44DBD">
        <w:rPr>
          <w:rFonts w:ascii="微软雅黑" w:eastAsia="微软雅黑" w:hAnsi="微软雅黑"/>
          <w:sz w:val="27"/>
        </w:rPr>
        <w:t>出分类总结，进行透彻的评讲，并针对有关情况及时改进教学方法，做到有的放矢。对于五年级的学生，培养小组长帮助我检查其他学生朗读、背诵课文。</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44DBD">
        <w:rPr>
          <w:rFonts w:ascii="微软雅黑" w:eastAsia="微软雅黑" w:hAnsi="微软雅黑"/>
          <w:sz w:val="27"/>
        </w:rPr>
        <w:t>五、坚持用英语组织课堂教学。目前，由于课堂仍是绝大部分学生学习英语、使用英语唯一的方式和场所，我坚持多用英语与学生交流，为学生营造良好的学习语言的环境。具体做法是：</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1.</w:t>
      </w:r>
      <w:r w:rsidRPr="00F44DBD">
        <w:rPr>
          <w:rFonts w:ascii="微软雅黑" w:eastAsia="微软雅黑" w:hAnsi="微软雅黑"/>
          <w:sz w:val="27"/>
        </w:rPr>
        <w:t>用英语组织课堂教学。课堂教学用语尽管大部分相同，我注意不断适量增加新用语，逐步扩大用语量，使学生保持兴趣，经历挑战，从而日积月累，在不知不觉中得到提高。</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2.</w:t>
      </w:r>
      <w:r w:rsidRPr="00F44DBD">
        <w:rPr>
          <w:rFonts w:ascii="微软雅黑" w:eastAsia="微软雅黑" w:hAnsi="微软雅黑"/>
          <w:sz w:val="27"/>
        </w:rPr>
        <w:t>用英语授课。不管上对话课还是课文课</w:t>
      </w:r>
      <w:r w:rsidRPr="00F44DBD">
        <w:rPr>
          <w:rFonts w:ascii="微软雅黑" w:eastAsia="微软雅黑" w:hAnsi="微软雅黑"/>
          <w:sz w:val="27"/>
        </w:rPr>
        <w:t>，我都坚持使用英语。尽量采用学生学过的词汇，但难免有不少学生不懂的词汇，如在用英语介绍课文背景知识时，这时辅之于实物、挂图、简笔画、表情、手势、表演等，或者借助板书形式加以说明。总之，注意所用的语言略高于学生现有水平。</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3.</w:t>
      </w:r>
      <w:r w:rsidRPr="00F44DBD">
        <w:rPr>
          <w:rFonts w:ascii="微软雅黑" w:eastAsia="微软雅黑" w:hAnsi="微软雅黑"/>
          <w:sz w:val="27"/>
        </w:rPr>
        <w:t>力求自己的语音、语调、语言规范和准确，并根据不同年级的学生我就调整语速的快慢。</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六、在这一学期的教学工作中，对于五六年级的学生，培养他们自学的能力，而且对于优秀生还要求他们背诵课文，鼓励他们自己找阅读的材料，从而提高阅读能力，为日后长久学习打下良好的基础。</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经过一个学期的努力</w:t>
      </w:r>
      <w:r w:rsidRPr="00F44DBD">
        <w:rPr>
          <w:rFonts w:ascii="微软雅黑" w:eastAsia="微软雅黑" w:hAnsi="微软雅黑"/>
          <w:sz w:val="27"/>
        </w:rPr>
        <w:t>，期末考试就是一种考验，无论成绩高低，都体现了我在这学期的教学成果。我明白到这并不是最重要的，重要的是在下个学期如何自我提高，如何共同提高所教年级的英语水平。因此，无论怎样辛苦，我都会继续努力，争取进步。</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9</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本学期是我担任小学三年级和四年级英语教学工作。回顾这一学期，还有许多值得反思和总结的地方。在教学过程中，我深深地感到小学英语教学之难之累，同时也感到教学之乐之喜。下面结合本学期教学实践总结如下：</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一、成绩分析，本次期末考试试题较难，学生答题情况较差，成绩并不理想。在</w:t>
      </w:r>
      <w:r w:rsidRPr="00F44DBD">
        <w:rPr>
          <w:rFonts w:ascii="微软雅黑" w:eastAsia="微软雅黑" w:hAnsi="微软雅黑"/>
          <w:sz w:val="27"/>
        </w:rPr>
        <w:t>有难度的题上面失分较多。成绩即是对前面工作的检验，又是对后面工作的警示，促使我反思工作中存在的问题和不足之处。</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44DBD">
        <w:rPr>
          <w:rFonts w:ascii="微软雅黑" w:eastAsia="微软雅黑" w:hAnsi="微软雅黑"/>
          <w:sz w:val="27"/>
        </w:rPr>
        <w:t>二、在日常教学过程中，还有许多环节需要做的更好。首先，教学中，备课是一个必不可少，十分重要的环节，备学生，又要备教法。备课不充分或者备得不好，会严重影响课堂气氛和积极性，因此应该花费更多的时间和精力在备课上，认认真真钻研教材和教法，结合学</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生的情况做好充足的准备。这样才能让课堂效率得到提高。其次，在传授学生知识的同时，要关心爱护学生，特别是差生，课堂密切注意他们。既要多鼓励他们，又要对他们的学习</w:t>
      </w:r>
      <w:r w:rsidRPr="00F44DBD">
        <w:rPr>
          <w:rFonts w:ascii="微软雅黑" w:eastAsia="微软雅黑" w:hAnsi="微软雅黑"/>
          <w:sz w:val="27"/>
        </w:rPr>
        <w:t>耐心辅导，帮助他们找到学习的方法和方向。可以在班上为这部分同学寻找学习的伙伴和小老师。使他们的学习成绩得到提升，帮助他们树立学好英语的信心。第三，还需要增强上课技能，提高教学质量，使讲解清晰化，条理化，准确化，情感化，生动化，做到线索清晰，层次分明，言简意赅。注意精讲精练，在课堂上，尽量让学生有更多的机会，同时在每一堂课上都要充分考虑每一个层次的学生学习需求和能力，让各个层次的学生都得到提高。做到这些还需要不断的努力学习，多进入到好的课堂，向优秀老师学习，提高自身的专业技能。第四，在作业批改方面，学生的作业</w:t>
      </w:r>
      <w:r w:rsidRPr="00F44DBD">
        <w:rPr>
          <w:rFonts w:ascii="微软雅黑" w:eastAsia="微软雅黑" w:hAnsi="微软雅黑"/>
          <w:sz w:val="27"/>
        </w:rPr>
        <w:t>要即时批改，并详细作好批注，对普片性错误，在全班重复讲解，针对个别同学的作业还可以采取当面批改，一一分析讲解，帮助学生解决疑难习题，这样即注重了大部分同学，又能照顾到个别成绩优异的同学，能够提升教学成绩。第五，在听力方面，要加强练习。本次考试包括听力测试，但由于平时很少练习，因此，在考试时，学生容易紧张，慌乱，对听力测试造成影响。在以后的教学工作中，应该让学生多听，多练。</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三、因为英语的特殊情况，学生在不断学习中，会出现好差分化现象，成绩好的同学会觉得英语很有趣，而成绩差的同学则一窍不通，在课堂上也云里</w:t>
      </w:r>
      <w:r w:rsidRPr="00F44DBD">
        <w:rPr>
          <w:rFonts w:ascii="微软雅黑" w:eastAsia="微软雅黑" w:hAnsi="微软雅黑"/>
          <w:sz w:val="27"/>
        </w:rPr>
        <w:t>雾里，如坐针毡。因此英语课使这部分同学丧失了对英语的学习兴趣，甚至讨厌这门学科。加之英语是一门外语，遗忘速度较快，大部分学生课后无人辅导，老师布置的任务更是不能完成。同时，人数众多，班级多，课时少也让很多问题成为棘手的难题，布置的任务不能完全地，及时地检查，加大了教师辅导差生的难度，差生面扩大，则严重影响班内的学习风气。因此，希望学校能在有条件的情况下能帮助我及其他英语老师解决这些困难。我将尽心尽力做好自己的教学工作，努力汲取他人的长处，不断更新自己的教学理念，认真上好每一节课。</w:t>
      </w:r>
    </w:p>
    <w:p w:rsidR="00F44DBD" w:rsidRPr="00F44DBD" w:rsidP="00F44DBD">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44DBD">
        <w:rPr>
          <w:rFonts w:ascii="微软雅黑" w:eastAsia="微软雅黑" w:hAnsi="微软雅黑"/>
          <w:sz w:val="27"/>
        </w:rPr>
        <w:t>以上就是我对本学期的教学工作总结，由于经验颇浅，许多地方</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存在不足。我将不断严格要求自己，更加努力，做一名优秀的教师。</w:t>
      </w:r>
    </w:p>
    <w:p w:rsidR="00F44DBD" w:rsidRPr="00F44DBD" w:rsidP="00F44DBD">
      <w:pPr>
        <w:pStyle w:val="Heading2"/>
        <w:spacing w:after="0" w:afterAutospacing="0"/>
      </w:pPr>
      <w:r w:rsidRPr="00F44DBD">
        <w:t>小学英语教学经验总结</w:t>
      </w:r>
      <w:r w:rsidRPr="00F44DBD">
        <w:t xml:space="preserve"> </w:t>
      </w:r>
      <w:r w:rsidRPr="00F44DBD">
        <w:t>篇</w:t>
      </w:r>
      <w:r w:rsidRPr="00F44DBD">
        <w:t>10</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本学期，我担任三、六年级的英语教学工作。作为多年从事小学英语教学的我，对教材有一定程度的了解。在实际的教育教学中，我深深感觉到教小学英语之难之累，真是</w:t>
      </w:r>
      <w:r w:rsidRPr="00F44DBD">
        <w:rPr>
          <w:rFonts w:ascii="微软雅黑" w:eastAsia="微软雅黑" w:hAnsi="微软雅黑"/>
          <w:sz w:val="27"/>
        </w:rPr>
        <w:t>“</w:t>
      </w:r>
      <w:r w:rsidRPr="00F44DBD">
        <w:rPr>
          <w:rFonts w:ascii="微软雅黑" w:eastAsia="微软雅黑" w:hAnsi="微软雅黑"/>
          <w:sz w:val="27"/>
        </w:rPr>
        <w:t>苦在其身，乐在其心</w:t>
      </w:r>
      <w:r w:rsidRPr="00F44DBD">
        <w:rPr>
          <w:rFonts w:ascii="微软雅黑" w:eastAsia="微软雅黑" w:hAnsi="微软雅黑"/>
          <w:sz w:val="27"/>
        </w:rPr>
        <w:t>”</w:t>
      </w:r>
      <w:r w:rsidRPr="00F44DBD">
        <w:rPr>
          <w:rFonts w:ascii="微软雅黑" w:eastAsia="微软雅黑" w:hAnsi="微软雅黑"/>
          <w:sz w:val="27"/>
        </w:rPr>
        <w:t>！为使今后的教学工作取得更大进步，现对本学期的教学工作做一总结。</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一、扎实备课，理清教学思路。</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备课是课堂教学的重要环节，我在备课时做到了以下几点：</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认真备课，做到</w:t>
      </w:r>
      <w:r w:rsidRPr="00F44DBD">
        <w:rPr>
          <w:rFonts w:ascii="微软雅黑" w:eastAsia="微软雅黑" w:hAnsi="微软雅黑"/>
          <w:sz w:val="27"/>
        </w:rPr>
        <w:t>“</w:t>
      </w:r>
      <w:r w:rsidRPr="00F44DBD">
        <w:rPr>
          <w:rFonts w:ascii="微软雅黑" w:eastAsia="微软雅黑" w:hAnsi="微软雅黑"/>
          <w:sz w:val="27"/>
        </w:rPr>
        <w:t>有</w:t>
      </w:r>
      <w:r w:rsidRPr="00F44DBD">
        <w:rPr>
          <w:rFonts w:ascii="微软雅黑" w:eastAsia="微软雅黑" w:hAnsi="微软雅黑"/>
          <w:sz w:val="27"/>
        </w:rPr>
        <w:t>备而来</w:t>
      </w:r>
      <w:r w:rsidRPr="00F44DBD">
        <w:rPr>
          <w:rFonts w:ascii="微软雅黑" w:eastAsia="微软雅黑" w:hAnsi="微软雅黑"/>
          <w:sz w:val="27"/>
        </w:rPr>
        <w:t>”</w:t>
      </w:r>
      <w:r w:rsidRPr="00F44DBD">
        <w:rPr>
          <w:rFonts w:ascii="微软雅黑" w:eastAsia="微软雅黑" w:hAnsi="微软雅黑"/>
          <w:sz w:val="27"/>
        </w:rPr>
        <w:t>。我认真阅读各种教学参考书，既备教材、教法，又备学生。结合学生的实际和教材的内容，既要考虑知识的纵向联系，又要考虑新知的横向衔接；既要突出重点，又要突破难点；既要体现出完整的教学过程，又要注意好各环节的过渡自然。每节课后做好课堂教学经验总结，写出教后反思，肯定本节课成功的地方，探讨不足之处，为以后的教学工作打下基础。</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Style w:val="Strong"/>
          <w:rFonts w:ascii="微软雅黑" w:eastAsia="微软雅黑" w:hAnsi="微软雅黑"/>
          <w:sz w:val="27"/>
        </w:rPr>
        <w:t>二、认真上课，体现以人为本。</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英语课的教学要以学生为主，通过感知、体验、实践、参与和合作等方式，实现任务的目标，培养他们学习英语的兴趣，提高他们对词汇、句型的听说认读和语言实际</w:t>
      </w:r>
      <w:r w:rsidRPr="00F44DBD">
        <w:rPr>
          <w:rFonts w:ascii="微软雅黑" w:eastAsia="微软雅黑" w:hAnsi="微软雅黑"/>
          <w:sz w:val="27"/>
        </w:rPr>
        <w:t>运用的能力。为此，我在实际的课堂教学中做以下几点：</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1</w:t>
      </w:r>
      <w:r w:rsidRPr="00F44DBD">
        <w:rPr>
          <w:rFonts w:ascii="微软雅黑" w:eastAsia="微软雅黑" w:hAnsi="微软雅黑"/>
          <w:sz w:val="27"/>
        </w:rPr>
        <w:t>、巧设导入，培养兴趣。每节的教学我首先通过做游戏、唱英语歌来激发学生的学习兴趣，让学生融洽在学习英语的氛围内。</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2</w:t>
      </w:r>
      <w:r w:rsidRPr="00F44DBD">
        <w:rPr>
          <w:rFonts w:ascii="微软雅黑" w:eastAsia="微软雅黑" w:hAnsi="微软雅黑"/>
          <w:sz w:val="27"/>
        </w:rPr>
        <w:t>、图文结合，掌握新知。根据教材</w:t>
      </w:r>
      <w:r w:rsidRPr="00F44DBD">
        <w:rPr>
          <w:rFonts w:ascii="微软雅黑" w:eastAsia="微软雅黑" w:hAnsi="微软雅黑"/>
          <w:sz w:val="27"/>
        </w:rPr>
        <w:t>“</w:t>
      </w:r>
      <w:r w:rsidRPr="00F44DBD">
        <w:rPr>
          <w:rFonts w:ascii="微软雅黑" w:eastAsia="微软雅黑" w:hAnsi="微软雅黑"/>
          <w:sz w:val="27"/>
        </w:rPr>
        <w:t>图文并茂</w:t>
      </w:r>
      <w:r w:rsidRPr="00F44DBD">
        <w:rPr>
          <w:rFonts w:ascii="微软雅黑" w:eastAsia="微软雅黑" w:hAnsi="微软雅黑"/>
          <w:sz w:val="27"/>
        </w:rPr>
        <w:t>”</w:t>
      </w:r>
      <w:r w:rsidRPr="00F44DBD">
        <w:rPr>
          <w:rFonts w:ascii="微软雅黑" w:eastAsia="微软雅黑" w:hAnsi="微软雅黑"/>
          <w:sz w:val="27"/>
        </w:rPr>
        <w:t>的特点，充分运用单词卡片、实物教具、简笔画及肢体语言来启发学生，使学生带着明确的任务目标，并借助图片、动作、表情等手段掌握其义，让他们积极主动参与学习获取新知过程，培养他们学习英语的兴趣。在学习新知的同时，还适时对他们进行思想教育。</w:t>
      </w:r>
    </w:p>
    <w:p w:rsidR="00F44DBD" w:rsidRPr="00F44DBD" w:rsidP="00F44DBD">
      <w:pPr>
        <w:pStyle w:val="NormalWeb"/>
        <w:spacing w:before="0" w:beforeAutospacing="0" w:after="0" w:afterAutospacing="0"/>
        <w:ind w:firstLine="540" w:firstLineChars="200"/>
        <w:rPr>
          <w:rFonts w:ascii="微软雅黑" w:eastAsia="微软雅黑" w:hAnsi="微软雅黑"/>
          <w:sz w:val="27"/>
        </w:rPr>
      </w:pPr>
      <w:r w:rsidRPr="00F44DBD">
        <w:rPr>
          <w:rFonts w:ascii="微软雅黑" w:eastAsia="微软雅黑" w:hAnsi="微软雅黑"/>
          <w:sz w:val="27"/>
        </w:rPr>
        <w:t>3</w:t>
      </w:r>
      <w:r w:rsidRPr="00F44DBD">
        <w:rPr>
          <w:rFonts w:ascii="微软雅黑" w:eastAsia="微软雅黑" w:hAnsi="微软雅黑"/>
          <w:sz w:val="27"/>
        </w:rPr>
        <w:t>、游戏活动，巩固新知。为了尊重学生的个体差异，营造宽松</w:t>
      </w:r>
      <w:r w:rsidRPr="00F44DBD">
        <w:rPr>
          <w:rFonts w:ascii="微软雅黑" w:eastAsia="微软雅黑" w:hAnsi="微软雅黑"/>
          <w:sz w:val="27"/>
        </w:rPr>
        <w:t>的学习环境，以简单易操作的趣味性、多样化游戏为主来实施教学，让学生进行反复模仿、认读、玩演、视听，从而给他们提供充分的活动和交流机会，让学生在玩的过程中获得新知，提高他们语言的运用能</w:t>
      </w:r>
      <w:r w:rsidRPr="00F44DBD">
        <w:rPr>
          <w:rFonts w:ascii="微软雅黑" w:eastAsia="微软雅黑" w:hAnsi="微软雅黑"/>
          <w:sz w:val="27"/>
        </w:rPr>
        <w:br/>
      </w:r>
      <w:r w:rsidRPr="00F44DBD">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https://d.book118.com/155233011114011110</w:t>
        </w:r>
      </w:hyperlink>
    </w:p>
    <w:p w:rsidR="00F44DBD" w:rsidRPr="00F44DBD" w:rsidP="00F44DBD">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DBD"/>
    <w:rsid w:val="00F44D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22C646"/>
  <w15:chartTrackingRefBased/>
  <w15:docId w15:val="{49EEA660-575A-4473-B088-ED4777A9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44DBD"/>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F44DB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44DBD"/>
    <w:rPr>
      <w:rFonts w:ascii="宋体" w:eastAsia="宋体" w:hAnsi="宋体" w:cs="宋体"/>
      <w:sz w:val="18"/>
      <w:szCs w:val="18"/>
    </w:rPr>
  </w:style>
  <w:style w:type="paragraph" w:styleId="Footer">
    <w:name w:val="footer"/>
    <w:basedOn w:val="Normal"/>
    <w:link w:val="a0"/>
    <w:uiPriority w:val="99"/>
    <w:unhideWhenUsed/>
    <w:rsid w:val="00F44DBD"/>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44DBD"/>
    <w:rPr>
      <w:rFonts w:ascii="宋体" w:eastAsia="宋体" w:hAnsi="宋体" w:cs="宋体"/>
      <w:sz w:val="18"/>
      <w:szCs w:val="18"/>
    </w:rPr>
  </w:style>
  <w:style w:type="character" w:customStyle="1" w:styleId="3">
    <w:name w:val="标题 3 字符"/>
    <w:basedOn w:val="DefaultParagraphFont"/>
    <w:link w:val="Heading3"/>
    <w:uiPriority w:val="9"/>
    <w:semiHidden/>
    <w:rsid w:val="00F44DBD"/>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523301111401111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3982</Words>
  <Characters>22700</Characters>
  <Application>Microsoft Office Word</Application>
  <DocSecurity>0</DocSecurity>
  <Lines>189</Lines>
  <Paragraphs>53</Paragraphs>
  <ScaleCrop>false</ScaleCrop>
  <Company/>
  <LinksUpToDate>false</LinksUpToDate>
  <CharactersWithSpaces>26629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小学英语教学经验总结（精选20篇）</dc:title>
  <dc:creator>Windows 用户</dc:creator>
  <cp:lastModifiedBy>Windows 用户</cp:lastModifiedBy>
  <cp:revision>2</cp:revision>
  <dcterms:created xsi:type="dcterms:W3CDTF">2023-05-27T07:00:00Z</dcterms:created>
  <dcterms:modified xsi:type="dcterms:W3CDTF">2023-05-27T07:00:00Z</dcterms:modified>
</cp:coreProperties>
</file>