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80947" w14:paraId="438AB3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0947" w14:paraId="096021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0947" w14:paraId="145AA3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0947" w:rsidRPr="00D80947" w14:paraId="28452734" w14:textId="5471096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0947">
        <w:rPr>
          <w:rFonts w:ascii="宋体" w:eastAsia="宋体" w:hAnsi="宋体" w:hint="eastAsia"/>
          <w:b/>
          <w:sz w:val="60"/>
        </w:rPr>
        <w:t>心脑血管用药相关项目可行性研究报告</w:t>
      </w:r>
    </w:p>
    <w:p w:rsidR="00D80947" w:rsidP="00D80947" w14:paraId="440FA7E9" w14:textId="787E81C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80947">
        <w:rPr>
          <w:rFonts w:ascii="仿宋" w:eastAsia="仿宋" w:hAnsi="仿宋" w:hint="eastAsia"/>
          <w:b/>
          <w:sz w:val="40"/>
        </w:rPr>
        <w:t>目录</w:t>
      </w:r>
    </w:p>
    <w:p w:rsidR="00D80947" w14:paraId="4CB90F34" w14:textId="3A37E1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80947" w14:paraId="728910FC" w14:textId="1B6B20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一、心脑血管用药项目主要建(构)筑物建设工程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0947" w14:paraId="0F5D7E40" w14:textId="0F0AA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0947" w14:paraId="10C1038B" w14:textId="40881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0947" w14:paraId="57B19801" w14:textId="0E29B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0947" w14:paraId="53213428" w14:textId="24C732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0947" w14:paraId="3BDABB8C" w14:textId="3E806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0947" w14:paraId="5159BB9B" w14:textId="3F691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0947" w14:paraId="7A7F09AA" w14:textId="5E5A8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0947" w14:paraId="76A2AF39" w14:textId="2D0DA2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0947" w14:paraId="5A291045" w14:textId="2CDD2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(一)、心脑血管用药项目与文化内涵的结合方式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0947" w14:paraId="74621CED" w14:textId="0E764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(二)、心脑血管用药项目产品的艺术价值分析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0947" w14:paraId="72FCA595" w14:textId="1D68C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0947" w14:paraId="61693E23" w14:textId="527A9B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0947" w14:paraId="1D81AC0B" w14:textId="563FC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0947" w14:paraId="12B1E7FB" w14:textId="7770B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(二)、商业模式创新对心脑血管用药项目价值的影响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80947" w14:paraId="4E1D54AF" w14:textId="2CF98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80947" w14:paraId="5646A8DF" w14:textId="735A7C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五、心脑血管用药项目概论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80947" w14:paraId="6FC9510B" w14:textId="706AF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(一)、心脑血管用药项目名称及承办单位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80947" w14:paraId="193711A1" w14:textId="75120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(二)、心脑血管用药项目拟建地址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80947" w14:paraId="70AC0010" w14:textId="6F677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(三)、心脑血管用药项目提出的背景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_Toc157176651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https://d.book118.com/156022201143010041</w:t>
        </w:r>
      </w:hyperlink>
    </w:p>
    <w:p w:rsidR="00D8094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:rsidP="00D40C11" w14:paraId="3AA765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0947" w14:paraId="7735BAE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:rsidP="00D40C11" w14:paraId="42ED5D8D" w14:textId="304899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80947" w14:paraId="274763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14:paraId="57D3A1B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:rsidP="00D40C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094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:rsidP="00D40C11" w14:textId="304899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8094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14:paraId="54DBF6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:rsidRPr="00D80947" w:rsidP="00D80947" w14:paraId="61A92FC7" w14:textId="6FFB2515">
    <w:pPr>
      <w:pStyle w:val="Header"/>
      <w:rPr>
        <w:rFonts w:ascii="仿宋" w:eastAsia="仿宋" w:hAnsi="仿宋"/>
      </w:rPr>
    </w:pPr>
    <w:r w:rsidRPr="00D80947">
      <w:rPr>
        <w:rFonts w:ascii="仿宋" w:eastAsia="仿宋" w:hAnsi="仿宋" w:hint="eastAsia"/>
      </w:rPr>
      <w:t>心脑血管用药可行性报告</w:t>
    </w:r>
    <w:r w:rsidRPr="00D8094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14:paraId="6C4AE0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:rsidRPr="00D80947" w:rsidP="00D80947" w14:textId="6FFB2515">
    <w:pPr>
      <w:pStyle w:val="Header"/>
      <w:rPr>
        <w:rFonts w:ascii="仿宋" w:eastAsia="仿宋" w:hAnsi="仿宋"/>
      </w:rPr>
    </w:pPr>
    <w:r w:rsidRPr="00D80947">
      <w:rPr>
        <w:rFonts w:ascii="仿宋" w:eastAsia="仿宋" w:hAnsi="仿宋" w:hint="eastAsia"/>
      </w:rPr>
      <w:t>心脑血管用药可行性报告</w:t>
    </w:r>
    <w:r w:rsidRPr="00D8094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94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47"/>
    <w:rsid w:val="00D40C11"/>
    <w:rsid w:val="00D809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BF44DA"/>
  <w15:chartTrackingRefBased/>
  <w15:docId w15:val="{6FF7DBF8-A260-4AA9-98D1-06D77D60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8094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094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8094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8094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809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8094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809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8094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0947"/>
  </w:style>
  <w:style w:type="paragraph" w:styleId="TOC1">
    <w:name w:val="toc 1"/>
    <w:basedOn w:val="Normal"/>
    <w:next w:val="Normal"/>
    <w:autoRedefine/>
    <w:uiPriority w:val="39"/>
    <w:unhideWhenUsed/>
    <w:rsid w:val="00D80947"/>
  </w:style>
  <w:style w:type="paragraph" w:styleId="TOC2">
    <w:name w:val="toc 2"/>
    <w:basedOn w:val="Normal"/>
    <w:next w:val="Normal"/>
    <w:autoRedefine/>
    <w:uiPriority w:val="39"/>
    <w:unhideWhenUsed/>
    <w:rsid w:val="00D8094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6022201143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4587</Words>
  <Characters>26147</Characters>
  <Application>Microsoft Office Word</Application>
  <DocSecurity>0</DocSecurity>
  <Lines>217</Lines>
  <Paragraphs>61</Paragraphs>
  <ScaleCrop>false</ScaleCrop>
  <Company/>
  <LinksUpToDate>false</LinksUpToDate>
  <CharactersWithSpaces>30673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2024-01-26T07:49:00Z</dcterms:created>
  <dcterms:modified xsi:type="dcterms:W3CDTF">2024-01-26T07:50:00Z</dcterms:modified>
</cp:coreProperties>
</file>