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客运部门负责人年度述职报告（通用16篇）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一、主要职责</w:t>
      </w:r>
      <w:r>
        <w:rPr>
          <w:rFonts w:ascii="宋体" w:hAnsi="宋体" w:hint="eastAsia"/>
          <w:sz w:val="28"/>
          <w:szCs w:val="28"/>
        </w:rPr>
        <w:br/>
      </w:r>
      <w:r>
        <w:rPr>
          <w:rFonts w:ascii="宋体" w:hAnsi="宋体" w:hint="eastAsia"/>
          <w:sz w:val="28"/>
          <w:szCs w:val="28"/>
        </w:rPr>
        <w:t>　　1.负责全县的长途、城市公交、镇村公交及部分农公、城市出租等客运的管理，保证旅客出行安全。</w:t>
      </w:r>
      <w:r>
        <w:rPr>
          <w:rFonts w:ascii="宋体" w:hAnsi="宋体" w:hint="eastAsia"/>
          <w:sz w:val="28"/>
          <w:szCs w:val="28"/>
        </w:rPr>
        <w:br/>
      </w:r>
      <w:r>
        <w:rPr>
          <w:rFonts w:ascii="宋体" w:hAnsi="宋体" w:hint="eastAsia"/>
          <w:sz w:val="28"/>
          <w:szCs w:val="28"/>
        </w:rPr>
        <w:t>　　2.负责为涟水汽车客运站及所属乡镇客运站进站旅客提供服务，对进站车辆实施管理和发班，保证旅客出行和转乘方便快捷。</w:t>
      </w:r>
      <w:r>
        <w:rPr>
          <w:rFonts w:ascii="宋体" w:hAnsi="宋体" w:hint="eastAsia"/>
          <w:sz w:val="28"/>
          <w:szCs w:val="28"/>
        </w:rPr>
        <w:br/>
      </w:r>
      <w:r>
        <w:rPr>
          <w:rFonts w:ascii="宋体" w:hAnsi="宋体" w:hint="eastAsia"/>
          <w:sz w:val="28"/>
          <w:szCs w:val="28"/>
        </w:rPr>
        <w:t>　　3.负责涟水汽车客运站及乡镇客运站站场管理、维护。</w:t>
      </w:r>
      <w:r>
        <w:rPr>
          <w:rFonts w:ascii="宋体" w:hAnsi="宋体" w:hint="eastAsia"/>
          <w:sz w:val="28"/>
          <w:szCs w:val="28"/>
        </w:rPr>
        <w:br/>
      </w:r>
      <w:r>
        <w:rPr>
          <w:rFonts w:ascii="宋体" w:hAnsi="宋体" w:hint="eastAsia"/>
          <w:sz w:val="28"/>
          <w:szCs w:val="28"/>
        </w:rPr>
        <w:t>　　4.负责公司所有三产项目的开发和管理。</w:t>
      </w:r>
      <w:r>
        <w:rPr>
          <w:rFonts w:ascii="宋体" w:hAnsi="宋体" w:hint="eastAsia"/>
          <w:sz w:val="28"/>
          <w:szCs w:val="28"/>
        </w:rPr>
        <w:br/>
      </w:r>
      <w:r>
        <w:rPr>
          <w:rFonts w:ascii="宋体" w:hAnsi="宋体" w:hint="eastAsia"/>
          <w:sz w:val="28"/>
          <w:szCs w:val="28"/>
        </w:rPr>
        <w:t>　　二、履职情况</w:t>
      </w:r>
      <w:r>
        <w:rPr>
          <w:rFonts w:ascii="宋体" w:hAnsi="宋体" w:hint="eastAsia"/>
          <w:sz w:val="28"/>
          <w:szCs w:val="28"/>
        </w:rPr>
        <w:br/>
      </w:r>
      <w:r>
        <w:rPr>
          <w:rFonts w:ascii="宋体" w:hAnsi="宋体" w:hint="eastAsia"/>
          <w:sz w:val="28"/>
          <w:szCs w:val="28"/>
        </w:rPr>
        <w:t>　　1.狠抓安全管理，保持稳定形势。</w:t>
      </w:r>
      <w:r>
        <w:rPr>
          <w:rFonts w:ascii="宋体" w:hAnsi="宋体" w:hint="eastAsia"/>
          <w:sz w:val="28"/>
          <w:szCs w:val="28"/>
        </w:rPr>
        <w:br/>
      </w:r>
    </w:p>
    <w:p w:rsidR="004F72DB" w:rsidRPr="002B247C" w:rsidP="004F72DB">
      <w:pPr>
        <w:spacing w:line="700" w:lineRule="exact"/>
        <w:jc w:val="center"/>
        <w:rPr>
          <w:rFonts w:ascii="黑体" w:eastAsia="黑体" w:hAnsi="黑体"/>
          <w:sz w:val="48"/>
          <w:szCs w:val="48"/>
        </w:rPr>
      </w:pPr>
      <w:r>
        <w:rPr>
          <w:rFonts w:ascii="黑体" w:eastAsia="黑体" w:hAnsi="黑体" w:hint="eastAsia"/>
          <w:sz w:val="48"/>
          <w:szCs w:val="48"/>
        </w:rPr>
        <w:t>客运部门负责人年度述职报告（通用16篇）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一、主要职责</w:t>
      </w:r>
      <w:r>
        <w:rPr>
          <w:rFonts w:ascii="宋体" w:hAnsi="宋体" w:hint="eastAsia"/>
          <w:sz w:val="28"/>
          <w:szCs w:val="28"/>
        </w:rPr>
        <w:br/>
      </w:r>
      <w:r>
        <w:rPr>
          <w:rFonts w:ascii="宋体" w:hAnsi="宋体" w:hint="eastAsia"/>
          <w:sz w:val="28"/>
          <w:szCs w:val="28"/>
        </w:rPr>
        <w:t>　　1.负责全县的长途、城市公交、镇村公交及部分农公、城市出租等客运的管理，保证旅客出行安全。</w:t>
      </w:r>
      <w:r>
        <w:rPr>
          <w:rFonts w:ascii="宋体" w:hAnsi="宋体" w:hint="eastAsia"/>
          <w:sz w:val="28"/>
          <w:szCs w:val="28"/>
        </w:rPr>
        <w:br/>
      </w:r>
      <w:r>
        <w:rPr>
          <w:rFonts w:ascii="宋体" w:hAnsi="宋体" w:hint="eastAsia"/>
          <w:sz w:val="28"/>
          <w:szCs w:val="28"/>
        </w:rPr>
        <w:t>　　2.负责为涟水汽车客运站及所属乡镇客运站进站旅客提供服务，对进站车辆实施管理和发班，保证旅客出行和转乘方便快捷。</w:t>
      </w:r>
      <w:r>
        <w:rPr>
          <w:rFonts w:ascii="宋体" w:hAnsi="宋体" w:hint="eastAsia"/>
          <w:sz w:val="28"/>
          <w:szCs w:val="28"/>
        </w:rPr>
        <w:br/>
      </w:r>
      <w:r>
        <w:rPr>
          <w:rFonts w:ascii="宋体" w:hAnsi="宋体" w:hint="eastAsia"/>
          <w:sz w:val="28"/>
          <w:szCs w:val="28"/>
        </w:rPr>
        <w:t>　　3.负责涟水汽车客运站及乡镇客运站站场管理、维护。</w:t>
      </w:r>
      <w:r>
        <w:rPr>
          <w:rFonts w:ascii="宋体" w:hAnsi="宋体" w:hint="eastAsia"/>
          <w:sz w:val="28"/>
          <w:szCs w:val="28"/>
        </w:rPr>
        <w:br/>
      </w:r>
      <w:r>
        <w:rPr>
          <w:rFonts w:ascii="宋体" w:hAnsi="宋体" w:hint="eastAsia"/>
          <w:sz w:val="28"/>
          <w:szCs w:val="28"/>
        </w:rPr>
        <w:t>　　4.负责公司所有三产项目的开发和管理。</w:t>
      </w:r>
      <w:r>
        <w:rPr>
          <w:rFonts w:ascii="宋体" w:hAnsi="宋体" w:hint="eastAsia"/>
          <w:sz w:val="28"/>
          <w:szCs w:val="28"/>
        </w:rPr>
        <w:br/>
      </w:r>
      <w:r>
        <w:rPr>
          <w:rFonts w:ascii="宋体" w:hAnsi="宋体" w:hint="eastAsia"/>
          <w:sz w:val="28"/>
          <w:szCs w:val="28"/>
        </w:rPr>
        <w:t>　　二、履职情况</w:t>
      </w:r>
      <w:r>
        <w:rPr>
          <w:rFonts w:ascii="宋体" w:hAnsi="宋体" w:hint="eastAsia"/>
          <w:sz w:val="28"/>
          <w:szCs w:val="28"/>
        </w:rPr>
        <w:br/>
      </w:r>
      <w:r>
        <w:rPr>
          <w:rFonts w:ascii="宋体" w:hAnsi="宋体" w:hint="eastAsia"/>
          <w:sz w:val="28"/>
          <w:szCs w:val="28"/>
        </w:rPr>
        <w:t>　　1.狠抓安全管理，保持稳定形势。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今年以来，公司共投入各种客运车辆550多部。安全运送旅客1600多万人次，安全行驶里程近6000多万公里，安全生产四项指标稳步下降，安全形势总体稳定。开展多种形式的安全教育培训，今年共召开各种安全专题会议98多次，出安全简报8期，悬挂横幅及LED屏宣传60条，发放安全宣传单4000多条，组织安全消防知识培训一次，组织安全消防演练一次，切实提高了全员安全意识和管理水平;共组织全公司安全大检查8次，对查出的事故隐患及时整改，把事故消灭在萌芽状态;加大安全生产投入，通过GPS卫星定位系统和视频监控系统对行车及站场实施高科技安全防范;积极更新客运车辆，改善运输条件，提高车辆的技术状况，今年已更新客运车辆30部，使安全生产的措施更加保障有力，为人民群众的安全出行作出我们积极的贡献。</w:t>
      </w:r>
      <w:r>
        <w:rPr>
          <w:rFonts w:ascii="宋体" w:hAnsi="宋体" w:hint="eastAsia"/>
          <w:sz w:val="28"/>
          <w:szCs w:val="28"/>
        </w:rPr>
        <w:br/>
      </w:r>
      <w:r>
        <w:rPr>
          <w:rFonts w:ascii="宋体" w:hAnsi="宋体" w:hint="eastAsia"/>
          <w:sz w:val="28"/>
          <w:szCs w:val="28"/>
        </w:rPr>
        <w:t>　　2.强化客运管理，收入再创新高。</w:t>
      </w:r>
      <w:r>
        <w:rPr>
          <w:rFonts w:ascii="宋体" w:hAnsi="宋体" w:hint="eastAsia"/>
          <w:sz w:val="28"/>
          <w:szCs w:val="28"/>
        </w:rPr>
        <w:br/>
      </w:r>
      <w:r>
        <w:rPr>
          <w:rFonts w:ascii="宋体" w:hAnsi="宋体" w:hint="eastAsia"/>
          <w:sz w:val="28"/>
          <w:szCs w:val="28"/>
        </w:rPr>
        <w:t>　　今年，公司全体干部职工，坚定信心，团结拼搏，以经济建设为中心，以增营收为抓手，以增效益为目标，改革创新，严格管理，使客运生产的各项经济指标再次取得骄人业绩。截止8月份，共完成站务营收6050万元，比上年度增长20%。共完成客运收入1660万元，比上年度增长15%。</w:t>
      </w:r>
      <w:r>
        <w:rPr>
          <w:rFonts w:ascii="宋体" w:hAnsi="宋体" w:hint="eastAsia"/>
          <w:sz w:val="28"/>
          <w:szCs w:val="28"/>
        </w:rPr>
        <w:br/>
      </w:r>
      <w:r>
        <w:rPr>
          <w:rFonts w:ascii="宋体" w:hAnsi="宋体" w:hint="eastAsia"/>
          <w:sz w:val="28"/>
          <w:szCs w:val="28"/>
        </w:rPr>
        <w:t>　　3.增强服务意识，提高服务质量。狠抓服务管理，增强服务意识，按照客运站“三优三化”的标准，深化101%满意服务，认真落实“三不进站，五不出站”的`管理规定，严格管理制度，公开服务承诺，拓宽投拆渠道，接受社会监督，实行规范管理，受到广大旅客的好评和上级领导及社会各界的肯定，旅客投诉率大幅下降，好人好事层出不穷，拾金不昧屡见不鲜。今年以来，拾金不昧的感人事迹就达上百件，归还失主笔记本电脑5台、银行卡十几张、手机15部、皮箱6只、现金2万多元.</w:t>
      </w:r>
      <w:r>
        <w:rPr>
          <w:rFonts w:ascii="宋体" w:hAnsi="宋体" w:hint="eastAsia"/>
          <w:sz w:val="28"/>
          <w:szCs w:val="28"/>
        </w:rPr>
        <w:br/>
      </w:r>
      <w:r>
        <w:rPr>
          <w:rFonts w:ascii="宋体" w:hAnsi="宋体" w:hint="eastAsia"/>
          <w:sz w:val="28"/>
          <w:szCs w:val="28"/>
        </w:rPr>
        <w:t>　　4.规范经营行为，维护市场秩序。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今年，公司狠抓客运班车经营行为的管理，加强对从业人员教育，增强遵章守纪的意识。同时，建章立制，长效管理，加大对各种违章行为的整改力度。及时协调和处理班线之间的经营矛盾，使生产关系更加和谐。</w:t>
      </w:r>
      <w:r>
        <w:rPr>
          <w:rFonts w:ascii="宋体" w:hAnsi="宋体" w:hint="eastAsia"/>
          <w:sz w:val="28"/>
          <w:szCs w:val="28"/>
        </w:rPr>
        <w:br/>
      </w:r>
      <w:r>
        <w:rPr>
          <w:rFonts w:ascii="宋体" w:hAnsi="宋体" w:hint="eastAsia"/>
          <w:sz w:val="28"/>
          <w:szCs w:val="28"/>
        </w:rPr>
        <w:t>　　5.优化产业结构，加快经济转型。</w:t>
      </w:r>
      <w:r>
        <w:rPr>
          <w:rFonts w:ascii="宋体" w:hAnsi="宋体" w:hint="eastAsia"/>
          <w:sz w:val="28"/>
          <w:szCs w:val="28"/>
        </w:rPr>
        <w:br/>
      </w:r>
      <w:r>
        <w:rPr>
          <w:rFonts w:ascii="宋体" w:hAnsi="宋体" w:hint="eastAsia"/>
          <w:sz w:val="28"/>
          <w:szCs w:val="28"/>
        </w:rPr>
        <w:t>　　充分利用新客运站的优势，大力发展服务业，加快经济转型，使公司的产业结构更加优化。近年来，公司新增涟汽置业公司、大福出租公司、华夏传媒公司、顺捷汽修公司等四个独立子公司，目前各个项目进展顺利，运转正常，已完成收入260万元。在新汽车客运站建设过程中，公司自挖潜力，向银行和职工融资7000万元，为积极偿还建站欠款及资金缺口，公司注册成立房地产开发公司，自主开发锦绣华庭商住小区项目，目前建设和销售顺利，在两年内还清新客运站建设债务，为公司发展迈上新的台阶打下坚实基础。</w:t>
      </w:r>
      <w:r>
        <w:rPr>
          <w:rFonts w:ascii="宋体" w:hAnsi="宋体" w:hint="eastAsia"/>
          <w:sz w:val="28"/>
          <w:szCs w:val="28"/>
        </w:rPr>
        <w:br/>
      </w:r>
      <w:r>
        <w:rPr>
          <w:rFonts w:ascii="宋体" w:hAnsi="宋体" w:hint="eastAsia"/>
          <w:sz w:val="28"/>
          <w:szCs w:val="28"/>
        </w:rPr>
        <w:t>　　6.加强党风廉政建设，争创文明单位。</w:t>
      </w:r>
      <w:r>
        <w:rPr>
          <w:rFonts w:ascii="宋体" w:hAnsi="宋体" w:hint="eastAsia"/>
          <w:sz w:val="28"/>
          <w:szCs w:val="28"/>
        </w:rPr>
        <w:br/>
      </w:r>
      <w:r>
        <w:rPr>
          <w:rFonts w:ascii="宋体" w:hAnsi="宋体" w:hint="eastAsia"/>
          <w:sz w:val="28"/>
          <w:szCs w:val="28"/>
        </w:rPr>
        <w:t>　　党建工作做到有计划、有布置、有总结，“三会一课”制度正常化，定期组织党员干部学习党的方针政策、业务知识及有关法律、法规，深入开展“创先争优”活动。公司文明创建有声有声，积极开展文明班车、文明班组、文明职工、文明驾驶员的评比活动。今年8月份公司已顺利通过淮安市文明单位的考核验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客运部门负责人年度述职报告 2　　不知不觉中，新的一年已经飘然而至，在这新、旧年交替之即，我们不但要总结过去一年的成绩与失误，也要确定下一年的工作目标，制定下一年的工作计划。经过李家塔煤矿车队全体员工的共同努力，车队实现了全年生产安全无事故。在各单位的紧密配合下，顺利地完成了煤矿下达的各项任务，也取得了可喜的成绩。现简要对全年的工作做以下方面的总结：</w:t>
      </w:r>
      <w:r>
        <w:rPr>
          <w:rFonts w:ascii="宋体" w:hAnsi="宋体" w:hint="eastAsia"/>
          <w:sz w:val="28"/>
          <w:szCs w:val="28"/>
        </w:rPr>
        <w:br/>
      </w:r>
      <w:r>
        <w:rPr>
          <w:rFonts w:ascii="宋体" w:hAnsi="宋体" w:hint="eastAsia"/>
          <w:sz w:val="28"/>
          <w:szCs w:val="28"/>
        </w:rPr>
        <w:t>　　一、狠抓安全，绝不放松</w:t>
      </w:r>
      <w:r>
        <w:rPr>
          <w:rFonts w:ascii="宋体" w:hAnsi="宋体" w:hint="eastAsia"/>
          <w:sz w:val="28"/>
          <w:szCs w:val="28"/>
        </w:rPr>
        <w:br/>
      </w:r>
      <w:r>
        <w:rPr>
          <w:rFonts w:ascii="宋体" w:hAnsi="宋体" w:hint="eastAsia"/>
          <w:sz w:val="28"/>
          <w:szCs w:val="28"/>
        </w:rPr>
        <w:t>　　车队在煤矿生产中承担着特殊而艰巨的工作任务，它是安全生产的先行者，在煤矿生产中占据着不可替代的地位。为了保障煤矿生产顺利进行，车队管理人员狠抓安全，针对井下特殊环境对司机进行安全教育和严格管理。</w:t>
      </w:r>
      <w:r>
        <w:rPr>
          <w:rFonts w:ascii="宋体" w:hAnsi="宋体" w:hint="eastAsia"/>
          <w:sz w:val="28"/>
          <w:szCs w:val="28"/>
        </w:rPr>
        <w:br/>
      </w:r>
      <w:r>
        <w:rPr>
          <w:rFonts w:ascii="宋体" w:hAnsi="宋体" w:hint="eastAsia"/>
          <w:sz w:val="28"/>
          <w:szCs w:val="28"/>
        </w:rPr>
        <w:t>　　为加强安全教育，针对部分司机对井下环境不够熟悉的情况，车队每班班前会都对机动车驾驶员进行车辆安全教育及安全操作的培训，增强司机的安全意识和操作技能。当遇到井下巷道发生变化时，车队领导及时的对机动车驾驶员进行行车路线的培训，以保证司机顺利完成运输任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在公司领导的指导下车队建立了《车辆运行管理制度》，明确规定了驾驶员在运送人员、运送物料时的安全行为，以及车辆的停放，保养规范。用严明的纪律规范了司机的行为，在每班司机上岗前车队司机都必须接受安检人员的检查，严禁酒后开车、严禁疲劳开车，一经发现严肃处理。有效避免了由于人的不安全行为而导致的恶性事故发生。同时，我队每周都要进行车辆安全大检查，消除事故隐患，促进安全工作。每天队领导都要进行现场监督和现场管理，发现问题及时改进。</w:t>
      </w:r>
      <w:r>
        <w:rPr>
          <w:rFonts w:ascii="宋体" w:hAnsi="宋体" w:hint="eastAsia"/>
          <w:sz w:val="28"/>
          <w:szCs w:val="28"/>
        </w:rPr>
        <w:br/>
      </w:r>
      <w:r>
        <w:rPr>
          <w:rFonts w:ascii="宋体" w:hAnsi="宋体" w:hint="eastAsia"/>
          <w:sz w:val="28"/>
          <w:szCs w:val="28"/>
        </w:rPr>
        <w:t>　　二、加强车队管理，提高工作效率</w:t>
      </w:r>
      <w:r>
        <w:rPr>
          <w:rFonts w:ascii="宋体" w:hAnsi="宋体" w:hint="eastAsia"/>
          <w:sz w:val="28"/>
          <w:szCs w:val="28"/>
        </w:rPr>
        <w:br/>
      </w:r>
      <w:r>
        <w:rPr>
          <w:rFonts w:ascii="宋体" w:hAnsi="宋体" w:hint="eastAsia"/>
          <w:sz w:val="28"/>
          <w:szCs w:val="28"/>
        </w:rPr>
        <w:t>　　车队按照相关规定对司机进行严格要求，保证所有司机全部持有国家颁发的驾驶执照及矿发放的入井车辆操作证，并要求其实际操作技能合格、身体健康、视力正常，避免由于司机自身因素给正常生产造成影响，同时也减小了发生意外事故的几率。经过车队管理人员的努力培训和细心甄别，车队所有司机全部符合要求，而且在半年工作中没有发生一起意外事故。为煤矿安全生产做出了应有的贡献。</w:t>
      </w:r>
      <w:r>
        <w:rPr>
          <w:rFonts w:ascii="宋体" w:hAnsi="宋体" w:hint="eastAsia"/>
          <w:sz w:val="28"/>
          <w:szCs w:val="28"/>
        </w:rPr>
        <w:br/>
      </w:r>
      <w:r>
        <w:rPr>
          <w:rFonts w:ascii="宋体" w:hAnsi="宋体" w:hint="eastAsia"/>
          <w:sz w:val="28"/>
          <w:szCs w:val="28"/>
        </w:rPr>
        <w:t>　　我队要求司机必须爱护车辆，始终保证车辆状态良好，保证安全运行，对车辆随时检查、定期保养、及时维修，特别是对刹车系统、方向系统、传动系统要细心检查，发现问题及时维修，保证万无一失。严禁车辆带病行驶。对车辆维护好的司机进行奖励，对车辆维护差的司机进行处罚，努力提高司机的爱车意识，保证车辆的完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车队严格执行调度安排。当车队接到工作任务时，坚持“分清主次、把握缓急、合理调度、严格把关、严格控制”的原则，掌握任务的性质和实际情况及时派出车辆，保障生产正常运行。在车队管理人员和全体员工的共同努力下，车队半年来顺利完成了每班运送井下工作人员、早班和中班运送班中餐、每班运送物料的任务。同时，在车队管理人员的科学调配、精心指挥下，满足了领导所有的用车需求，保证了各级领导的及时用车，完成了领导用车任务。</w:t>
      </w:r>
      <w:r>
        <w:rPr>
          <w:rFonts w:ascii="宋体" w:hAnsi="宋体" w:hint="eastAsia"/>
          <w:sz w:val="28"/>
          <w:szCs w:val="28"/>
        </w:rPr>
        <w:br/>
      </w:r>
      <w:r>
        <w:rPr>
          <w:rFonts w:ascii="宋体" w:hAnsi="宋体" w:hint="eastAsia"/>
          <w:sz w:val="28"/>
          <w:szCs w:val="28"/>
        </w:rPr>
        <w:t>　　建立了《车辆点检制度》、《车辆运行管理制度》、《司机交接班制度》、《车辆检修记录》、《车辆运行记录》，并且由车队管理人员随时跟踪制度的.执行情况，例如：车队管理人员随机检查车辆点检记录填写情况，如发现记录填写不完整或与车辆实际情况不符时，每发现一次对机动车驾驶员进行相应处罚。车队管理人员对井下运输车辆随时检查，发现违章者进行相应处罚。通过制度的建立和执行，使得司机的行为更加的规范。</w:t>
      </w:r>
      <w:r>
        <w:rPr>
          <w:rFonts w:ascii="宋体" w:hAnsi="宋体" w:hint="eastAsia"/>
          <w:sz w:val="28"/>
          <w:szCs w:val="28"/>
        </w:rPr>
        <w:br/>
      </w:r>
      <w:r>
        <w:rPr>
          <w:rFonts w:ascii="宋体" w:hAnsi="宋体" w:hint="eastAsia"/>
          <w:sz w:val="28"/>
          <w:szCs w:val="28"/>
        </w:rPr>
        <w:t>　　三、存在问题</w:t>
      </w:r>
      <w:r>
        <w:rPr>
          <w:rFonts w:ascii="宋体" w:hAnsi="宋体" w:hint="eastAsia"/>
          <w:sz w:val="28"/>
          <w:szCs w:val="28"/>
        </w:rPr>
        <w:br/>
      </w:r>
      <w:r>
        <w:rPr>
          <w:rFonts w:ascii="宋体" w:hAnsi="宋体" w:hint="eastAsia"/>
          <w:sz w:val="28"/>
          <w:szCs w:val="28"/>
        </w:rPr>
        <w:t>　　1.由于车队车辆数量的限制，虽然经过认真合理的调配，当生产任务紧张时，仍然发生无法满足使用单位对车辆使用的要求。</w:t>
      </w:r>
      <w:r>
        <w:rPr>
          <w:rFonts w:ascii="宋体" w:hAnsi="宋体" w:hint="eastAsia"/>
          <w:sz w:val="28"/>
          <w:szCs w:val="28"/>
        </w:rPr>
        <w:br/>
      </w:r>
      <w:r>
        <w:rPr>
          <w:rFonts w:ascii="宋体" w:hAnsi="宋体" w:hint="eastAsia"/>
          <w:sz w:val="28"/>
          <w:szCs w:val="28"/>
        </w:rPr>
        <w:t>　　2.部分车辆老化严重，尽管积极检查，发现故障及时解决，但仍然存在较大的安全隐患无法排除。</w:t>
      </w:r>
      <w:r>
        <w:rPr>
          <w:rFonts w:ascii="宋体" w:hAnsi="宋体" w:hint="eastAsia"/>
          <w:sz w:val="28"/>
          <w:szCs w:val="28"/>
        </w:rPr>
        <w:br/>
      </w:r>
      <w:r>
        <w:rPr>
          <w:rFonts w:ascii="宋体" w:hAnsi="宋体" w:hint="eastAsia"/>
          <w:sz w:val="28"/>
          <w:szCs w:val="28"/>
        </w:rPr>
        <w:t>　　3.由于车辆监控手段存在盲点，导致个别思想作风薄弱司机违规驾驶，在井下行驶时超出井下要求速度，存在安全隐患。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4.车队无专职车辆维修人员，遇有紧急车辆故障，不能及时的处理，延误工作时间。</w:t>
      </w:r>
      <w:r>
        <w:rPr>
          <w:rFonts w:ascii="宋体" w:hAnsi="宋体" w:hint="eastAsia"/>
          <w:sz w:val="28"/>
          <w:szCs w:val="28"/>
        </w:rPr>
        <w:br/>
      </w:r>
      <w:r>
        <w:rPr>
          <w:rFonts w:ascii="宋体" w:hAnsi="宋体" w:hint="eastAsia"/>
          <w:sz w:val="28"/>
          <w:szCs w:val="28"/>
        </w:rPr>
        <w:t>　　虽然我们还面临一些问题和困难，但相信在主管领导的正确指导关心下，这些问题和困难都将逐步得到解决。车队将不辜负各位领导的厚望，进一步开拓创新、与时俱进、采取更加有力和有效的措施，努力把车队建设成为一个作风优良、纪律严明的团体。</w:t>
      </w:r>
      <w:r>
        <w:rPr>
          <w:rFonts w:ascii="宋体" w:hAnsi="宋体" w:hint="eastAsia"/>
          <w:sz w:val="28"/>
          <w:szCs w:val="28"/>
        </w:rPr>
        <w:br/>
      </w:r>
      <w:r>
        <w:rPr>
          <w:rFonts w:ascii="宋体" w:hAnsi="宋体" w:hint="eastAsia"/>
          <w:sz w:val="28"/>
          <w:szCs w:val="28"/>
        </w:rPr>
        <w:t>　　四、明年的工作重点</w:t>
      </w:r>
      <w:r>
        <w:rPr>
          <w:rFonts w:ascii="宋体" w:hAnsi="宋体" w:hint="eastAsia"/>
          <w:sz w:val="28"/>
          <w:szCs w:val="28"/>
        </w:rPr>
        <w:br/>
      </w:r>
      <w:r>
        <w:rPr>
          <w:rFonts w:ascii="宋体" w:hAnsi="宋体" w:hint="eastAsia"/>
          <w:sz w:val="28"/>
          <w:szCs w:val="28"/>
        </w:rPr>
        <w:t>　　1.加大自修能力，自己培养高素质检修工，减少外委维修车辆的数量。</w:t>
      </w:r>
      <w:r>
        <w:rPr>
          <w:rFonts w:ascii="宋体" w:hAnsi="宋体" w:hint="eastAsia"/>
          <w:sz w:val="28"/>
          <w:szCs w:val="28"/>
        </w:rPr>
        <w:br/>
      </w:r>
      <w:r>
        <w:rPr>
          <w:rFonts w:ascii="宋体" w:hAnsi="宋体" w:hint="eastAsia"/>
          <w:sz w:val="28"/>
          <w:szCs w:val="28"/>
        </w:rPr>
        <w:t>　　2.加强司机的培训，建立详细的奖罚制度，减少人为损坏车辆的现象出现，保持车辆完好。</w:t>
      </w:r>
      <w:r>
        <w:rPr>
          <w:rFonts w:ascii="宋体" w:hAnsi="宋体" w:hint="eastAsia"/>
          <w:sz w:val="28"/>
          <w:szCs w:val="28"/>
        </w:rPr>
        <w:br/>
      </w:r>
      <w:r>
        <w:rPr>
          <w:rFonts w:ascii="宋体" w:hAnsi="宋体" w:hint="eastAsia"/>
          <w:sz w:val="28"/>
          <w:szCs w:val="28"/>
        </w:rPr>
        <w:t>　　3.研究辅助运输车辆统一管理，提高车辆利用率，努力满足各单位的用车要求。</w:t>
      </w:r>
      <w:r>
        <w:rPr>
          <w:rFonts w:ascii="宋体" w:hAnsi="宋体" w:hint="eastAsia"/>
          <w:sz w:val="28"/>
          <w:szCs w:val="28"/>
        </w:rPr>
        <w:br/>
      </w:r>
      <w:r>
        <w:rPr>
          <w:rFonts w:ascii="宋体" w:hAnsi="宋体" w:hint="eastAsia"/>
          <w:sz w:val="28"/>
          <w:szCs w:val="28"/>
        </w:rPr>
        <w:t>　　4.加强现场管理力度，规范司机行为，严明工作纪律，避免车辆超速，装载货物超高等不安全行为的出现。</w:t>
      </w:r>
      <w:r>
        <w:rPr>
          <w:rFonts w:ascii="宋体" w:hAnsi="宋体" w:hint="eastAsia"/>
          <w:sz w:val="28"/>
          <w:szCs w:val="28"/>
        </w:rPr>
        <w:br/>
      </w:r>
      <w:r>
        <w:rPr>
          <w:rFonts w:ascii="宋体" w:hAnsi="宋体" w:hint="eastAsia"/>
          <w:sz w:val="28"/>
          <w:szCs w:val="28"/>
        </w:rPr>
        <w:t>　　5.努力研究如何节约车辆油耗，降低轮胎磨损的方法，并制定相应措施，为公司节约开支。</w:t>
      </w:r>
      <w:r>
        <w:rPr>
          <w:rFonts w:ascii="宋体" w:hAnsi="宋体" w:hint="eastAsia"/>
          <w:sz w:val="28"/>
          <w:szCs w:val="28"/>
        </w:rPr>
        <w:br/>
      </w:r>
      <w:r>
        <w:rPr>
          <w:rFonts w:ascii="宋体" w:hAnsi="宋体" w:hint="eastAsia"/>
          <w:sz w:val="28"/>
          <w:szCs w:val="28"/>
        </w:rPr>
        <w:t>　　客运部门负责人年度述职报告</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3　　时光飞逝，不知不觉间我已经参加工作近一个半月了，作为一名进入一个全新工作环境的新员工来说，虽然在前期的面试准备中，已经对铁路有了一定的认识和心理准备，但还是对全新的环境充满新鲜感，然而一切的紧张情绪都在车站领导、同事的贴心关怀下烟消云散了。不仅如此，依托着集团公司“师傅”带“学徒”的合理科学且人性化的学徒制度，我在这过去的一个半月里不断学习，不断成长，下面对这一个月的工作进行初步总结：</w:t>
      </w:r>
      <w:r>
        <w:rPr>
          <w:rFonts w:ascii="宋体" w:hAnsi="宋体" w:hint="eastAsia"/>
          <w:sz w:val="28"/>
          <w:szCs w:val="28"/>
        </w:rPr>
        <w:br/>
      </w:r>
      <w:r>
        <w:rPr>
          <w:rFonts w:ascii="宋体" w:hAnsi="宋体" w:hint="eastAsia"/>
          <w:sz w:val="28"/>
          <w:szCs w:val="28"/>
        </w:rPr>
        <w:t>　　一、初入车站</w:t>
      </w:r>
      <w:r>
        <w:rPr>
          <w:rFonts w:ascii="宋体" w:hAnsi="宋体" w:hint="eastAsia"/>
          <w:sz w:val="28"/>
          <w:szCs w:val="28"/>
        </w:rPr>
        <w:br/>
      </w:r>
      <w:r>
        <w:rPr>
          <w:rFonts w:ascii="宋体" w:hAnsi="宋体" w:hint="eastAsia"/>
          <w:sz w:val="28"/>
          <w:szCs w:val="28"/>
        </w:rPr>
        <w:t>　　俗话说，万事开头难，一切事情都应该要有个好开头，工作也是如此，在来车站前我就做好了思想准备，无论是什么类型的工作我都要细心完成，戒骄戒躁，任务重，要不气不馁，工作轻，要沉稳细心，不将知识和眼界局限于小处，要勤学多干，尽自己所能尽快掌握工作中所必需的工作技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刚到车站我被安排跟着师傅先熟悉环境，都说在学校学习做人，在社会学习做事，生活中处处有学习，工作中更是如此，在此期间，我越来越懂得谦逊，谦虚使人进步，骄傲使人落后，世界之大有许多是我从未接触过、从未感受过得，在这个期间我的心态渐渐的有了很大的转变，曾经因为成功考取工作的自满情绪早已经烟消云散，取而代之的是对一切工作内容、知识、技能的敬畏和求知。曾经的“只要跟紧师傅就行”的念头也早已离我远去，经过对工作的重新认识，我深刻体会到了“三人行，必有我师焉”这句话所蕴含的深刻含义！在车站工作的所有领导同事都是我学习的榜样，向曾冰副站长学习对待情绪急躁的旅客时的耐心与尊重，向罗雅杰副站长学习在工作时的细心与精致，还有太多太多，车站的每个同事都像一座宝库一样蕴含着超丰富的知识与经验等待我的发现与挖掘。</w:t>
      </w:r>
      <w:r>
        <w:rPr>
          <w:rFonts w:ascii="宋体" w:hAnsi="宋体" w:hint="eastAsia"/>
          <w:sz w:val="28"/>
          <w:szCs w:val="28"/>
        </w:rPr>
        <w:br/>
      </w:r>
      <w:r>
        <w:rPr>
          <w:rFonts w:ascii="宋体" w:hAnsi="宋体" w:hint="eastAsia"/>
          <w:sz w:val="28"/>
          <w:szCs w:val="28"/>
        </w:rPr>
        <w:t>　　二、售票厅的“生活”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熟悉了环境之后，副站长安排我先去售票厅学习售票，售票厅作为车站接触旅客的第一道阵线，十分关键。在保证自身服务质量的前提下，不仅要急旅客所急，更要细致耐心地保证不能忙中出错。这就需要我们要有良好的`业务能力和专业技能，刚进入票房的我免不了会有紧张的情绪，但是在陈东和张晓勇两位前辈的帮助下我稳住了阵脚，两位同事为我详细的讲解了整个售票流程并且手把手的教我买票和退票改签等流程，当我在前辈的“保护”下独立的完成了第一次售票后，看着旅客们拿着票满意地转身离去的背景，我心中泛起了那种可以被称之为“成就感”的幸福滋味！曾经我以为这就只是一份职业，一份只要我努力做好就可以了的职业……但是，真的是这样吗x每当我看到旅客焦急的脸上露出了轻松的笑容；每当我看到束手无策的游客感激的说出了那一句谢谢；每当我看到那些舒心的在我的帮助下办完了一系列手续；我便会不自觉的感到自豪，感到愉快。这一切都是因为在工作中我找到了自己的价值体现！</w:t>
      </w:r>
      <w:r>
        <w:rPr>
          <w:rFonts w:ascii="宋体" w:hAnsi="宋体" w:hint="eastAsia"/>
          <w:sz w:val="28"/>
          <w:szCs w:val="28"/>
        </w:rPr>
        <w:br/>
      </w:r>
      <w:r>
        <w:rPr>
          <w:rFonts w:ascii="宋体" w:hAnsi="宋体" w:hint="eastAsia"/>
          <w:sz w:val="28"/>
          <w:szCs w:val="28"/>
        </w:rPr>
        <w:t>　　爱因斯坦说过：对一个人来说，所期望的不是别的，而仅仅是他能全力以赴和献身于一种美好事业。而一个人要对一件事全力以赴，那他必须要有责任心，心中有责，做事才能负责，才能竭尽全力。而只要做事者竭尽全力，再难的事情也有解决的办法，世上无难事只怕有心人嘛。在我看来车站是整体铁路的门面，是大部分旅客认识铁路最直观的的印象，这其中售票厅更要做好，售票员更要有责任感，才能更好的为铁路为自己创造利益。</w:t>
      </w:r>
      <w:r>
        <w:rPr>
          <w:rFonts w:ascii="宋体" w:hAnsi="宋体" w:hint="eastAsia"/>
          <w:sz w:val="28"/>
          <w:szCs w:val="28"/>
        </w:rPr>
        <w:br/>
      </w:r>
      <w:r>
        <w:rPr>
          <w:rFonts w:ascii="宋体" w:hAnsi="宋体" w:hint="eastAsia"/>
          <w:sz w:val="28"/>
          <w:szCs w:val="28"/>
        </w:rPr>
        <w:t>　　这一个多月以来，我收获了许多多，我学会了怎样去与旅客交流，我学会了怎样与同事相处，我也学会了怎样在工作中实现自我的价值。因为我明白了，我工作的意义到底是什么。</w:t>
      </w:r>
      <w:r>
        <w:rPr>
          <w:rFonts w:ascii="宋体" w:hAnsi="宋体" w:hint="eastAsia"/>
          <w:sz w:val="28"/>
          <w:szCs w:val="28"/>
        </w:rPr>
        <w:br/>
      </w:r>
      <w:r>
        <w:rPr>
          <w:rFonts w:ascii="宋体" w:hAnsi="宋体" w:hint="eastAsia"/>
          <w:sz w:val="28"/>
          <w:szCs w:val="28"/>
        </w:rPr>
        <w:t>　　这一个多月以来，我也有很多的不足，我仍然不能让所有的旅客满意，我仍然没有能够真正做好了每一件事，我仍然有很多很多需要改进的地方。可是我觉得，人生中还有那么长那么长的路，我们需要的，是不断地发现自己的缺点与不足，然后不断地去完善自己，使自己能在以后的工作中做得更好。</w:t>
      </w:r>
      <w:r>
        <w:rPr>
          <w:rFonts w:ascii="宋体" w:hAnsi="宋体" w:hint="eastAsia"/>
          <w:sz w:val="28"/>
          <w:szCs w:val="28"/>
        </w:rPr>
        <w:br/>
      </w:r>
      <w:r>
        <w:rPr>
          <w:rFonts w:ascii="宋体" w:hAnsi="宋体" w:hint="eastAsia"/>
          <w:sz w:val="28"/>
          <w:szCs w:val="28"/>
        </w:rPr>
        <w:t>　　客运部门负责人年度述职报告 4　　一、夯实基础，加强队伍自身建设</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我办坚持把政治理论学习、思想作风教育和执法业务培训作为队伍正规化建设的重要内容。今年以来，认真学习了“三个代表”重要思想、十六大和十六届四中全会精神，组织开展了纪律教育整顿、再创青年文明号、机关作风整顿等活动；参加了全省城市客运行业的基本业务考试、太原市的行政执法资格培训。特别是在全市机关作风整顿工作中，我办结合客运管理实际，从贯彻落实十六届四中全会精神、加强党的执政能力建设、实践“三个代表”重要思想和促进古交率先发展的高度出发，集中开展了党的优良传统教育、与时俱进的先进性教育和廉政执法教育；通过加强党团组织建设、完善组织生活和发挥党、团员的模范带头作用，建立健全执法岗位交流、竞争上岗、目标责任制等管理机制，增强了全体工作人员的法律意识、服务意识、责任意识和敬业意识，机关作风明显改进，文明执法、热情服务的良好风气受到了各级领导和社会各界的`一致好评。另一方面，鼓励扶持参加有关业务培训教育，为同志们补交多年所欠劳动保险金，增加岗位津贴，调动了全体同志的工作积极性。同时，继续引深创建青年文明号先进集体活动，进一步完善了内部机构，明确了岗位职责，加大了监督力度，增强了管理效果，规范了执法行为，提高了工作效率，树立了文明、廉洁、高效的对外形象。</w:t>
      </w:r>
      <w:r>
        <w:rPr>
          <w:rFonts w:ascii="宋体" w:hAnsi="宋体" w:hint="eastAsia"/>
          <w:sz w:val="28"/>
          <w:szCs w:val="28"/>
        </w:rPr>
        <w:br/>
      </w:r>
      <w:r>
        <w:rPr>
          <w:rFonts w:ascii="宋体" w:hAnsi="宋体" w:hint="eastAsia"/>
          <w:sz w:val="28"/>
          <w:szCs w:val="28"/>
        </w:rPr>
        <w:t>　　二、依法治理，规范客运市场秩序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城市客运市场秩序整治包括公交客运秩序和客运出租秩序，整治的重点是打击“黑车”，净化市常今年以来，针对我市城市客运行业存在的无序竞争、经营行为不规范、非法客运出租汽车较多等问题，我办根据市委、市政府的要求，先后开展了以安全大检查、城市交通秩序整顿等集中整治行动。</w:t>
      </w:r>
      <w:r>
        <w:rPr>
          <w:rFonts w:ascii="宋体" w:hAnsi="宋体" w:hint="eastAsia"/>
          <w:sz w:val="28"/>
          <w:szCs w:val="28"/>
        </w:rPr>
        <w:br/>
      </w:r>
      <w:r>
        <w:rPr>
          <w:rFonts w:ascii="宋体" w:hAnsi="宋体" w:hint="eastAsia"/>
          <w:sz w:val="28"/>
          <w:szCs w:val="28"/>
        </w:rPr>
        <w:t>一是以打击非法营运和排查事故隐患为主，遏制各种非法客运活动，维护了安全畅通的经营秩序。全年共查处各类非法客运车267台，完善经营手续的出租车208台。</w:t>
      </w:r>
      <w:r>
        <w:rPr>
          <w:rFonts w:ascii="宋体" w:hAnsi="宋体" w:hint="eastAsia"/>
          <w:sz w:val="28"/>
          <w:szCs w:val="28"/>
        </w:rPr>
        <w:br/>
      </w:r>
      <w:r>
        <w:rPr>
          <w:rFonts w:ascii="宋体" w:hAnsi="宋体" w:hint="eastAsia"/>
          <w:sz w:val="28"/>
          <w:szCs w:val="28"/>
        </w:rPr>
        <w:t>二是认真履行职责，加强稽查管理。按照城市客运管理条例规定，两次对全市的城市公共客运经营者及其车辆进行了以经营资格和安全技术性能为主的集中检查审验。在全市开展的机关作风整顿活动中，针对群众反映强烈的黑车猖獗、处罚不力的问题，我办依法加大了打击查处力度，在不到两个月的时间内，多次深入到马兰、河口、镇城底等城镇，查处黑车、病车、危车等非法客运车辆78台，包括非法出租车76台，非法公交线路车2台；全部予以从重处罚，有效地消除了各类事故隐患，净化了客运市场，保护了合法经营者的权益，受到了广大经营者和社会各界的好评。</w:t>
      </w:r>
      <w:r>
        <w:rPr>
          <w:rFonts w:ascii="宋体" w:hAnsi="宋体" w:hint="eastAsia"/>
          <w:sz w:val="28"/>
          <w:szCs w:val="28"/>
        </w:rPr>
        <w:br/>
      </w:r>
      <w:r>
        <w:rPr>
          <w:rFonts w:ascii="宋体" w:hAnsi="宋体" w:hint="eastAsia"/>
          <w:sz w:val="28"/>
          <w:szCs w:val="28"/>
        </w:rPr>
        <w:t>　　三、注重服务，提高安全经营意识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一年来，我办以党员干部为骨干，全体工作人员牢固确立管理就是服务的宗旨，坚持管理服务并重，面向社会公开承诺：“严格执法，公开公平公正办事；热情服务，合情合理合法待人”，随时接受社会各界监督，积极主动地为经营者提供各类服务和帮助。通过公开收费项目标准、全时段办理客运经营手续、免费为经营者配备服务标志和经营识别服装、及时处理举报投诉等有效服务，增强了工作的透明度，赢得了经营者的信任和支持。广大经营者主动按规定更新车辆，其中更新公交线路车辆41台、客运出租车70多台，使我市的城市客运面貌焕然一新。全年共组织举办安全教育培训和例会54次，促使经营者不断增强安全意识，积极开展文明服务；受理并依法协调解决举报投诉138起，维护了经营者和乘客的合法权益。我办下属企业城市客运服务中心在全面落实各项服务要求的基础上，为国家纳税近5万元，圆满完成了全年各项指标任务。</w:t>
      </w:r>
      <w:r>
        <w:rPr>
          <w:rFonts w:ascii="宋体" w:hAnsi="宋体" w:hint="eastAsia"/>
          <w:sz w:val="28"/>
          <w:szCs w:val="28"/>
        </w:rPr>
        <w:br/>
      </w:r>
      <w:r>
        <w:rPr>
          <w:rFonts w:ascii="宋体" w:hAnsi="宋体" w:hint="eastAsia"/>
          <w:sz w:val="28"/>
          <w:szCs w:val="28"/>
        </w:rPr>
        <w:t>　　四、改革创新，规范管理运行机制</w:t>
      </w:r>
      <w:r>
        <w:rPr>
          <w:rFonts w:ascii="宋体" w:hAnsi="宋体" w:hint="eastAsia"/>
          <w:sz w:val="28"/>
          <w:szCs w:val="28"/>
        </w:rPr>
        <w:br/>
      </w:r>
      <w:r>
        <w:rPr>
          <w:rFonts w:ascii="宋体" w:hAnsi="宋体" w:hint="eastAsia"/>
          <w:sz w:val="28"/>
          <w:szCs w:val="28"/>
        </w:rPr>
        <w:t>　　一是根据我办正规化建设的要求，整顿调整了内设机构，成立了综合科，健全了服务中心机构。</w:t>
      </w:r>
      <w:r>
        <w:rPr>
          <w:rFonts w:ascii="宋体" w:hAnsi="宋体" w:hint="eastAsia"/>
          <w:sz w:val="28"/>
          <w:szCs w:val="28"/>
        </w:rPr>
        <w:br/>
      </w:r>
      <w:r>
        <w:rPr>
          <w:rFonts w:ascii="宋体" w:hAnsi="宋体" w:hint="eastAsia"/>
          <w:sz w:val="28"/>
          <w:szCs w:val="28"/>
        </w:rPr>
        <w:t>二是改进管理方式，把全市公交客运车和客运出租车以线和片为单位确定负责人，以经营者自我管理为主，配合我办协调管理日常经营事务，使各线片的经营秩序和服务水平明显提高。</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三是积极探索改革客运出租汽车经营管理方式，按照市场运行、总量控制、提高等次的原则，为客运出租汽车经营管理方式改革做了大量的前期工作。今年以来共印发宣传材料2万余份，多次通过报纸电视新闻媒体宣传市委、市政府的正确决策和经营权有偿出让的法律政策依据；经过广泛深入的调查分析和征求意见，依据国家、盛太原市有关城市客运经营管理政策法规，拟定了《古交市客运出租汽车经营权有偿出让实施方案》。四是配合市建设局对我市公交公司进行了改制。</w:t>
      </w:r>
      <w:r>
        <w:rPr>
          <w:rFonts w:ascii="宋体" w:hAnsi="宋体" w:hint="eastAsia"/>
          <w:sz w:val="28"/>
          <w:szCs w:val="28"/>
        </w:rPr>
        <w:br/>
      </w:r>
      <w:r>
        <w:rPr>
          <w:rFonts w:ascii="宋体" w:hAnsi="宋体" w:hint="eastAsia"/>
          <w:sz w:val="28"/>
          <w:szCs w:val="28"/>
        </w:rPr>
        <w:t>　　明年工作计划</w:t>
      </w:r>
      <w:r>
        <w:rPr>
          <w:rFonts w:ascii="宋体" w:hAnsi="宋体" w:hint="eastAsia"/>
          <w:sz w:val="28"/>
          <w:szCs w:val="28"/>
        </w:rPr>
        <w:br/>
      </w:r>
      <w:r>
        <w:rPr>
          <w:rFonts w:ascii="宋体" w:hAnsi="宋体" w:hint="eastAsia"/>
          <w:sz w:val="28"/>
          <w:szCs w:val="28"/>
        </w:rPr>
        <w:t>　　一、继续坚持深入学习贯彻“三个代表”重要思想、十六届四中全会精神，以提高客运服务水平和优化城市发展环境为主线，围绕全市中心工作，不断强化职能，扎实进取，为我市的改革发展稳定营造良好的服务环境。</w:t>
      </w:r>
      <w:r>
        <w:rPr>
          <w:rFonts w:ascii="宋体" w:hAnsi="宋体" w:hint="eastAsia"/>
          <w:sz w:val="28"/>
          <w:szCs w:val="28"/>
        </w:rPr>
        <w:br/>
      </w:r>
      <w:r>
        <w:rPr>
          <w:rFonts w:ascii="宋体" w:hAnsi="宋体" w:hint="eastAsia"/>
          <w:sz w:val="28"/>
          <w:szCs w:val="28"/>
        </w:rPr>
        <w:t>　　二、严格执行《建设部、公安部63号令》、《山西省城市公共客运管理暂行条例》、《太原市客运出租汽车管理办法》和《道路交通安全法》及山西省的贯彻实施办法，严厉打击非法营运，坚决取缔客运黑车，切实保护经营者的合法权益。加强安全教育培训，增强经营者的安全意识和文明服务观念。</w:t>
      </w:r>
      <w:r>
        <w:rPr>
          <w:rFonts w:ascii="宋体" w:hAnsi="宋体" w:hint="eastAsia"/>
          <w:sz w:val="28"/>
          <w:szCs w:val="28"/>
        </w:rPr>
        <w:br/>
      </w:r>
      <w:r>
        <w:rPr>
          <w:rFonts w:ascii="宋体" w:hAnsi="宋体" w:hint="eastAsia"/>
          <w:sz w:val="28"/>
          <w:szCs w:val="28"/>
        </w:rPr>
        <w:t>　　三、根据我办企业化管理的实际，一是改革用人机制，实行全员聘用制；二是积极争娶尽快解决单位的办公场地问题。</w:t>
      </w:r>
      <w:r>
        <w:rPr>
          <w:rFonts w:ascii="宋体" w:hAnsi="宋体" w:hint="eastAsia"/>
          <w:sz w:val="28"/>
          <w:szCs w:val="28"/>
        </w:rPr>
        <w:br/>
      </w:r>
      <w:r>
        <w:rPr>
          <w:rFonts w:ascii="宋体" w:hAnsi="宋体" w:hint="eastAsia"/>
          <w:sz w:val="28"/>
          <w:szCs w:val="28"/>
        </w:rPr>
        <w:t>　　四、继续做好客运出租汽车经营管理方式改革基础工作，严格控制总量，逐步提高车辆等次。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客运部门负责人年度述职报告 5　　20xx年，涡阳分公司在集团公司的正确领导下，认真贯彻“客运产业做精”的方针，坚持科学发展，认真履行使命，全力促进客运生产经营发展。</w:t>
      </w:r>
      <w:r>
        <w:rPr>
          <w:rFonts w:ascii="宋体" w:hAnsi="宋体" w:hint="eastAsia"/>
          <w:sz w:val="28"/>
          <w:szCs w:val="28"/>
        </w:rPr>
        <w:br/>
      </w:r>
      <w:r>
        <w:rPr>
          <w:rFonts w:ascii="宋体" w:hAnsi="宋体" w:hint="eastAsia"/>
          <w:sz w:val="28"/>
          <w:szCs w:val="28"/>
        </w:rPr>
        <w:t>　　一、以客运业务培训教育为平台，提高站务人员业务素质</w:t>
      </w:r>
      <w:r>
        <w:rPr>
          <w:rFonts w:ascii="宋体" w:hAnsi="宋体" w:hint="eastAsia"/>
          <w:sz w:val="28"/>
          <w:szCs w:val="28"/>
        </w:rPr>
        <w:br/>
      </w:r>
      <w:r>
        <w:rPr>
          <w:rFonts w:ascii="宋体" w:hAnsi="宋体" w:hint="eastAsia"/>
          <w:sz w:val="28"/>
          <w:szCs w:val="28"/>
        </w:rPr>
        <w:t>　　为进一步提高客运站务人员的业务知识水平，制订了《20xx年涡阳分公司员工培训教育计划》。</w:t>
      </w:r>
      <w:r>
        <w:rPr>
          <w:rFonts w:ascii="宋体" w:hAnsi="宋体" w:hint="eastAsia"/>
          <w:sz w:val="28"/>
          <w:szCs w:val="28"/>
        </w:rPr>
        <w:br/>
      </w:r>
      <w:r>
        <w:rPr>
          <w:rFonts w:ascii="宋体" w:hAnsi="宋体" w:hint="eastAsia"/>
          <w:sz w:val="28"/>
          <w:szCs w:val="28"/>
        </w:rPr>
        <w:t>　　培训本着集中培训与个人学习相结合的方针，以建设学习型组织为载体，以建立学习兴趣小组为抓手，组织动员各班组客运站务人员参与学习培训活动，以达到全员学习，共同进步的要求。年度客运业务培训教育工作由客运科具体负责，同时聘请集团公司内训师进行专题讲座，使培训工作更规范、更具有针对性。</w:t>
      </w:r>
      <w:r>
        <w:rPr>
          <w:rFonts w:ascii="宋体" w:hAnsi="宋体" w:hint="eastAsia"/>
          <w:sz w:val="28"/>
          <w:szCs w:val="28"/>
        </w:rPr>
        <w:br/>
      </w:r>
      <w:r>
        <w:rPr>
          <w:rFonts w:ascii="宋体" w:hAnsi="宋体" w:hint="eastAsia"/>
          <w:sz w:val="28"/>
          <w:szCs w:val="28"/>
        </w:rPr>
        <w:t>　　20xx年主要学习《公路客运站务管理》、《安徽省汽车客运站经营与服务规范（试行）》、《阜汽集团“微笑服务，温馨交通”活动通用标准》、《汽车客运站安全生产规范》以及其他业务知识，邀请了集团公司内训师为大家讲解《阜汽工作法》，聘请了亳州市语音委的专业教师，为全体员工进行普通话的培训，提高了大家的学习积极性，业务技术也有了不同程度的提高，为造就一支高素质的、星级员工队伍，打下了良好的基础。</w:t>
      </w:r>
      <w:r>
        <w:rPr>
          <w:rFonts w:ascii="宋体" w:hAnsi="宋体" w:hint="eastAsia"/>
          <w:sz w:val="28"/>
          <w:szCs w:val="28"/>
        </w:rPr>
        <w:br/>
      </w:r>
      <w:r>
        <w:rPr>
          <w:rFonts w:ascii="宋体" w:hAnsi="宋体" w:hint="eastAsia"/>
          <w:sz w:val="28"/>
          <w:szCs w:val="28"/>
        </w:rPr>
        <w:t>　　二、以“微笑服务，温馨交通”活动为抓手，全面提高服务质量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根据集团公司【20xx】118号文件，认真开展好“微笑服务，温馨交通”活动，本着“服务无极限，真诚每一天”的服务理念，努力打造“阜阳汽运，处处温馨”的服务品牌，构建文明、和谐运输的安徽交通，我们组织员工积极开展“一笑、二礼、三心、四创”活动。（一笑：微笑服务；二礼：稽查人员在稽查工作过程中行举手礼，窗口工作人员在接待来人时行注目礼；三心：热心问候，精心服务，衷心祝愿；四创：创文明职工标兵，创文明窗口，创文明行业，创温馨交通、人们满意运输。）切实做好内强素质，外树形象，以良好的职业道德和高度的敬业精神，做好旅客运输的优质服务工作。</w:t>
      </w:r>
      <w:r>
        <w:rPr>
          <w:rFonts w:ascii="宋体" w:hAnsi="宋体" w:hint="eastAsia"/>
          <w:sz w:val="28"/>
          <w:szCs w:val="28"/>
        </w:rPr>
        <w:br/>
      </w:r>
      <w:r>
        <w:rPr>
          <w:rFonts w:ascii="宋体" w:hAnsi="宋体" w:hint="eastAsia"/>
          <w:sz w:val="28"/>
          <w:szCs w:val="28"/>
        </w:rPr>
        <w:t>　　三、加强服务设施的建设，提升服务能力</w:t>
      </w:r>
      <w:r>
        <w:rPr>
          <w:rFonts w:ascii="宋体" w:hAnsi="宋体" w:hint="eastAsia"/>
          <w:sz w:val="28"/>
          <w:szCs w:val="28"/>
        </w:rPr>
        <w:br/>
      </w:r>
      <w:r>
        <w:rPr>
          <w:rFonts w:ascii="宋体" w:hAnsi="宋体" w:hint="eastAsia"/>
          <w:sz w:val="28"/>
          <w:szCs w:val="28"/>
        </w:rPr>
        <w:t>　　以省、市公路运输管理部门对二级客运站考核验收为契机，坚持以提升站场服务能力为根本，以提高站场服务水平和质量为重点，按照“三优”“三化”（优质服务、优良秩序、优美环境；服务质量标准化，服务管理科学化，服务过程程序化）的要求，加强服务设施建设，更好的服务与旅客。今年，我们对候车室、票房内的设施进行更换、完善，做好美化环境和“三容”的建设工作，把候车室整修一新，并摆放了花卉、盆景，营造温馨舒适的候车环境，努力提高硬化、美化、绿化、净化、亮化水平；在辅助设施建设方面，确保各项服务设施齐全有效；全面实行封闭式管理，更大的提高车站安全管理水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四、抓好节点运输，大力促进营收增长</w:t>
      </w:r>
      <w:r>
        <w:rPr>
          <w:rFonts w:ascii="宋体" w:hAnsi="宋体" w:hint="eastAsia"/>
          <w:sz w:val="28"/>
          <w:szCs w:val="28"/>
        </w:rPr>
        <w:br/>
      </w:r>
      <w:r>
        <w:rPr>
          <w:rFonts w:ascii="宋体" w:hAnsi="宋体" w:hint="eastAsia"/>
          <w:sz w:val="28"/>
          <w:szCs w:val="28"/>
        </w:rPr>
        <w:t>　　本着安全生产，创收盈利的宗旨，我们坚持以经济建设为中心，以真诚服务、安全便捷为目标，解放思想，锐意进取，艰苦奋斗，积极适应市场经济的发展。文明生产，诚信经营，在抓好班线开发的同时，狠抓营收管理。与调度、安全、稽查紧密配合，采取送车出站，联系单位、旅行社等，时刻观察客流动态，适时地增减班次。堵塞漏洞，增加营收，在积极抓好平时旅客运输工作的.同时，还千方百计地抓好春运、午收、秋收、和旅游黄金周等重点时段的旅客运输工作，大力促进了客运营收。因此，我们连续多年都超额完成了集团公司下达的生产任务，20xx年度计划营收2310万元，实际完成2333.28万元，创本站历史新高。</w:t>
      </w:r>
      <w:r>
        <w:rPr>
          <w:rFonts w:ascii="宋体" w:hAnsi="宋体" w:hint="eastAsia"/>
          <w:sz w:val="28"/>
          <w:szCs w:val="28"/>
        </w:rPr>
        <w:br/>
      </w:r>
      <w:r>
        <w:rPr>
          <w:rFonts w:ascii="宋体" w:hAnsi="宋体" w:hint="eastAsia"/>
          <w:sz w:val="28"/>
          <w:szCs w:val="28"/>
        </w:rPr>
        <w:t>　　迎来送往，20xx年即将过去，在这一年里，我们虽然做了大量的工作，取得了一定的成绩，但与集团公司的要求还有差距，在今后的工作中，我们将继续努力，进一步加强客运站务管理，把旅客运输工作做的更好更扎实，为本单位的生产经营再上新台阶和企业的跨越式发展做出更大的贡献。</w:t>
      </w:r>
      <w:r>
        <w:rPr>
          <w:rFonts w:ascii="宋体" w:hAnsi="宋体" w:hint="eastAsia"/>
          <w:sz w:val="28"/>
          <w:szCs w:val="28"/>
        </w:rPr>
        <w:br/>
      </w:r>
      <w:r>
        <w:rPr>
          <w:rFonts w:ascii="宋体" w:hAnsi="宋体" w:hint="eastAsia"/>
          <w:sz w:val="28"/>
          <w:szCs w:val="28"/>
        </w:rPr>
        <w:t>　　客运部门负责人年度述职报告</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6　　截止3月3日，为其40天的春运的工作落下帷幕，xx客运站在春运期间站场秩序井然、无混乱和群体拥挤骚乱现象，未发生重大交通事故和火灾事故，无群死群伤事故发生，保证旅客出行安全便捷，无群体性滞留现象，使广大旅客走的好、走的满意。春运期间共发送班次1330个，运送旅客12123人，与去年同期比为91%，圆满完成我站所定的春运的工作目标。现将春运的工作总结如下：</w:t>
      </w:r>
      <w:r>
        <w:rPr>
          <w:rFonts w:ascii="宋体" w:hAnsi="宋体" w:hint="eastAsia"/>
          <w:sz w:val="28"/>
          <w:szCs w:val="28"/>
        </w:rPr>
        <w:br/>
      </w:r>
      <w:r>
        <w:rPr>
          <w:rFonts w:ascii="宋体" w:hAnsi="宋体" w:hint="eastAsia"/>
          <w:sz w:val="28"/>
          <w:szCs w:val="28"/>
        </w:rPr>
        <w:t>　　一、领导重视，组织得力</w:t>
      </w:r>
      <w:r>
        <w:rPr>
          <w:rFonts w:ascii="宋体" w:hAnsi="宋体" w:hint="eastAsia"/>
          <w:sz w:val="28"/>
          <w:szCs w:val="28"/>
        </w:rPr>
        <w:br/>
      </w:r>
      <w:r>
        <w:rPr>
          <w:rFonts w:ascii="宋体" w:hAnsi="宋体" w:hint="eastAsia"/>
          <w:sz w:val="28"/>
          <w:szCs w:val="28"/>
        </w:rPr>
        <w:t>　　2月3日，按照xx交通运输局和农场安全办《关于认真做好20xx年春运的工作的通知》的有关要求，客运站与农场交通科联合召开的20xx年春运的工作启动会，制定春运的工作实施方案，对春运的工作进行全面部署安排，重点落实值班和领导带班制度，及时掌握春运客流情况、公路畅通情况，及时发现并协调解决突发事件和重大问题，为圆满完成春运的`工作打下良好的基础。</w:t>
      </w:r>
      <w:r>
        <w:rPr>
          <w:rFonts w:ascii="宋体" w:hAnsi="宋体" w:hint="eastAsia"/>
          <w:sz w:val="28"/>
          <w:szCs w:val="28"/>
        </w:rPr>
        <w:br/>
      </w:r>
      <w:r>
        <w:rPr>
          <w:rFonts w:ascii="宋体" w:hAnsi="宋体" w:hint="eastAsia"/>
          <w:sz w:val="28"/>
          <w:szCs w:val="28"/>
        </w:rPr>
        <w:t>　　二、加强源头管理，确保各项责任落实到位</w:t>
      </w:r>
      <w:r>
        <w:rPr>
          <w:rFonts w:ascii="宋体" w:hAnsi="宋体" w:hint="eastAsia"/>
          <w:sz w:val="28"/>
          <w:szCs w:val="28"/>
        </w:rPr>
        <w:br/>
      </w:r>
      <w:r>
        <w:rPr>
          <w:rFonts w:ascii="宋体" w:hAnsi="宋体" w:hint="eastAsia"/>
          <w:sz w:val="28"/>
          <w:szCs w:val="28"/>
        </w:rPr>
        <w:t>　　1、认真落实安全生产责任制。为强化全员安全生产责任，把安全责任落实到岗位、落实到人员、落实到具体环节，客运站与从业人员层层签订责任状，与经营者、司乘人员签订春运安全生产责任状19份，与站务员、安全员等签订春运安全生产责任状5份。做到安全生产责任横向到边、纵向到底、不留死角。</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2、加强司乘人员安全教育，提高安全防范意识。春运期间开展司乘人员安全教育2次，发车前安全警示教育1次，与农场交警队联合开展安全警示教育会1次，对2月24日喀什客车发生侧翻，造成22人遇难、38人受伤的重大交通事故进行了通报，教育广大司乘人员要杜绝强行超车、超速、超员行驶等违法行为，通过开展春运安全警示教育，提高了驾驶员要遵章行驶的思想意识，保证了旅客运输安全。</w:t>
      </w:r>
      <w:r>
        <w:rPr>
          <w:rFonts w:ascii="宋体" w:hAnsi="宋体" w:hint="eastAsia"/>
          <w:sz w:val="28"/>
          <w:szCs w:val="28"/>
        </w:rPr>
        <w:br/>
      </w:r>
      <w:r>
        <w:rPr>
          <w:rFonts w:ascii="宋体" w:hAnsi="宋体" w:hint="eastAsia"/>
          <w:sz w:val="28"/>
          <w:szCs w:val="28"/>
        </w:rPr>
        <w:t>　　3、加强客运站源头安全管理。严格出站检查制度、营运客车安全例检制度和“三品检查”制度，严格执行“三不进站、六不出站”制度，实行“谁检查、谁签字、谁负责”责任制，把安全生产各个岗位、各个环节全部落实到人。春运期间检查行包630个，查出危险品鞭炮1挂，对没收“鞭炮”并作妥善处理。</w:t>
      </w:r>
      <w:r>
        <w:rPr>
          <w:rFonts w:ascii="宋体" w:hAnsi="宋体" w:hint="eastAsia"/>
          <w:sz w:val="28"/>
          <w:szCs w:val="28"/>
        </w:rPr>
        <w:br/>
      </w:r>
      <w:r>
        <w:rPr>
          <w:rFonts w:ascii="宋体" w:hAnsi="宋体" w:hint="eastAsia"/>
          <w:sz w:val="28"/>
          <w:szCs w:val="28"/>
        </w:rPr>
        <w:t>　　三、合理安排运力保障运输，为旅客提供优质服务</w:t>
      </w:r>
      <w:r>
        <w:rPr>
          <w:rFonts w:ascii="宋体" w:hAnsi="宋体" w:hint="eastAsia"/>
          <w:sz w:val="28"/>
          <w:szCs w:val="28"/>
        </w:rPr>
        <w:br/>
      </w:r>
      <w:r>
        <w:rPr>
          <w:rFonts w:ascii="宋体" w:hAnsi="宋体" w:hint="eastAsia"/>
          <w:sz w:val="28"/>
          <w:szCs w:val="28"/>
        </w:rPr>
        <w:t>　　我站根据历年来春运客流高峰特点，对今年春运旅客运输情况进行预测，主动掌握客流变化和春运旅客出行需求，合理安排运力，保证了旅客出行需求。开展电话订票、提前预售票业务，为旅客购票提供方便。春运共加开班次5个，分流旅客166人。</w:t>
      </w:r>
      <w:r>
        <w:rPr>
          <w:rFonts w:ascii="宋体" w:hAnsi="宋体" w:hint="eastAsia"/>
          <w:sz w:val="28"/>
          <w:szCs w:val="28"/>
        </w:rPr>
        <w:br/>
      </w:r>
      <w:r>
        <w:rPr>
          <w:rFonts w:ascii="宋体" w:hAnsi="宋体" w:hint="eastAsia"/>
          <w:sz w:val="28"/>
          <w:szCs w:val="28"/>
        </w:rPr>
        <w:t>　　四、积极做好应急准备，应对极端天气</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春运期间容易发生暴雪等恶劣天气，造成旅客滞留和交通中断等突发情况，我站不断完善应急预案提升保障能力，备有省高速公路路况信息平台联系电话，北开收费站联系电话，江口收费站联系电话。遇有恶劣天气时，时时关注通往外地市的营运班线的公路通畅情况，以便及时停开客运班线。对上级要求的停运通知精神，我站及时做好售出客票的退票及向旅客的宣传解释，春运大雪停运期间，我站对长途班线旅客电话退票45人。因电话通知退票及时，无旅客投诉事件发生。</w:t>
      </w:r>
      <w:r>
        <w:rPr>
          <w:rFonts w:ascii="宋体" w:hAnsi="宋体" w:hint="eastAsia"/>
          <w:sz w:val="28"/>
          <w:szCs w:val="28"/>
        </w:rPr>
        <w:br/>
      </w:r>
      <w:r>
        <w:rPr>
          <w:rFonts w:ascii="宋体" w:hAnsi="宋体" w:hint="eastAsia"/>
          <w:sz w:val="28"/>
          <w:szCs w:val="28"/>
        </w:rPr>
        <w:t>　　五、认真做好春运统计报告工作</w:t>
      </w:r>
      <w:r>
        <w:rPr>
          <w:rFonts w:ascii="宋体" w:hAnsi="宋体" w:hint="eastAsia"/>
          <w:sz w:val="28"/>
          <w:szCs w:val="28"/>
        </w:rPr>
        <w:br/>
      </w:r>
      <w:r>
        <w:rPr>
          <w:rFonts w:ascii="宋体" w:hAnsi="宋体" w:hint="eastAsia"/>
          <w:sz w:val="28"/>
          <w:szCs w:val="28"/>
        </w:rPr>
        <w:t>　　为保证春运信息报送的准确，我站安排专人负责春运数据统计和动态信息的上报工作，以保证春运各类信息的准确性、及时性。春运40天xx客运站及时准确的上报春运各类信息，无漏报、错报、谎报现象发生，圆满完成信息报送工作。</w:t>
      </w:r>
      <w:r>
        <w:rPr>
          <w:rFonts w:ascii="宋体" w:hAnsi="宋体" w:hint="eastAsia"/>
          <w:sz w:val="28"/>
          <w:szCs w:val="28"/>
        </w:rPr>
        <w:br/>
      </w:r>
      <w:r>
        <w:rPr>
          <w:rFonts w:ascii="宋体" w:hAnsi="宋体" w:hint="eastAsia"/>
          <w:sz w:val="28"/>
          <w:szCs w:val="28"/>
        </w:rPr>
        <w:t>　　20xx年春运的工作，之所以能圆满完成，是得益于领导的高度重视，把春运的工作做为全年的开局之战。各项工作早准备早打算，职工队伍有凝聚力，把各项工作完成的到位。但也存在一些问题，安全工作面临的形式依然很严峻。我站会不断提高安全管理水平，强化服务理念，拓展服务内容，为广大百姓创造一个更加安全、和谐、有序的交通运输环境。</w:t>
      </w:r>
      <w:r>
        <w:rPr>
          <w:rFonts w:ascii="宋体" w:hAnsi="宋体" w:hint="eastAsia"/>
          <w:sz w:val="28"/>
          <w:szCs w:val="28"/>
        </w:rPr>
        <w:br/>
      </w:r>
      <w:r>
        <w:rPr>
          <w:rFonts w:ascii="宋体" w:hAnsi="宋体" w:hint="eastAsia"/>
          <w:sz w:val="28"/>
          <w:szCs w:val="28"/>
        </w:rPr>
        <w:t>　　客运部门负责人年度述职报告 7　　20xx年春运的工作，从1月16日起至2月24日止，共40天。春运期间，我站积极发挥交通部门的职能作用，统筹安排人员强化治理、检查、指导工作，极大的方便了群众的出行，有力的保障了春运的工作的顺利开展。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春运一开始，我站就积极组织实施县局20xx年春运的工作方案。站领导精心组织，周密安排对可能发生的突发事件提前准备，对消防设备、安全设施进行全面检查，重点岗位如人车联检、“三品”检查、进出站、现场管理等岗位增加人员。客运站全体员工以高度的责任感，认真的工作态度，积极主动投入到春运安全工作中，全面保障了春运的工作的正常运行。下面对今年的春运的工作总结如下：</w:t>
      </w:r>
      <w:r>
        <w:rPr>
          <w:rFonts w:ascii="宋体" w:hAnsi="宋体" w:hint="eastAsia"/>
          <w:sz w:val="28"/>
          <w:szCs w:val="28"/>
        </w:rPr>
        <w:br/>
      </w:r>
      <w:r>
        <w:rPr>
          <w:rFonts w:ascii="宋体" w:hAnsi="宋体" w:hint="eastAsia"/>
          <w:sz w:val="28"/>
          <w:szCs w:val="28"/>
        </w:rPr>
        <w:t>　　一、提高认识，精心组织</w:t>
      </w:r>
      <w:r>
        <w:rPr>
          <w:rFonts w:ascii="宋体" w:hAnsi="宋体" w:hint="eastAsia"/>
          <w:sz w:val="28"/>
          <w:szCs w:val="28"/>
        </w:rPr>
        <w:br/>
      </w:r>
      <w:r>
        <w:rPr>
          <w:rFonts w:ascii="宋体" w:hAnsi="宋体" w:hint="eastAsia"/>
          <w:sz w:val="28"/>
          <w:szCs w:val="28"/>
        </w:rPr>
        <w:t>　　春运的工作圆满完成离不开思想高度重视和精心组织安排，站领导为了确保春运的工作顺利进行，把春运安全工作放在首位，认真落实县局和县运管所部署的春运各项工作，制定了春运的工作方案、成立春运安全保卫工作领导小组，制定突发事件应急预案和春运值班制度，公布值班名单。召开春运动员大会，将春运安全工作落实到实处，将安全责任落实到每一个人。我站从思想上高度重视安全工作，做好恶劣天气的准备工作，认真做好各线路车辆的检车工作，针对冬季冰雪路况做好宣传学习，要求各线路客车备好防滑链等安全实施，防止疲劳驾驶和酒后驾驶，及时协调处理各种突发事件，严防安全运输事故，做到组织到位、措施到位、责任到位，确保了安全运输正常有序的.进行。</w:t>
      </w:r>
      <w:r>
        <w:rPr>
          <w:rFonts w:ascii="宋体" w:hAnsi="宋体" w:hint="eastAsia"/>
          <w:sz w:val="28"/>
          <w:szCs w:val="28"/>
        </w:rPr>
        <w:br/>
      </w:r>
      <w:r>
        <w:rPr>
          <w:rFonts w:ascii="宋体" w:hAnsi="宋体" w:hint="eastAsia"/>
          <w:sz w:val="28"/>
          <w:szCs w:val="28"/>
        </w:rPr>
        <w:t>　　二、加大宣传力度营造安全氛围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春运期间我站利用简报、宣传栏和横幅等多种方式进行宣传，与进站发车的驾驶员、车主面对面交流冬季安全行车经验，要求他们及时维修车辆，并叮嘱驾驶员做到春运安全行车。</w:t>
      </w:r>
      <w:r>
        <w:rPr>
          <w:rFonts w:ascii="宋体" w:hAnsi="宋体" w:hint="eastAsia"/>
          <w:sz w:val="28"/>
          <w:szCs w:val="28"/>
        </w:rPr>
        <w:br/>
      </w:r>
      <w:r>
        <w:rPr>
          <w:rFonts w:ascii="宋体" w:hAnsi="宋体" w:hint="eastAsia"/>
          <w:sz w:val="28"/>
          <w:szCs w:val="28"/>
        </w:rPr>
        <w:t>　　三、加强安全学习落实安全责任</w:t>
      </w:r>
      <w:r>
        <w:rPr>
          <w:rFonts w:ascii="宋体" w:hAnsi="宋体" w:hint="eastAsia"/>
          <w:sz w:val="28"/>
          <w:szCs w:val="28"/>
        </w:rPr>
        <w:br/>
      </w:r>
      <w:r>
        <w:rPr>
          <w:rFonts w:ascii="宋体" w:hAnsi="宋体" w:hint="eastAsia"/>
          <w:sz w:val="28"/>
          <w:szCs w:val="28"/>
        </w:rPr>
        <w:t>　　春运前对全体员工进行了春运动员和春运安全学习，对春运期间可能发生的客流突增、安全事故、火灾雨雪恶劣天气等突发事件提前预测演练，并签订安全责任书。</w:t>
      </w:r>
      <w:r>
        <w:rPr>
          <w:rFonts w:ascii="宋体" w:hAnsi="宋体" w:hint="eastAsia"/>
          <w:sz w:val="28"/>
          <w:szCs w:val="28"/>
        </w:rPr>
        <w:br/>
      </w:r>
      <w:r>
        <w:rPr>
          <w:rFonts w:ascii="宋体" w:hAnsi="宋体" w:hint="eastAsia"/>
          <w:sz w:val="28"/>
          <w:szCs w:val="28"/>
        </w:rPr>
        <w:t>　　四、搞好安全隐患排查严把车站安全关</w:t>
      </w:r>
      <w:r>
        <w:rPr>
          <w:rFonts w:ascii="宋体" w:hAnsi="宋体" w:hint="eastAsia"/>
          <w:sz w:val="28"/>
          <w:szCs w:val="28"/>
        </w:rPr>
        <w:br/>
      </w:r>
      <w:r>
        <w:rPr>
          <w:rFonts w:ascii="宋体" w:hAnsi="宋体" w:hint="eastAsia"/>
          <w:sz w:val="28"/>
          <w:szCs w:val="28"/>
        </w:rPr>
        <w:t>　　强化对营运车辆及驾驶员的安全检查力度，春运期间增加了检车人员，把好车站安全源头关。</w:t>
      </w:r>
      <w:r>
        <w:rPr>
          <w:rFonts w:ascii="宋体" w:hAnsi="宋体" w:hint="eastAsia"/>
          <w:sz w:val="28"/>
          <w:szCs w:val="28"/>
        </w:rPr>
        <w:br/>
      </w:r>
      <w:r>
        <w:rPr>
          <w:rFonts w:ascii="宋体" w:hAnsi="宋体" w:hint="eastAsia"/>
          <w:sz w:val="28"/>
          <w:szCs w:val="28"/>
        </w:rPr>
        <w:t>　　对各进站春运车辆进行全面检查，车辆是否按期参加车辆综合技术性能检测和二级维护;车辆技术等级是否与经营范围相适应;客运车辆是否按规定安装并使用GPS行驶记录仪，保证有效正常监控。各车辆严格执行人车联检工作标准，不符合要求、安全无保障的车辆，一律禁止参加春节运输。</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对各种证件和驾驶员的检查工作。按照上级新的要求，利用新的“安全例检单”和“派车单”。严格检查“六证”、“两单”，严禁酒后驾车、严禁疲劳驾车，发现无即时证明、即时证明过期或人证不符、车证不符、车辆安全技术不达标者，一律不准参加春运;严格执行各车辆的人车联检，严格审查其营运手续和各项保险，严禁违规加班包车。我站还对各营运车辆的有关证件和安全随车设施分别进行了拍照，以此作为影像材料予以存档。</w:t>
      </w:r>
      <w:r>
        <w:rPr>
          <w:rFonts w:ascii="宋体" w:hAnsi="宋体" w:hint="eastAsia"/>
          <w:sz w:val="28"/>
          <w:szCs w:val="28"/>
        </w:rPr>
        <w:br/>
      </w:r>
      <w:r>
        <w:rPr>
          <w:rFonts w:ascii="宋体" w:hAnsi="宋体" w:hint="eastAsia"/>
          <w:sz w:val="28"/>
          <w:szCs w:val="28"/>
        </w:rPr>
        <w:t>　　认真落实“三不进站、六不出站”规定，在客运站有“三品”专人检查，新印制了“安全出站登记表”和“三品检查登记表”，做到了四有，即：有专人、有检查、有记录、有处理;把“三品”查在站内，堵在车下。防止发生破坏事件和违章、违规现象，杜绝各类责任事故的发生，保证了春运安全源头关，确保了旅客生命安全，使旅客出行安全得到了有力的保障。</w:t>
      </w:r>
      <w:r>
        <w:rPr>
          <w:rFonts w:ascii="宋体" w:hAnsi="宋体" w:hint="eastAsia"/>
          <w:sz w:val="28"/>
          <w:szCs w:val="28"/>
        </w:rPr>
        <w:br/>
      </w:r>
      <w:r>
        <w:rPr>
          <w:rFonts w:ascii="宋体" w:hAnsi="宋体" w:hint="eastAsia"/>
          <w:sz w:val="28"/>
          <w:szCs w:val="28"/>
        </w:rPr>
        <w:t>　　五、开展了春运安全运输大检查</w:t>
      </w:r>
      <w:r>
        <w:rPr>
          <w:rFonts w:ascii="宋体" w:hAnsi="宋体" w:hint="eastAsia"/>
          <w:sz w:val="28"/>
          <w:szCs w:val="28"/>
        </w:rPr>
        <w:br/>
      </w:r>
      <w:r>
        <w:rPr>
          <w:rFonts w:ascii="宋体" w:hAnsi="宋体" w:hint="eastAsia"/>
          <w:sz w:val="28"/>
          <w:szCs w:val="28"/>
        </w:rPr>
        <w:t>　　春运期间，严格落实安全管理在现场制度，安全人员到发车现场，坚决杜绝一切违章违规行为的发生。</w:t>
      </w:r>
      <w:r>
        <w:rPr>
          <w:rFonts w:ascii="宋体" w:hAnsi="宋体" w:hint="eastAsia"/>
          <w:sz w:val="28"/>
          <w:szCs w:val="28"/>
        </w:rPr>
        <w:br/>
      </w:r>
      <w:r>
        <w:rPr>
          <w:rFonts w:ascii="宋体" w:hAnsi="宋体" w:hint="eastAsia"/>
          <w:sz w:val="28"/>
          <w:szCs w:val="28"/>
        </w:rPr>
        <w:t>　　对违规、违纪车辆进行严格检查，每天都对各客运车辆进行安全例检和出站登记，不符合要求的车辆，决不放行，对超员车辆坚决不予放行，努力做好乘客思想工作，将超员乘客安全有序的进行分流，对车辆违规违纪按规定进行处理。</w:t>
      </w:r>
      <w:r>
        <w:rPr>
          <w:rFonts w:ascii="宋体" w:hAnsi="宋体" w:hint="eastAsia"/>
          <w:sz w:val="28"/>
          <w:szCs w:val="28"/>
        </w:rPr>
        <w:br/>
      </w:r>
      <w:r>
        <w:rPr>
          <w:rFonts w:ascii="宋体" w:hAnsi="宋体" w:hint="eastAsia"/>
          <w:sz w:val="28"/>
          <w:szCs w:val="28"/>
        </w:rPr>
        <w:t>　　六、应急值守，信息畅通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加强春运及春节期间值班工作，坚持24小时值班，落实值班制度，对节日期间的值班工作全面安排，把责任落实到岗、到人。客运站工作人员要24小时开机，确保信息畅通。值班人员要坚守岗位，认真履行职责，密切关注和了解本站的安全运行情况。完善应急救援体系建设，一旦发生突发公共事件，要紧急启动相关应急预案，采取有效措施控制事态发展，及时报送信息至客运站领导。</w:t>
      </w:r>
      <w:r>
        <w:rPr>
          <w:rFonts w:ascii="宋体" w:hAnsi="宋体" w:hint="eastAsia"/>
          <w:sz w:val="28"/>
          <w:szCs w:val="28"/>
        </w:rPr>
        <w:br/>
      </w:r>
      <w:r>
        <w:rPr>
          <w:rFonts w:ascii="宋体" w:hAnsi="宋体" w:hint="eastAsia"/>
          <w:sz w:val="28"/>
          <w:szCs w:val="28"/>
        </w:rPr>
        <w:t>　　总之，我站在今年春运期间组织圆满、措施得力，各项工作均能很好的完成，确保了既定的目标任务。据统计，春运期间我站共安全发运车辆1476班次，安全输送乘客19786人次，未发生一起交通安全事故，为人民群众的出行提供了强有力的安全保障，受到了广大乘客的一致好评和高度赞扬。</w:t>
      </w:r>
      <w:r>
        <w:rPr>
          <w:rFonts w:ascii="宋体" w:hAnsi="宋体" w:hint="eastAsia"/>
          <w:sz w:val="28"/>
          <w:szCs w:val="28"/>
        </w:rPr>
        <w:br/>
      </w:r>
      <w:r>
        <w:rPr>
          <w:rFonts w:ascii="宋体" w:hAnsi="宋体" w:hint="eastAsia"/>
          <w:sz w:val="28"/>
          <w:szCs w:val="28"/>
        </w:rPr>
        <w:t>　　客运部门负责人年度述职报告 8　　20xx年度，根据市处下达的重要工作考核目标及所部年初制定的中心工作任务，在全股同志的共同努力下，各项工作都已圆满完成，现就20xx年度工作做一简要回顾：</w:t>
      </w:r>
      <w:r>
        <w:rPr>
          <w:rFonts w:ascii="宋体" w:hAnsi="宋体" w:hint="eastAsia"/>
          <w:sz w:val="28"/>
          <w:szCs w:val="28"/>
        </w:rPr>
        <w:br/>
      </w:r>
      <w:r>
        <w:rPr>
          <w:rFonts w:ascii="宋体" w:hAnsi="宋体" w:hint="eastAsia"/>
          <w:sz w:val="28"/>
          <w:szCs w:val="28"/>
        </w:rPr>
        <w:t>　　一、做好重大节庆日的运输保障工作</w:t>
      </w:r>
      <w:r>
        <w:rPr>
          <w:rFonts w:ascii="宋体" w:hAnsi="宋体" w:hint="eastAsia"/>
          <w:sz w:val="28"/>
          <w:szCs w:val="28"/>
        </w:rPr>
        <w:br/>
      </w:r>
      <w:r>
        <w:rPr>
          <w:rFonts w:ascii="宋体" w:hAnsi="宋体" w:hint="eastAsia"/>
          <w:sz w:val="28"/>
          <w:szCs w:val="28"/>
        </w:rPr>
        <w:t>　　1、圆满完成20xx年度春运及“十一黄金周”运输保障工作。今年春运我县共发送旅客151.4万人次，与去年相比，减少了将近20%左右，发送班次137778班，加班109班次。“十一黄金周”期间发送旅客41.14万人次，减少近8%，发送班次23000余班，加班238班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为确保今年春运工作的顺利开展，春运前夕，我股制定相应的工作方案及应急预案，合理调度运力。为方便外来民工能及时返乡过年，组织安排了62辆大客车开通民工专列，期间，共发送客车202辆次，发送人数8606人。</w:t>
      </w:r>
      <w:r>
        <w:rPr>
          <w:rFonts w:ascii="宋体" w:hAnsi="宋体" w:hint="eastAsia"/>
          <w:sz w:val="28"/>
          <w:szCs w:val="28"/>
        </w:rPr>
        <w:br/>
      </w:r>
      <w:r>
        <w:rPr>
          <w:rFonts w:ascii="宋体" w:hAnsi="宋体" w:hint="eastAsia"/>
          <w:sz w:val="28"/>
          <w:szCs w:val="28"/>
        </w:rPr>
        <w:t>　　2、做好今年高考及三项考试运力保障工作。为确保今年高考及三项考试期间石浦、西周、爵溪三个乡镇、街道的考生能安全接送并入住丹城，以及各住宿点考生能顺利、及时的往返考场，根据县政府、县高招委的工作要求，我们制定了相应的考生运送实施方案，安排了7辆大客、98辆中客、29辆中巴负责三个乡镇到丹城考生的接送任务，安排了56辆公交车负责城区住宿点到各考点的考生接送任务。另外安排了10辆出租车为考生提供免费应急服务。通过各部门的努力，圆满完成了今年高考及三项考试的考生运送保障任务。</w:t>
      </w:r>
      <w:r>
        <w:rPr>
          <w:rFonts w:ascii="宋体" w:hAnsi="宋体" w:hint="eastAsia"/>
          <w:sz w:val="28"/>
          <w:szCs w:val="28"/>
        </w:rPr>
        <w:br/>
      </w:r>
      <w:r>
        <w:rPr>
          <w:rFonts w:ascii="宋体" w:hAnsi="宋体" w:hint="eastAsia"/>
          <w:sz w:val="28"/>
          <w:szCs w:val="28"/>
        </w:rPr>
        <w:t>　　3、根据开渔节组委会对开通9月5日“文艺晚会”凭票乘坐直达班车的要求，我股安排了30辆丹石线中客、6辆旅游大巴及2辆机动运力在老客运中心待命，确保晚会期间观众的及时疏运与畅通，晚会期间，共运送50个车次，1230名观众。</w:t>
      </w:r>
      <w:r>
        <w:rPr>
          <w:rFonts w:ascii="宋体" w:hAnsi="宋体" w:hint="eastAsia"/>
          <w:sz w:val="28"/>
          <w:szCs w:val="28"/>
        </w:rPr>
        <w:br/>
      </w:r>
      <w:r>
        <w:rPr>
          <w:rFonts w:ascii="宋体" w:hAnsi="宋体" w:hint="eastAsia"/>
          <w:sz w:val="28"/>
          <w:szCs w:val="28"/>
        </w:rPr>
        <w:t>　　二、圆满完成世博安保工作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根据年初制定的世博安保工作要求，为确保上海世博会的顺利举行，在抓好各项安全检查的同时，重点加强对客运行业的源头管理。在世博会期间，对所有进沪客车的乘客实行实名登记制，并对我县旅游包车的车号、从业人员等信息统一登记造册，对包车进沪的手续进行严格审核。同时，根据上级要求，对不符合站级要求的西周客运站取消其的上海售票窗口。</w:t>
      </w:r>
      <w:r>
        <w:rPr>
          <w:rFonts w:ascii="宋体" w:hAnsi="宋体" w:hint="eastAsia"/>
          <w:sz w:val="28"/>
          <w:szCs w:val="28"/>
        </w:rPr>
        <w:br/>
      </w:r>
      <w:r>
        <w:rPr>
          <w:rFonts w:ascii="宋体" w:hAnsi="宋体" w:hint="eastAsia"/>
          <w:sz w:val="28"/>
          <w:szCs w:val="28"/>
        </w:rPr>
        <w:t>　　世博会期间，涉及到我县进沪的客运车辆有16辆，投入实名登记检查人员214人次，办理进沪包车93趟，运送旅客4220人次。在整个世博安保期间，未放过一辆“问题”客车进沪，世博安保圆满结束。</w:t>
      </w:r>
      <w:r>
        <w:rPr>
          <w:rFonts w:ascii="宋体" w:hAnsi="宋体" w:hint="eastAsia"/>
          <w:sz w:val="28"/>
          <w:szCs w:val="28"/>
        </w:rPr>
        <w:br/>
      </w:r>
      <w:r>
        <w:rPr>
          <w:rFonts w:ascii="宋体" w:hAnsi="宋体" w:hint="eastAsia"/>
          <w:sz w:val="28"/>
          <w:szCs w:val="28"/>
        </w:rPr>
        <w:t>　　三、完成我县公交化改造收购工作</w:t>
      </w:r>
      <w:r>
        <w:rPr>
          <w:rFonts w:ascii="宋体" w:hAnsi="宋体" w:hint="eastAsia"/>
          <w:sz w:val="28"/>
          <w:szCs w:val="28"/>
        </w:rPr>
        <w:br/>
      </w:r>
      <w:r>
        <w:rPr>
          <w:rFonts w:ascii="宋体" w:hAnsi="宋体" w:hint="eastAsia"/>
          <w:sz w:val="28"/>
          <w:szCs w:val="28"/>
        </w:rPr>
        <w:t>　　为能有效整合我县主城区公交线路的合理布局，同时为减少同一镇区范围内不同营运主体造成的各种矛盾，根据今年7月县政府下发的《象山县中心城区、石浦镇区域公交化改造实施意见》精神，对我县中心城区的6条线路的75辆、石浦镇区域的3条线路25辆农村中巴实行公交化改造。在实施收购改造过程中，我股及时收集整理经营者信息、车辆运营信息等基本资料，并制定主城区公交化改造工作手册，保质保量完成公交化收购改造工作。至20xx年8月31日止，我县国有公交化改造的100辆中巴已全部收购完毕。</w:t>
      </w:r>
      <w:r>
        <w:rPr>
          <w:rFonts w:ascii="宋体" w:hAnsi="宋体" w:hint="eastAsia"/>
          <w:sz w:val="28"/>
          <w:szCs w:val="28"/>
        </w:rPr>
        <w:br/>
      </w:r>
      <w:r>
        <w:rPr>
          <w:rFonts w:ascii="宋体" w:hAnsi="宋体" w:hint="eastAsia"/>
          <w:sz w:val="28"/>
          <w:szCs w:val="28"/>
        </w:rPr>
        <w:t>　　四、完成县境内中巴票价调整工作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由于油价的不断攀升及营运车辆保险费用、人员工资等同增长幅度比较明显，我县县境内班车的支出成本日益增多，而营运票价自20xx年调整后至今一直未有变动，经营者对此反响也较大。为此，为能及时完成我县县境内中巴的票价调整工作，我股加班加点，放弃休息日，对全县46条县境内班线的里程进行了重新测定，在测定过程中以沿线所建停靠站为各村庄的停靠站点，做到里程数据的准确无误。同时，根据县物价部门所制定基准票价及时给制票价三角表。自20xx年7月20日起，我县境内客运班线实行新票价标准。</w:t>
      </w:r>
      <w:r>
        <w:rPr>
          <w:rFonts w:ascii="宋体" w:hAnsi="宋体" w:hint="eastAsia"/>
          <w:sz w:val="28"/>
          <w:szCs w:val="28"/>
        </w:rPr>
        <w:br/>
      </w:r>
      <w:r>
        <w:rPr>
          <w:rFonts w:ascii="宋体" w:hAnsi="宋体" w:hint="eastAsia"/>
          <w:sz w:val="28"/>
          <w:szCs w:val="28"/>
        </w:rPr>
        <w:t>　　五、完成出租汽车投放及起步基准价调整工作</w:t>
      </w:r>
      <w:r>
        <w:rPr>
          <w:rFonts w:ascii="宋体" w:hAnsi="宋体" w:hint="eastAsia"/>
          <w:sz w:val="28"/>
          <w:szCs w:val="28"/>
        </w:rPr>
        <w:br/>
      </w:r>
      <w:r>
        <w:rPr>
          <w:rFonts w:ascii="宋体" w:hAnsi="宋体" w:hint="eastAsia"/>
          <w:sz w:val="28"/>
          <w:szCs w:val="28"/>
        </w:rPr>
        <w:t>　　随着我县主城区规模的不断扩大，现有的出租汽车已满足不了居民出行的需求，引发了“打的难”、“乱收费”等一系列问题。百姓反映较为强烈。为从根本上解决这些问题，我股深入调研，以服务质量招投标的方式新增出租车运力80辆，并于今年10月10日正式投入运营；同时，积极与县物价部门取得联系，通过充分调研后向县物价部门提出调整理由和方案，最终通过听证形式对出租车的起步基准价进行了调整，新运价已于今年10月1日起正式实施。</w:t>
      </w:r>
      <w:r>
        <w:rPr>
          <w:rFonts w:ascii="宋体" w:hAnsi="宋体" w:hint="eastAsia"/>
          <w:sz w:val="28"/>
          <w:szCs w:val="28"/>
        </w:rPr>
        <w:br/>
      </w:r>
      <w:r>
        <w:rPr>
          <w:rFonts w:ascii="宋体" w:hAnsi="宋体" w:hint="eastAsia"/>
          <w:sz w:val="28"/>
          <w:szCs w:val="28"/>
        </w:rPr>
        <w:t>　　六、完成我县今年49辆区域小客到期改造工作</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今年我县经营年限陆续到期的区域小客共有5个批次49辆，其中3辆为去年年底到期，为确保我县整个客运行业和谐稳定，平衡好区域小客与农村客运中巴及出租车之间的关系，我们对今年到期的主城区区域小客采取到期一批取缔一批的方式，以投放出租车的方式来弥补主城区运力的不足；对其他乡镇的到期区域小客，采取国进民退的方式对区域小客进行经营主体的改造，确保新投放的车辆实行公车公营，取缔以往挂靠经营的经营模式存在。</w:t>
      </w:r>
      <w:r>
        <w:rPr>
          <w:rFonts w:ascii="宋体" w:hAnsi="宋体" w:hint="eastAsia"/>
          <w:sz w:val="28"/>
          <w:szCs w:val="28"/>
        </w:rPr>
        <w:br/>
      </w:r>
      <w:r>
        <w:rPr>
          <w:rFonts w:ascii="宋体" w:hAnsi="宋体" w:hint="eastAsia"/>
          <w:sz w:val="28"/>
          <w:szCs w:val="28"/>
        </w:rPr>
        <w:t>　　七、完成今年场站建设任务</w:t>
      </w:r>
      <w:r>
        <w:rPr>
          <w:rFonts w:ascii="宋体" w:hAnsi="宋体" w:hint="eastAsia"/>
          <w:sz w:val="28"/>
          <w:szCs w:val="28"/>
        </w:rPr>
        <w:br/>
      </w:r>
      <w:r>
        <w:rPr>
          <w:rFonts w:ascii="宋体" w:hAnsi="宋体" w:hint="eastAsia"/>
          <w:sz w:val="28"/>
          <w:szCs w:val="28"/>
        </w:rPr>
        <w:t>　　根据市局上半年布置的建设计划，今年我县停靠站建设任务20只，客运场站3家，为能及时完成建设工作任务，我们在年内就配合县交通局对20只停靠站进行了选址勘查，同时进行GPS经纬度定位。至目前为此，20只停靠站和3家客运场站均已基本建设完毕，至此，我县的港湾式停靠站总数已达744只，农村客运场站6家。同时，为加强停靠站日常维护工作，根据市处要求，上半年对我县已建的724只停靠站逐个进行检查，对有破损的及时加以修补，切实加强对我县农村客运停靠站日常维护制度。</w:t>
      </w:r>
      <w:r>
        <w:rPr>
          <w:rFonts w:ascii="宋体" w:hAnsi="宋体" w:hint="eastAsia"/>
          <w:sz w:val="28"/>
          <w:szCs w:val="28"/>
        </w:rPr>
        <w:br/>
      </w:r>
      <w:r>
        <w:rPr>
          <w:rFonts w:ascii="宋体" w:hAnsi="宋体" w:hint="eastAsia"/>
          <w:sz w:val="28"/>
          <w:szCs w:val="28"/>
        </w:rPr>
        <w:t>　　因客运东站场地租赁期限的.到期，临时东站选址、建设迫在眉捷，我股与所部领导一起多次与相关部门进行协调商谈，并对塔山路北首土地进行测量划定。目前，临时东站已完成基本框架建设，预计年底前能投入使用。</w:t>
      </w:r>
      <w:r>
        <w:rPr>
          <w:rFonts w:ascii="宋体" w:hAnsi="宋体" w:hint="eastAsia"/>
          <w:sz w:val="28"/>
          <w:szCs w:val="28"/>
        </w:rPr>
        <w:br/>
      </w:r>
      <w:r>
        <w:rPr>
          <w:rFonts w:ascii="宋体" w:hAnsi="宋体" w:hint="eastAsia"/>
          <w:sz w:val="28"/>
          <w:szCs w:val="28"/>
        </w:rPr>
        <w:t>　　八、完成20xx年度下半年燃油补助发放工作</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https://d.book118.com/156053135120010053</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5605313512001005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