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2018-2023年南宁职业技术学院高职单招（数学／语文／英语）历年常考试题库含答案解析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郁达夫《故都的秋》所写的“故都”是今天的（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中唐古文运动的倡导者是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朱自清《背影》一文的结构线索是（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C.纵横结构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北宋第一个大量写作慢词的是（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曹操《短歌行》的主旨是（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C.感慨功业无成，忧从中来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https://d.book118.com/158021102132006040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58021102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