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2B20CD">
        <w:rPr>
          <w:rFonts w:ascii="微软雅黑" w:eastAsia="微软雅黑" w:hAnsi="微软雅黑"/>
          <w:sz w:val="28"/>
          <w:szCs w:val="28"/>
        </w:rPr>
        <w:t>最新疫情期间暖心的说说简短(17篇)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2B20CD">
        <w:rPr>
          <w:rFonts w:ascii="微软雅黑" w:eastAsia="微软雅黑" w:hAnsi="微软雅黑"/>
          <w:sz w:val="24"/>
          <w:szCs w:val="24"/>
        </w:rPr>
        <w:t xml:space="preserve">  </w:t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最新疫情期间暖心的说说简短(17篇)一</w:t>
        <w:br/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2、做你想做的，错了算我的，被我宠坏的女人就该嚣张跋扈，遇事了来我身后，风大雨大一肩为你挡。</w:t>
        <w:br/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3、想把自己打扮成快递小妹，这样就可以到你家楼下说，先生，您好，您的宝贝到了请下楼娶一下。</w:t>
        <w:br/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4、真爱就像一本写满人生的小说，不经意地阅读，很有可能会错过；认真地品味，多数时候会流泪；顺其自然点就会很好。</w:t>
        <w:br/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5、一生只谈三次恋爱最好，一次懵懂，一次刻骨，一次一生，我多希望这三次都是和你，多希望你是陪我走一生的那个人。</w:t>
        <w:br/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6、想牵你的手，一起到一个叫永远的地方，看天长地久的风景，尝海枯石烂的味道。</w:t>
        <w:br/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7、和男朋友聊天，我说要睡觉了，他回复了个886，我生气地说一点都不温暖，重回！等了半天，他回了我一个：886℃。</w:t>
        <w:br/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8、我喜欢春天的花，夏天的树，秋天的黄昏，冬天的阳光，还有每天的你。</w:t>
        <w:br/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9、我要你知道，这个世界上有一个人会永远等着你。无论是在什么时候，无论你在什么地方，反正你知道总会有这样一个人。</w:t>
        <w:br/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10、真正推动爱情的，并不是浓烈的爱，而是漫长的陪伴。好的爱情，都藏在细节里，陪伴才是最长情的告白。</w:t>
        <w:br/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11、什么是一心一意？没选择，是你；有选择，还是你。选择了你，便不再选择，永远，是你。</w:t>
        <w:br/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2B20CD">
        <w:rPr>
          <w:rFonts w:ascii="微软雅黑" w:eastAsia="微软雅黑" w:hAnsi="微软雅黑"/>
          <w:sz w:val="24"/>
          <w:szCs w:val="24"/>
        </w:rPr>
        <w:t xml:space="preserve"> 12、所谓爱情，就是有那么一个人，可以轻易控制你的情绪，前一刻让你哭，下一刻又让你笑。真正的爱情，就是这样：当我们都老了，我还是会记得你当初让我心动的样子。</w:t>
        <w:br/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13、你有多好，我说不出来；我有多想你，我也说不出来。我只知道爱你是我一天最重要的事，想你是我一天最快乐的事，看你是我一天最享受的事。爱你，想你，看你，是我一辈子都要做的事。</w:t>
        <w:br/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14、带给一个女人希望的不是爱情，而是男人的责任；带给一个男人安全感的也不是爱情，而是女人对家庭的付出。</w:t>
        <w:br/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最新疫情期间暖心的说说简短(17篇)二</w:t>
        <w:br/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1.</w:t>
      </w:r>
      <w:r w:rsidR="002B20CD">
        <w:rPr>
          <w:rFonts w:ascii="微软雅黑" w:eastAsia="微软雅黑" w:hAnsi="微软雅黑"/>
          <w:sz w:val="24"/>
          <w:szCs w:val="24"/>
        </w:rPr>
        <w:t xml:space="preserve"> 天空的飞鸟，是你的寂寞比我多，还是我的忧伤比你多，剩下的时光，你陪我，好不好，这样你不寂寞，我也不会忧伤……</w:t>
        <w:br/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2.</w:t>
      </w:r>
      <w:r w:rsidR="002B20CD">
        <w:rPr>
          <w:rFonts w:ascii="微软雅黑" w:eastAsia="微软雅黑" w:hAnsi="微软雅黑"/>
          <w:sz w:val="24"/>
          <w:szCs w:val="24"/>
        </w:rPr>
        <w:t xml:space="preserve"> 我不喜欢说话却每天说最多的话，我不喜欢笑却总笑个不停，身边的每个人都说我的生活好快乐，于是我也就认为自己真的快乐。可是为什么我会在一大群朋友中突然地就沉默，为什么在人群中看到个相似的背影就难过，看见秋天树木疯狂地掉叶子我就忘记了说话，看见天色渐晚路上暖黄色的灯火就忘记了自己原来的方向……</w:t>
        <w:br/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3.</w:t>
      </w:r>
      <w:r w:rsidR="002B20CD">
        <w:rPr>
          <w:rFonts w:ascii="微软雅黑" w:eastAsia="微软雅黑" w:hAnsi="微软雅黑"/>
          <w:sz w:val="24"/>
          <w:szCs w:val="24"/>
        </w:rPr>
        <w:t xml:space="preserve"> 距离之所以可怕，因为根本不知道对方是把你想念，还是把你忘记。</w:t>
        <w:br/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4.</w:t>
      </w:r>
      <w:r w:rsidR="002B20CD">
        <w:rPr>
          <w:rFonts w:ascii="微软雅黑" w:eastAsia="微软雅黑" w:hAnsi="微软雅黑"/>
          <w:sz w:val="24"/>
          <w:szCs w:val="24"/>
        </w:rPr>
        <w:t xml:space="preserve"> 我不知道自己到底在执着什么，但我知道，我一直都在为难自己。</w:t>
        <w:br/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5.</w:t>
      </w:r>
      <w:r w:rsidR="002B20CD">
        <w:rPr>
          <w:rFonts w:ascii="微软雅黑" w:eastAsia="微软雅黑" w:hAnsi="微软雅黑"/>
          <w:sz w:val="24"/>
          <w:szCs w:val="24"/>
        </w:rPr>
        <w:t xml:space="preserve"> 有些事情不是看到希望才去坚持，而是坚持了才看得到希望!——送给彷徨不安的孩子们</w:t>
        <w:br/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6.</w:t>
      </w:r>
      <w:r w:rsidR="002B20CD">
        <w:rPr>
          <w:rFonts w:ascii="微软雅黑" w:eastAsia="微软雅黑" w:hAnsi="微软雅黑"/>
          <w:sz w:val="24"/>
          <w:szCs w:val="24"/>
        </w:rPr>
        <w:t xml:space="preserve"> 生命那么短，世界那么乱，我不想争吵，不想冷战，不愿和你有一秒遗憾。</w:t>
        <w:br/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</w:t>
      </w:r>
      <w:r w:rsidR="002B20CD">
        <w:rPr>
          <w:rFonts w:ascii="微软雅黑" w:eastAsia="微软雅黑" w:hAnsi="微软雅黑"/>
          <w:sz w:val="24"/>
          <w:szCs w:val="24"/>
        </w:rPr>
        <w:t xml:space="preserve"> 7.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https://d.book118.com/158103061075006023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2B20CD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5810306107500602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3128</Words>
  <Characters>17833</Characters>
  <Application>Microsoft Office Word</Application>
  <DocSecurity>0</DocSecurity>
  <Lines>148</Lines>
  <Paragraphs>41</Paragraphs>
  <ScaleCrop>false</ScaleCrop>
  <Company/>
  <LinksUpToDate>false</LinksUpToDate>
  <CharactersWithSpaces>20920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2023-06-02T08:23:00Z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