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三位数加减三位数计算单元监控习题带答案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https://d.book118.com/158103111054006047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3AAC01CC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58103111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