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教育名著读书心得体会（33篇）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教育名著读书心得体会（精选33篇）</w:t>
      </w:r>
      <w:r>
        <w:rPr>
          <w:rFonts w:ascii="仿宋" w:eastAsia="仿宋" w:hAnsi="仿宋"/>
          <w:sz w:val="32"/>
          <w:szCs w:val="32"/>
        </w:rPr>
        <w:br/>
      </w:r>
      <w:r>
        <w:rPr>
          <w:rFonts w:ascii="仿宋" w:eastAsia="仿宋" w:hAnsi="仿宋"/>
          <w:sz w:val="32"/>
          <w:szCs w:val="32"/>
        </w:rPr>
        <w:t xml:space="preserve">    教育名著读书心得体会 篇1 </w:t>
      </w:r>
      <w:r>
        <w:rPr>
          <w:rFonts w:ascii="仿宋" w:eastAsia="仿宋" w:hAnsi="仿宋"/>
          <w:sz w:val="32"/>
          <w:szCs w:val="32"/>
        </w:rPr>
        <w:br/>
      </w:r>
      <w:r>
        <w:rPr>
          <w:rFonts w:ascii="仿宋" w:eastAsia="仿宋" w:hAnsi="仿宋"/>
          <w:sz w:val="32"/>
          <w:szCs w:val="32"/>
        </w:rPr>
        <w:t>　　培根说：“书是人类进步的阶梯。”书中的文字使我们脱离了未开化的状态。《走近教育大师》为我搭设了一个平台，使我能够有机会以文字的形式，聆听大师的声音，提升自己的心灵。通过读这本书，便能概览从孔子到蔡元培，从苏格拉底到苏霍姆林斯基的教育主张，通读全篇，受益匪浅。书中共收录了47位国内外著名教育家的言论，这个数字应该说不小了，但对于人类20__多年的教育史而言，似乎又微乎其微。其实，任何一部辞书都难以容纳所有的教育家。所以，就会深深地发觉：原来教育可以这样美的。</w:t>
      </w:r>
      <w:r>
        <w:rPr>
          <w:rFonts w:ascii="仿宋" w:eastAsia="仿宋" w:hAnsi="仿宋"/>
          <w:sz w:val="32"/>
          <w:szCs w:val="32"/>
        </w:rPr>
        <w:br/>
      </w:r>
      <w:r>
        <w:rPr>
          <w:rFonts w:ascii="仿宋" w:eastAsia="仿宋" w:hAnsi="仿宋"/>
          <w:sz w:val="32"/>
          <w:szCs w:val="32"/>
        </w:rPr>
        <w:t>　　竞争的时代，家长挑选学校，孩子选择老师，家长上书，道老师的好、说老师的坏，这些现象已屡见不鲜。可以说一个学校创办是否成功，管理固然很重要，但是好老师的数量与质量却是学校真正的生命线。</w:t>
      </w:r>
      <w:r>
        <w:rPr>
          <w:rFonts w:ascii="仿宋" w:eastAsia="仿宋" w:hAnsi="仿宋"/>
          <w:sz w:val="32"/>
          <w:szCs w:val="32"/>
        </w:rPr>
        <w:br/>
      </w:r>
      <w:r>
        <w:rPr>
          <w:rFonts w:ascii="仿宋" w:eastAsia="仿宋" w:hAnsi="仿宋"/>
          <w:sz w:val="32"/>
          <w:szCs w:val="32"/>
        </w:rPr>
        <w:t>　　作为一名新教师，孔子的一句话给了我很大的启发。</w:t>
      </w:r>
      <w:r>
        <w:rPr>
          <w:rFonts w:ascii="仿宋" w:eastAsia="仿宋" w:hAnsi="仿宋"/>
          <w:sz w:val="32"/>
          <w:szCs w:val="32"/>
        </w:rPr>
        <w:br/>
      </w:r>
      <w:r>
        <w:rPr>
          <w:rFonts w:ascii="仿宋" w:eastAsia="仿宋" w:hAnsi="仿宋"/>
          <w:sz w:val="32"/>
          <w:szCs w:val="32"/>
        </w:rPr>
        <w:t>　　子曰：朝闻道，夕死可矣。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这句话常常被人们所引用。那道指什么呢？我理解，应是指社会、政治的准则和做人的准则。而这些准则要理解他，不是容易的事，多少人就是在追求中，从少年到白头。</w:t>
      </w:r>
      <w:r>
        <w:rPr>
          <w:rFonts w:ascii="仿宋" w:eastAsia="仿宋" w:hAnsi="仿宋"/>
          <w:sz w:val="32"/>
          <w:szCs w:val="32"/>
        </w:rPr>
        <w:br/>
      </w:r>
      <w:r>
        <w:rPr>
          <w:rFonts w:ascii="仿宋" w:eastAsia="仿宋" w:hAnsi="仿宋"/>
          <w:sz w:val="32"/>
          <w:szCs w:val="32"/>
        </w:rPr>
        <w:t>　　准则其实是物与俱来的，有的隐藏较深或道理较深，有的则容易让人察觉和接受。不管怎样，求道是辛苦的，而且因人们的悟性所经历的辛苦程度也不一样，但求道的过程又是幸福的，真可谓“早晨知道了道，就是晚上死去也值得了。”</w:t>
      </w:r>
      <w:r>
        <w:rPr>
          <w:rFonts w:ascii="仿宋" w:eastAsia="仿宋" w:hAnsi="仿宋"/>
          <w:sz w:val="32"/>
          <w:szCs w:val="32"/>
        </w:rPr>
        <w:br/>
      </w:r>
      <w:r>
        <w:rPr>
          <w:rFonts w:ascii="仿宋" w:eastAsia="仿宋" w:hAnsi="仿宋"/>
          <w:sz w:val="32"/>
          <w:szCs w:val="32"/>
        </w:rPr>
        <w:t>　　就说现在学校开展的历史读书活动，读书之道，倒并不是真的为了颜如玉、黄金屋。人的一生是有限的，所拥有的知识也是有限的，如果不学习就会落后时代，落后于生活。特别是我们做教师的，如果知识不够用了，那就意味着职业生命的结束。——拿什么去教学生！既然要读书，那又要花费许多休息时间，又会出现各种工作上的冲突，也就是求道之苦吧。</w:t>
      </w:r>
      <w:r>
        <w:rPr>
          <w:rFonts w:ascii="仿宋" w:eastAsia="仿宋" w:hAnsi="仿宋"/>
          <w:sz w:val="32"/>
          <w:szCs w:val="32"/>
        </w:rPr>
        <w:br/>
      </w:r>
      <w:r>
        <w:rPr>
          <w:rFonts w:ascii="仿宋" w:eastAsia="仿宋" w:hAnsi="仿宋"/>
          <w:sz w:val="32"/>
          <w:szCs w:val="32"/>
        </w:rPr>
        <w:t>　　处于今天的社会中，立于自己的世界里，我以为“朝闻道，夕死不可矣”。求道之路辛苦如此，然得悟即死，得与不得，有何区别？求为何求？我们应体现道的价值，体现求的价值，然后死亦无憾。</w:t>
      </w:r>
      <w:r>
        <w:rPr>
          <w:rFonts w:ascii="仿宋" w:eastAsia="仿宋" w:hAnsi="仿宋"/>
          <w:sz w:val="32"/>
          <w:szCs w:val="32"/>
        </w:rPr>
        <w:br/>
      </w:r>
      <w:r>
        <w:rPr>
          <w:rFonts w:ascii="仿宋" w:eastAsia="仿宋" w:hAnsi="仿宋"/>
          <w:sz w:val="32"/>
          <w:szCs w:val="32"/>
        </w:rPr>
        <w:t>　　当然，理解为道是自觉，不是自主。朝闻道，夕死可矣，死的是“是非”的我，不是主我。即闻道者可以离开是非之人，进入立行真人世界。这又是另一种境界。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走进书本与大师为友，走进书本与经典对话，走近这些教育的痴心汉可以让人少一点浮躁和功利，多一点理解和宽容，更多一点热情和关爱，可以让我做一个让人民满意的好老师，让学校的生命线真正得以延长。</w:t>
      </w:r>
      <w:r>
        <w:rPr>
          <w:rFonts w:ascii="仿宋" w:eastAsia="仿宋" w:hAnsi="仿宋"/>
          <w:sz w:val="32"/>
          <w:szCs w:val="32"/>
        </w:rPr>
        <w:br/>
      </w:r>
      <w:r>
        <w:rPr>
          <w:rFonts w:ascii="仿宋" w:eastAsia="仿宋" w:hAnsi="仿宋"/>
          <w:sz w:val="32"/>
          <w:szCs w:val="32"/>
        </w:rPr>
        <w:t xml:space="preserve">    教育名著读书心得体会 篇2 </w:t>
      </w:r>
      <w:r>
        <w:rPr>
          <w:rFonts w:ascii="仿宋" w:eastAsia="仿宋" w:hAnsi="仿宋"/>
          <w:sz w:val="32"/>
          <w:szCs w:val="32"/>
        </w:rPr>
        <w:br/>
      </w:r>
      <w:r>
        <w:rPr>
          <w:rFonts w:ascii="仿宋" w:eastAsia="仿宋" w:hAnsi="仿宋"/>
          <w:sz w:val="32"/>
          <w:szCs w:val="32"/>
        </w:rPr>
        <w:t>　　《陶行知教育名著教师读本》读书心得</w:t>
      </w:r>
      <w:r>
        <w:rPr>
          <w:rFonts w:ascii="仿宋" w:eastAsia="仿宋" w:hAnsi="仿宋"/>
          <w:sz w:val="32"/>
          <w:szCs w:val="32"/>
        </w:rPr>
        <w:br/>
      </w:r>
      <w:r>
        <w:rPr>
          <w:rFonts w:ascii="仿宋" w:eastAsia="仿宋" w:hAnsi="仿宋"/>
          <w:sz w:val="32"/>
          <w:szCs w:val="32"/>
        </w:rPr>
        <w:t>　　最近，读了陶行知先生的《陶行知教育名著教师读本》，读这本书，反思今天的教育，不难发现，尽管陶行知先生所倡导的生活教育理念已经有70多年的历史，尽管我们的教育改革已经推进了那么多年，但我们真实的课堂教学还是那样像陶先生所描述的传统教育，离他倡导的生活教育还差的很远!</w:t>
      </w:r>
      <w:r>
        <w:rPr>
          <w:rFonts w:ascii="仿宋" w:eastAsia="仿宋" w:hAnsi="仿宋"/>
          <w:sz w:val="32"/>
          <w:szCs w:val="32"/>
        </w:rPr>
        <w:br/>
      </w:r>
      <w:r>
        <w:rPr>
          <w:rFonts w:ascii="仿宋" w:eastAsia="仿宋" w:hAnsi="仿宋"/>
          <w:sz w:val="32"/>
          <w:szCs w:val="32"/>
        </w:rPr>
        <w:t>　　首先，学生从小学到中学到大学，十六年的教育下来，等于一个吸了烟的虫;肩不能挑，手不能提，面黄肌瘦，弱不禁风，再加上要经过那些月考、学期考、毕业考、会考、升学考等考试，到了一个大学毕业出来，足也瘫了，手也瘫了，脑子也用坏了，身体的健康也没有了。大学毕业就进棺材，这叫做读书死，生活教育不教学生自己吃自己，而教学生做人。生活教育反对杀人的种种考试，教人读活书、活读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由此，作为一名教师要适应知识经济的需要，就要时时更新自己的观念，及时获取相关的信息，不断进取，发展自己，完善自己。俗话说：活到老，学到老。现在的社会日新月异，我们周围时刻充满着变化。一个有强烈使命感的人，应有一种危机感。怎样才能跟上时代的步伐，而不被社会所淘汰呢?答案只有一个，那就是心怀进取心，下苦功夫学。正如陶先生说的那样：学习，学习，学习，学到人所不知，人所不能我们要虚心的跟一切人学，跟先生学，跟大众学，跟小孩学，跟朋友学，跟大自然学，也跟大社会学，要学的专，也要学的博。</w:t>
      </w:r>
      <w:r>
        <w:rPr>
          <w:rFonts w:ascii="仿宋" w:eastAsia="仿宋" w:hAnsi="仿宋"/>
          <w:sz w:val="32"/>
          <w:szCs w:val="32"/>
        </w:rPr>
        <w:br/>
      </w:r>
      <w:r>
        <w:rPr>
          <w:rFonts w:ascii="仿宋" w:eastAsia="仿宋" w:hAnsi="仿宋"/>
          <w:sz w:val="32"/>
          <w:szCs w:val="32"/>
        </w:rPr>
        <w:t>　　作为一名教师，我将永远牢记陶先生的教诲，不断更新教育观念，以陶行知先生的理论为指导思想，引导学生手脑并用，学会过硬的技能，使学生的素质全面发展，成为具有创新精神和创新能力的有用人才!</w:t>
      </w:r>
      <w:r>
        <w:rPr>
          <w:rFonts w:ascii="仿宋" w:eastAsia="仿宋" w:hAnsi="仿宋"/>
          <w:sz w:val="32"/>
          <w:szCs w:val="32"/>
        </w:rPr>
        <w:br/>
      </w:r>
      <w:r>
        <w:rPr>
          <w:rFonts w:ascii="仿宋" w:eastAsia="仿宋" w:hAnsi="仿宋"/>
          <w:sz w:val="32"/>
          <w:szCs w:val="32"/>
        </w:rPr>
        <w:t xml:space="preserve">    教育名著读书心得体会 篇3 </w:t>
      </w:r>
      <w:r>
        <w:rPr>
          <w:rFonts w:ascii="仿宋" w:eastAsia="仿宋" w:hAnsi="仿宋"/>
          <w:sz w:val="32"/>
          <w:szCs w:val="32"/>
        </w:rPr>
        <w:br/>
      </w:r>
      <w:r>
        <w:rPr>
          <w:rFonts w:ascii="仿宋" w:eastAsia="仿宋" w:hAnsi="仿宋"/>
          <w:sz w:val="32"/>
          <w:szCs w:val="32"/>
        </w:rPr>
        <w:t>　　世界教育名著《斯宾塞的快乐教育》是一本风靡欧美的家庭教育“圣经”。书中斯宾塞先生用朴实的语言描述了许多有趣的小事例，向我们证明教育是一件快乐的事。生动而具体地向人们展示了一位仁慈而睿智的父亲、一位伟大的英国思想家的教育理念和教育过程,仔细地叙述了小斯宾塞的快乐、幸福、茁壮成长的历程。这些都对我们教育者给孩子的教育起着指导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斯宾塞的快乐教育思想就像一块宝石，经过岁月和时光的打磨后，更加光彩夺目，它因为揭示了教育的规律和儿童心智发展的规律，而使无数的孩子和家庭受益。也正因为如此，许多教育学家和科学家们把斯宾塞尊称为“人类历的第二个牛顿”、“现代的亚里士多德”，说他是“一位真正的教育先锋”、“他的教育思想值得每一位父母和老师聆听”。教育家杜威也称赞他为“教育的一座纪念碑”。学习他的教育思想，一定对我们今天的父母具有非常重要的意义。</w:t>
      </w:r>
      <w:r>
        <w:rPr>
          <w:rFonts w:ascii="仿宋" w:eastAsia="仿宋" w:hAnsi="仿宋"/>
          <w:sz w:val="32"/>
          <w:szCs w:val="32"/>
        </w:rPr>
        <w:br/>
      </w:r>
      <w:r>
        <w:rPr>
          <w:rFonts w:ascii="仿宋" w:eastAsia="仿宋" w:hAnsi="仿宋"/>
          <w:sz w:val="32"/>
          <w:szCs w:val="32"/>
        </w:rPr>
        <w:t>　　“对父母进行专门的教育”!这是一个世纪以前这个欧洲富有智慧的哲人对后人的忠告。让我们记住他的教诲吧。</w:t>
      </w:r>
      <w:r>
        <w:rPr>
          <w:rFonts w:ascii="仿宋" w:eastAsia="仿宋" w:hAnsi="仿宋"/>
          <w:sz w:val="32"/>
          <w:szCs w:val="32"/>
        </w:rPr>
        <w:br/>
      </w:r>
      <w:r>
        <w:rPr>
          <w:rFonts w:ascii="仿宋" w:eastAsia="仿宋" w:hAnsi="仿宋"/>
          <w:sz w:val="32"/>
          <w:szCs w:val="32"/>
        </w:rPr>
        <w:t>　　《斯宾塞的快乐教育》：这是一本对世界上许多家庭和学校都产生过巨大影响的著作，作者斯宾塞博士客观地分析了家庭教育中存在的一些问题，提出了快乐教育的原则和方法，为父母探索教育孩子的道路点亮了一盏明灯。在这本书里，斯宾塞博士告诉父母：孩子在快乐的状态下学习效果，父母要遵循孩子心智成长的自然规律，诱导孩子的兴趣发展，鼓励孩子进行自我教育，培养孩子良好的习惯，发挥父爱的积极作用，帮助孩子树立快乐的心态和学习方式。</w:t>
      </w:r>
      <w:r>
        <w:rPr>
          <w:rFonts w:ascii="仿宋" w:eastAsia="仿宋" w:hAnsi="仿宋"/>
          <w:sz w:val="32"/>
          <w:szCs w:val="32"/>
        </w:rPr>
        <w:br/>
      </w:r>
      <w:r>
        <w:rPr>
          <w:rFonts w:ascii="仿宋" w:eastAsia="仿宋" w:hAnsi="仿宋"/>
          <w:sz w:val="32"/>
          <w:szCs w:val="32"/>
        </w:rPr>
        <w:t>　　其实，每一个家庭都应该读一读《斯宾塞的快乐教育》，它好像一位睿智的良师益友，时刻帮助你在智力上、道德上、意志品质上以的方式培育孩子，使孩子健康文明地成长。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深深地被斯宾塞富于人性的教育思想所震撼，为他奇妙的开创性的教育方法所吸引。真正的有成效的“快乐教育”不是一个简单的概念。而是一系列完整的教育方法和观念;只有“快乐教育”才能限度地调动起求知欲、创造欲和自信心。我想，快乐应该是学习的真谛，是人生的真谛。我不时为自己在日常教育中曾经有过的一些过失而惭愧，也为自己偶尔的一些与斯宾塞的方法相同的成功教育方法而高兴。</w:t>
      </w:r>
      <w:r>
        <w:rPr>
          <w:rFonts w:ascii="仿宋" w:eastAsia="仿宋" w:hAnsi="仿宋"/>
          <w:sz w:val="32"/>
          <w:szCs w:val="32"/>
        </w:rPr>
        <w:br/>
      </w:r>
      <w:r>
        <w:rPr>
          <w:rFonts w:ascii="仿宋" w:eastAsia="仿宋" w:hAnsi="仿宋"/>
          <w:sz w:val="32"/>
          <w:szCs w:val="32"/>
        </w:rPr>
        <w:t>　　对于知识的学习，斯宾塞谈到：痛苦的功课使人感到知识讨厌，而愉快的功课会使知识吸引人。那些在恐吓和惩罚中得到知识的人们，日后很可能不继续钻研;而那些以愉快的发现获得知识的人们，不只是因为知识本身是有趣的，而且许多快意和成功的体验将促使他们终身进行自我教育，这不就是教育的真谛吗?我相信每一个有责任心的老师都如我一样，希望自己的课堂成为愉快的课堂，希望自己的学生快乐学习并学有所成，这也将成为我们共同努力的方向。</w:t>
      </w:r>
      <w:r>
        <w:rPr>
          <w:rFonts w:ascii="仿宋" w:eastAsia="仿宋" w:hAnsi="仿宋"/>
          <w:sz w:val="32"/>
          <w:szCs w:val="32"/>
        </w:rPr>
        <w:br/>
      </w:r>
      <w:r>
        <w:rPr>
          <w:rFonts w:ascii="仿宋" w:eastAsia="仿宋" w:hAnsi="仿宋"/>
          <w:sz w:val="32"/>
          <w:szCs w:val="32"/>
        </w:rPr>
        <w:t>　　我很羡慕斯宾塞先生，因为他说他可以完全按自己快乐教育的方法来教学，而我们却有着种种束缚。但不管怎样，我期待着能以斯宾塞快乐教育的精髓，努力学习做一个快乐的教育者，带着孩子们去“享受学习的快乐”。</w:t>
      </w:r>
      <w:r>
        <w:rPr>
          <w:rFonts w:ascii="仿宋" w:eastAsia="仿宋" w:hAnsi="仿宋"/>
          <w:sz w:val="32"/>
          <w:szCs w:val="32"/>
        </w:rPr>
        <w:br/>
      </w:r>
      <w:r>
        <w:rPr>
          <w:rFonts w:ascii="仿宋" w:eastAsia="仿宋" w:hAnsi="仿宋"/>
          <w:sz w:val="32"/>
          <w:szCs w:val="32"/>
        </w:rPr>
        <w:t xml:space="preserve">    教育名著读书心得体会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暑假中，我认真阅读了《爱的教育》这本世界儿童文学名著，受益匪浅，心灵受到了强烈的震撼!《爱的教育》又名《一个意大利小学生的日记》，它讲述了发生在主人公安利柯身边的一些故事，以及他在这些故事里受到的感动和教育。在这些感动和教育里，安利柯渐渐地成长起来。该书是想让所有的人们都能够感动地读着而成长，懂得爱，怀有善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我们国家正欣欣向荣地发展，学校正在对我们进行爱国主义教育。我们应该怎样爱国呢?书中“巴杜亚的爱国少年”告诉了我们答案。故事讲到有一个很穷的少年在船上遇到了三个人，他们三个人给了少年很多钱。后来，他们三个人骂起了少年的祖国。少年非常生气，把钱都扔还给了这三个人，说;“你们这些家伙侮辱我的祖国，我决不会要你们一个钱的!”他宁可不要钱，也不愿别人侮辱他的祖国。少年的行为深深地触动了我，这就是最好的爱国主义。为了祖国，我们应该舍掉自己的一切，包括金钱，甚至生命，永远维护祖国的利益，我的学习成绩在班上还可以，但是还不够勤奋，尤其是和同学的关系处不好。家长和老师常常教育我，我也想做一个大家都称道的好学生，但我就是做不好。为此，我内心非常苦恼。该书的“班级里最出色的学生，的故事深深地启发了我，我反复读了几遍，故事讲到代洛西每一门功课都是最优秀的，无论算术、语法，还是作文、图画;无论什么事情，他马上就能领会，无论什么事情，他很轻松地就能完成。但老师常对代洛西说;“你得到了上苍特别的惠赐，天分很高。可是，重要的是你千万不要使它白白地浪费掉!”同时，代洛西不但学习好，而且他平时很快活、很开朗，无论和谁都合得来，并尽可能地帮助大家，所以，代洛西和同学们关系十分融洽，我今后一定要以代洛西为榜样，有一个聪明的脑袋，更要有一种努力的精神，否则就会掉队。同时，一定要帮助每一个同学，与大家平等、诚实相待，做一个大家都喜欢的好学生。</w:t>
      </w:r>
      <w:r>
        <w:rPr>
          <w:rFonts w:ascii="仿宋" w:eastAsia="仿宋" w:hAnsi="仿宋"/>
          <w:sz w:val="32"/>
          <w:szCs w:val="32"/>
        </w:rPr>
        <w:br/>
      </w:r>
      <w:r>
        <w:rPr>
          <w:rFonts w:ascii="仿宋" w:eastAsia="仿宋" w:hAnsi="仿宋"/>
          <w:sz w:val="32"/>
          <w:szCs w:val="32"/>
        </w:rPr>
        <w:t>　　在平时的学习和生活中，我常常一遇到困难就想躲避，意志不够坚强。书中《意志》一章强烈地感动了我!大家一开始就把斯代地看成笨蛋，认为他像石头一样不开窍。可是，斯代地自己却说;“只要有一丝气力，就一定要达到最终目标!”他开始疯狂地学习起来!不论白天黑夜，不论在家还是在学校，就连散步的时候他都咬紧牙关，提起拳头，像牛·样耐力十足，像熔岩一样固执坚定，毫不放松地坚持学习。别人嘲笑他笨，他也不在乎，有人打扰他，他就用脚踢。一开始，他对算术一窍不通，作文写得乱七八糟，连一篇短文章也不能很好地背诵下来。最后，他能很好地解答问题，课文也能读得像艺术家唱歌一样。今后，我一定要努力磨练坚强的意志，面对任何困难，毫不畏惧。世上无难事，只要肯登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母亲是最伟大的，她给予了我生命，同时养育我长大，我柞常热爱她。书中《我的母亲》这一章与我产生了强烈的共鸣。的确，我的母亲也和安利柯的母亲一样，为了解除孩子一个小时的痛苦，她会不惜放弃自己整整一年的欢乐，为了孩子，她会不惜去乞讨，为了救孩子的命，她甚至宁可自己被杀死!今后我一定要珍惜我与妈妈之间的感情，永远永远爱她!</w:t>
      </w:r>
      <w:r>
        <w:rPr>
          <w:rFonts w:ascii="仿宋" w:eastAsia="仿宋" w:hAnsi="仿宋"/>
          <w:sz w:val="32"/>
          <w:szCs w:val="32"/>
        </w:rPr>
        <w:br/>
      </w:r>
      <w:r>
        <w:rPr>
          <w:rFonts w:ascii="仿宋" w:eastAsia="仿宋" w:hAnsi="仿宋"/>
          <w:sz w:val="32"/>
          <w:szCs w:val="32"/>
        </w:rPr>
        <w:t>　　我热爱《爱的教育》。它让我懂得了怎样去做一个出色的学生，懂得了要热爱自己的母亲，还让我懂得了很多很多……</w:t>
      </w:r>
      <w:r>
        <w:rPr>
          <w:rFonts w:ascii="仿宋" w:eastAsia="仿宋" w:hAnsi="仿宋"/>
          <w:sz w:val="32"/>
          <w:szCs w:val="32"/>
        </w:rPr>
        <w:br/>
      </w:r>
      <w:r>
        <w:rPr>
          <w:rFonts w:ascii="仿宋" w:eastAsia="仿宋" w:hAnsi="仿宋"/>
          <w:sz w:val="32"/>
          <w:szCs w:val="32"/>
        </w:rPr>
        <w:t xml:space="preserve">    教育名著读书心得体会 篇5 </w:t>
      </w:r>
      <w:r>
        <w:rPr>
          <w:rFonts w:ascii="仿宋" w:eastAsia="仿宋" w:hAnsi="仿宋"/>
          <w:sz w:val="32"/>
          <w:szCs w:val="32"/>
        </w:rPr>
        <w:br/>
      </w:r>
      <w:r>
        <w:rPr>
          <w:rFonts w:ascii="仿宋" w:eastAsia="仿宋" w:hAnsi="仿宋"/>
          <w:sz w:val="32"/>
          <w:szCs w:val="32"/>
        </w:rPr>
        <w:t>　　暑假里，我读了一本书，令我深有感悟，这本书当然非《爱的教育》莫属了!</w:t>
      </w:r>
      <w:r>
        <w:rPr>
          <w:rFonts w:ascii="仿宋" w:eastAsia="仿宋" w:hAnsi="仿宋"/>
          <w:sz w:val="32"/>
          <w:szCs w:val="32"/>
        </w:rPr>
        <w:br/>
      </w:r>
      <w:r>
        <w:rPr>
          <w:rFonts w:ascii="仿宋" w:eastAsia="仿宋" w:hAnsi="仿宋"/>
          <w:sz w:val="32"/>
          <w:szCs w:val="32"/>
        </w:rPr>
        <w:t>　　这是一本日记体的小说，以一个学龄前男孩恩里克的眼光，从10月4年级开学的第一天写起，一直写到第二年7月份。记载了小学生安利柯整整九个月的四年级生活。爱是整篇小说的主旨，就在最平凡的字里行间，融入了种种人世间最伟大的爱：老师之爱、父母之爱、同学之爱……每一种爱都不是轰轰烈烈的，但却感人肺腑。整部小说以一个小学生最不染世俗的眼光审视着身边的美与丑、善与恶。这里有让安利柯深以为傲的好友卡隆的侠义之举，有品学兼优的班长代洛西的乐于助人;也有华梯尼的虚荣狭隘，诺琵斯的傲慢无礼;还有朴实可爱的“小石匠”，坚强不屈的克洛西……完全在用爱去感受生活中的点点滴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爱的教育”这四个字，引起了我的兴趣，在这本书里，到底写的是什么爱呢?母爱、友爱、真爱、父爱……谁也不会真正知道爱的意义，因为爱是无限的。在电视里、报纸里，有多少条爸爸妈妈在地震中，为了保护好自己的孩子，不幸被塌落的房板砸死的新闻，这不就是世间最平凡无私的爱吗?</w:t>
      </w:r>
      <w:r>
        <w:rPr>
          <w:rFonts w:ascii="仿宋" w:eastAsia="仿宋" w:hAnsi="仿宋"/>
          <w:sz w:val="32"/>
          <w:szCs w:val="32"/>
        </w:rPr>
        <w:br/>
      </w:r>
      <w:r>
        <w:rPr>
          <w:rFonts w:ascii="仿宋" w:eastAsia="仿宋" w:hAnsi="仿宋"/>
          <w:sz w:val="32"/>
          <w:szCs w:val="32"/>
        </w:rPr>
        <w:t>　　“爱”是一个很普通的字眼，如爸爸妈妈对我们无微不至的爱、老师对学生的细心教导、同学之间互相帮助……这些小事可能我们看作是理所当然的，其实，如果我们能够静下心来，观察着我们周围的一切，一定会发现，在这个世界上，有那么多人爱我、帮助我。在生活中，如果没有了爱，那么就像一盘菜里没有加盐一样，淡淡无味。</w:t>
      </w:r>
      <w:r>
        <w:rPr>
          <w:rFonts w:ascii="仿宋" w:eastAsia="仿宋" w:hAnsi="仿宋"/>
          <w:sz w:val="32"/>
          <w:szCs w:val="32"/>
        </w:rPr>
        <w:br/>
      </w:r>
      <w:r>
        <w:rPr>
          <w:rFonts w:ascii="仿宋" w:eastAsia="仿宋" w:hAnsi="仿宋"/>
          <w:sz w:val="32"/>
          <w:szCs w:val="32"/>
        </w:rPr>
        <w:t>　　爱是什么?永远没有答案。爱可能是在失落时的一声声安慰，在成功时的一句句祝福，在发脾气时的一次次包容……爱每天都在我们身边，虽然我们有时发现不了它，但爱是我们不可缺少的。予人玫瑰，手留余香，可能在你眼里对别人微不足道的帮助，对他们来说，却是无比珍贵的温暖。当你做了一件善事，相信你自己也会感到很快乐。如果只懂得索取，而不付出的话，那快乐就会和你失之交臂。爱在哪里?没错，爱看不见，摸不着，好像空气，围绕在我们四周，我们却没有察觉。</w:t>
      </w:r>
      <w:r>
        <w:rPr>
          <w:rFonts w:ascii="仿宋" w:eastAsia="仿宋" w:hAnsi="仿宋"/>
          <w:sz w:val="32"/>
          <w:szCs w:val="32"/>
        </w:rPr>
        <w:br/>
      </w:r>
      <w:r>
        <w:rPr>
          <w:rFonts w:ascii="仿宋" w:eastAsia="仿宋" w:hAnsi="仿宋"/>
          <w:sz w:val="32"/>
          <w:szCs w:val="32"/>
        </w:rPr>
        <w:t>　　其实，爱一直如影随形地跟着我们，只要我们留心观察，爱，就永远陪伴着我们。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教育名著读书心得体会 篇6 </w:t>
      </w:r>
      <w:r>
        <w:rPr>
          <w:rFonts w:ascii="仿宋" w:eastAsia="仿宋" w:hAnsi="仿宋"/>
          <w:sz w:val="32"/>
          <w:szCs w:val="32"/>
        </w:rPr>
        <w:br/>
      </w:r>
      <w:r>
        <w:rPr>
          <w:rFonts w:ascii="仿宋" w:eastAsia="仿宋" w:hAnsi="仿宋"/>
          <w:sz w:val="32"/>
          <w:szCs w:val="32"/>
        </w:rPr>
        <w:t>　　寒假里有幸拜读了张文质先生的《教育是慢的艺术》，感触颇深。张文质，福建闽侯人，教育学者，诗人。1983年毕业于华东师范大学中文系，系“生命化教育”的倡导人、负责人，多年来致力于“生命化教育”的理论研究和实践探索，长期植根于中小学课堂，推动中国基础教育的变革和发展。</w:t>
      </w:r>
      <w:r>
        <w:rPr>
          <w:rFonts w:ascii="仿宋" w:eastAsia="仿宋" w:hAnsi="仿宋"/>
          <w:sz w:val="32"/>
          <w:szCs w:val="32"/>
        </w:rPr>
        <w:br/>
      </w:r>
      <w:r>
        <w:rPr>
          <w:rFonts w:ascii="仿宋" w:eastAsia="仿宋" w:hAnsi="仿宋"/>
          <w:sz w:val="32"/>
          <w:szCs w:val="32"/>
        </w:rPr>
        <w:t>　　在研究和实践过程中，他创办了1+1读书俱乐部，推广1+1式的读书理念。透过学习，让我深深感受到了“教育的魅力在于激励与唤醒”，首先我们要做教育中的有心人。平时，我们要更细致、耐心些，多一些等待、思考与克制。其次要广泛阅读，努力付诸实践，积累经验，构建自己的认识平台。</w:t>
      </w:r>
      <w:r>
        <w:rPr>
          <w:rFonts w:ascii="仿宋" w:eastAsia="仿宋" w:hAnsi="仿宋"/>
          <w:sz w:val="32"/>
          <w:szCs w:val="32"/>
        </w:rPr>
        <w:br/>
      </w:r>
      <w:r>
        <w:rPr>
          <w:rFonts w:ascii="仿宋" w:eastAsia="仿宋" w:hAnsi="仿宋"/>
          <w:sz w:val="32"/>
          <w:szCs w:val="32"/>
        </w:rPr>
        <w:t>　　张文质先生在《教育是慢的艺术》一书中，详尽而又灵动地提炼、诠释了生命化教育的理念。当他提出“教育是慢的艺术”这个观点后，很多人都提出了质疑，因为这天这个时代确实是泥沙俱下、万马奔腾的年代，有人认为教育不可能有慢的耐性，更不可能有慢的境界。</w:t>
      </w:r>
      <w:r>
        <w:rPr>
          <w:rFonts w:ascii="仿宋" w:eastAsia="仿宋" w:hAnsi="仿宋"/>
          <w:sz w:val="32"/>
          <w:szCs w:val="32"/>
        </w:rPr>
        <w:br/>
      </w:r>
      <w:r>
        <w:rPr>
          <w:rFonts w:ascii="仿宋" w:eastAsia="仿宋" w:hAnsi="仿宋"/>
          <w:sz w:val="32"/>
          <w:szCs w:val="32"/>
        </w:rPr>
        <w:t>　　但是张老师认为：好的教育肯定是慢的。俗话说：“慢工出细活”，这样的教育在我们任何人看来，或许都会觉得都是一种理想中的教育。教育是慢的艺术，张老师很显然给出了他自己的宣告。一个字一个词，字是慢，词为艺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张老师认为我们的教育太快，快在那迅速展现而又擦去的ppt上；快在了教师应对这一大群叫不出名字却能把课演绎的完美而流畅上；快在了教师与校长们每一天似乎都在忙于应付各种各样事务性的事务上，快在了教师冷漠地看到教室里那些不解而又迷惑的目光上……正如那作者苦恼的快一样，我们这天的学校里。教室座位整齐，台下人头攒动，一派工业化大生产的气势。</w:t>
      </w:r>
      <w:r>
        <w:rPr>
          <w:rFonts w:ascii="仿宋" w:eastAsia="仿宋" w:hAnsi="仿宋"/>
          <w:sz w:val="32"/>
          <w:szCs w:val="32"/>
        </w:rPr>
        <w:br/>
      </w:r>
      <w:r>
        <w:rPr>
          <w:rFonts w:ascii="仿宋" w:eastAsia="仿宋" w:hAnsi="仿宋"/>
          <w:sz w:val="32"/>
          <w:szCs w:val="32"/>
        </w:rPr>
        <w:t>　　老实说确实难以看到具有生命个性的人。这也难怪作者所推崇的叶澜教授不断的发出呼唤，呼唤教育创新要有“具体个人”意识，呼唤要在当代教育理论与实践中“人”的转向要从“抽象的人”到“具体个人。说到底快就是到了我们的课堂上都看不到一个个活生生的人了。</w:t>
      </w:r>
      <w:r>
        <w:rPr>
          <w:rFonts w:ascii="仿宋" w:eastAsia="仿宋" w:hAnsi="仿宋"/>
          <w:sz w:val="32"/>
          <w:szCs w:val="32"/>
        </w:rPr>
        <w:br/>
      </w:r>
      <w:r>
        <w:rPr>
          <w:rFonts w:ascii="仿宋" w:eastAsia="仿宋" w:hAnsi="仿宋"/>
          <w:sz w:val="32"/>
          <w:szCs w:val="32"/>
        </w:rPr>
        <w:t>　　慢又是一种什么样的课堂、什么样的教育呢？作者眼里慢是像W老师那样的：”教师身体动作是慢的，说话的语速是慢的，等待学生回答问题的过程是慢的。“又如作者所说的，日本的佐藤学认为：”教育往往要在缓慢的过程中才能沉淀一些有用的东西。“在平时教学活动中，速度要放慢，慢下来教师才能注意到每位学生的困难并及时给予帮忙，多给他们带给创造、交流经验、合作学习的机会，逐渐增强自信心和自我潜力。教育，作为一种慢的艺术，需要留足等待的空间和时间，需要有舒缓的节奏。高频率、快节奏、大梯度，不利于学生的有序成长和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张文质老师倡导的“生命化教育”，在当今教育界为越来越多的人所关注。“生命化教育”，简单地讲，就是把对学生的的理解、关爱、信任、成全，在具体的教育过程中体现出来；它不是仅仅停留在理念上的表达和理解，它务必在具体的实践过程中体现出来。</w:t>
      </w:r>
      <w:r>
        <w:rPr>
          <w:rFonts w:ascii="仿宋" w:eastAsia="仿宋" w:hAnsi="仿宋"/>
          <w:sz w:val="32"/>
          <w:szCs w:val="32"/>
        </w:rPr>
        <w:br/>
      </w:r>
      <w:r>
        <w:rPr>
          <w:rFonts w:ascii="仿宋" w:eastAsia="仿宋" w:hAnsi="仿宋"/>
          <w:sz w:val="32"/>
          <w:szCs w:val="32"/>
        </w:rPr>
        <w:t>　　“生命化教育”的实现包括主观和客观两个方面：起主观作用的，就是教师。教师要关注每个独立的学生个体，不仅仅要尊重、善待学生，还要研究学生特点；在注重全体学生知识获得的同时，还要注重学生个体发展的差异，根据学生不同的认知风格，带给与之相匹配的教学方法；关注学生异常的情绪变化，及时发现问题、解决问题；注重情感交流；注重师生互动交流，引发思考……客观条件，就是课堂环境，教学空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张文质在《教育是慢的艺术》一文里的一段话：美国教育家博耶说，学校还是小的好。那么“小“到什么程度为好呢？”小到学校所有师生都能彼此叫出对方的名字，亦即人数控制在二三百人内为最佳。博耶又说：“当班生数超过30个人时，教师的注意中心就从对个体的关注转为对班级的控制。”这些见解都令人感佩。但博耶必须想不到，在中国有那么多“名师”能够在叫不出一个学生名字的状况下也能把“课做得神采飞扬”，他更不可能想到一些更厉害的“名师”竟能够在体育馆数千名观众面前在叫不出一个学生名字的状况下把“课做得神采飞扬”，也许，从某种好处上说，这正是中国教育胜过美国教育“难能可贵之处”。</w:t>
      </w:r>
      <w:r>
        <w:rPr>
          <w:rFonts w:ascii="仿宋" w:eastAsia="仿宋" w:hAnsi="仿宋"/>
          <w:sz w:val="32"/>
          <w:szCs w:val="32"/>
        </w:rPr>
        <w:br/>
      </w:r>
      <w:r>
        <w:rPr>
          <w:rFonts w:ascii="仿宋" w:eastAsia="仿宋" w:hAnsi="仿宋"/>
          <w:sz w:val="32"/>
          <w:szCs w:val="32"/>
        </w:rPr>
        <w:t>　　如果教学课堂环境没有保障，首先就给教师组织课堂带来了困难，信息的传输呈单向化而不是多样化，“生命化教育”也就成了一句空话。而一味地强调教学质量，并以此作为衡量教师业绩的标准之一，也是对教师的不公，因为能把”课做得神采飞扬“的老师毕竟是少数。以”生命化教育“为理念，就要做到主观与客观的结合；既要强调教师的主观作用，又要营造良好的关注学生独立个体的空间，把“生命化教育”具体落实到教育过程中的每一细节和实处。</w:t>
      </w:r>
      <w:r>
        <w:rPr>
          <w:rFonts w:ascii="仿宋" w:eastAsia="仿宋" w:hAnsi="仿宋"/>
          <w:sz w:val="32"/>
          <w:szCs w:val="32"/>
        </w:rPr>
        <w:br/>
      </w:r>
      <w:r>
        <w:rPr>
          <w:rFonts w:ascii="仿宋" w:eastAsia="仿宋" w:hAnsi="仿宋"/>
          <w:sz w:val="32"/>
          <w:szCs w:val="32"/>
        </w:rPr>
        <w:t>　　教育是慢的艺术。在教学上，教师要慢慢地去感悟，就像为人父母，育人的经验也是慢慢感悟出来的。一个好教师，应是偶有所得，有些独特的理解、独特的发现，然后顺着这种正道，终成大器。教育是些潜移默化、潜滋暗长的东西。功利的教学都是短暂的，不关注长远的，不关注正确的教育价值取向的。我们的教学研究，也是慢的艺术，有所发现，有所用心，慢慢地去做。这个慢，就是让学生感受、体验过程，构成良好的学习习惯。这个慢，就是不急于求成，要有足够的期盼，足够的耐心，减少教育浮燥与功利，这才是真正的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教育名著读书心得体会 篇7 </w:t>
      </w:r>
      <w:r>
        <w:rPr>
          <w:rFonts w:ascii="仿宋" w:eastAsia="仿宋" w:hAnsi="仿宋"/>
          <w:sz w:val="32"/>
          <w:szCs w:val="32"/>
        </w:rPr>
        <w:br/>
      </w:r>
      <w:r>
        <w:rPr>
          <w:rFonts w:ascii="仿宋" w:eastAsia="仿宋" w:hAnsi="仿宋"/>
          <w:sz w:val="32"/>
          <w:szCs w:val="32"/>
        </w:rPr>
        <w:t>　　《每个孩子都能成功》读书心得</w:t>
      </w:r>
      <w:r>
        <w:rPr>
          <w:rFonts w:ascii="仿宋" w:eastAsia="仿宋" w:hAnsi="仿宋"/>
          <w:sz w:val="32"/>
          <w:szCs w:val="32"/>
        </w:rPr>
        <w:br/>
      </w:r>
      <w:r>
        <w:rPr>
          <w:rFonts w:ascii="仿宋" w:eastAsia="仿宋" w:hAnsi="仿宋"/>
          <w:sz w:val="32"/>
          <w:szCs w:val="32"/>
        </w:rPr>
        <w:t>　　《每个孩子都能成功》这是一本西方教育名著,这本书的作者是美国著名的学习问题专家托马斯&amp;阿姆斯特朗先生,他进行了20__年深入的调查研究写成的经典教育专著，他的研究成果表明,实际上根本没有天生的所谓学习上不行的孩子。 绝大部分也是世人带着有色眼镜看待的结果。</w:t>
      </w:r>
      <w:r>
        <w:rPr>
          <w:rFonts w:ascii="仿宋" w:eastAsia="仿宋" w:hAnsi="仿宋"/>
          <w:sz w:val="32"/>
          <w:szCs w:val="32"/>
        </w:rPr>
        <w:br/>
      </w:r>
      <w:r>
        <w:rPr>
          <w:rFonts w:ascii="仿宋" w:eastAsia="仿宋" w:hAnsi="仿宋"/>
          <w:sz w:val="32"/>
          <w:szCs w:val="32"/>
        </w:rPr>
        <w:t>　　本书中谈到一个叫比利的孩子，总是喜欢发明令人匪夷所思的玩意儿，例如让水沿着水槽流下，带着乒乓球滚入洞槽，轮番撞击数只铃铛鸣叫，使一头玩具小猪旋转起来，最后进入玩具鳄鱼嘴里。这样，一个鳄鱼似的小切削器便被启动了，你可以在里面削铅笔。他发明的一些其他机械，也是既富创造性又有实用性。然而，比利还是被勒令退学了，他似乎不会按学校的规定的方式办事，他甚至不会计算房间的面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还有一个活泼好学的六岁小姑娘，当她第一天入校时是何等地激动。她已习惯于把时间花在小池边与朋友们画画、戏水、堆砖和唱歌，在入校第一天这么一个有纪念意义的日子里，她充满了期待，她期待能在四周走动走动，她期待能了解一些事物，她期待学校能随处歌唱、玩耍，她还期待着能与其他伙伴在一起自由自在地交流。然而，实际情况并非如此。她发现自己生活在一个不得不长时间坐在座位上的世界里，在那儿，她必须去解析老师复杂的说辞，眼睛必须一眨不眨地盯着味道怪异的书本上那些细小而又弯弯曲曲的数字与字母。当她在老师面前表露出自己的失望与迷惑时，老师就建议她去专家那儿做个检查。于是，她就接受了挑、串、刺等一系列深入检查后，又被人认为是彻头彻尾的痴呆生。</w:t>
      </w:r>
      <w:r>
        <w:rPr>
          <w:rFonts w:ascii="仿宋" w:eastAsia="仿宋" w:hAnsi="仿宋"/>
          <w:sz w:val="32"/>
          <w:szCs w:val="32"/>
        </w:rPr>
        <w:br/>
      </w:r>
      <w:r>
        <w:rPr>
          <w:rFonts w:ascii="仿宋" w:eastAsia="仿宋" w:hAnsi="仿宋"/>
          <w:sz w:val="32"/>
          <w:szCs w:val="32"/>
        </w:rPr>
        <w:t>　　实际上像《每个孩子都能成功》一书中的描述的这些外国孩子，在我们中国的现实生活中又何尝少呢?在报告文学《每个父母都能成功----李圣珍老师的教育胜经》一书中介绍的北京的一位叫李圣珍的老师,好几年来，她已经将来自全国的50多个家长和老师认为在学业上无可救药的差生转变成了人见人爱的好孩子,来李老师家之前,有的孩子在学校考试几乎门门都不及格,有的孩子上到小学四年级,数数还超不过20，有的孩子一见到书本就想撕在李老师的教育下,这些孩子在学业上全部脱胎换骨，全都有了长足的进步,有的一跃成为班上的前五名,有的当上了三好学生,还有的已经考上国内重点大学,有的还赴世界一流大学留学深造。 同托马斯先生有异曲同工之妙的是，李圣珍，这位被中国教育界誉为拯救差生的圣手的本土教育家，在谈到她的教育经验时,她语出惊人:世界上不愿意学习好的孩子根本不存在，学业差只是教育不当的结果。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学业残疾这一概念应该换成学习差异，成千上万的被认为有学业残疾的小孩，并不是真正的残疾，而是他们有自己独特的学习方式，而老师和家长并没有认识清楚。而且，数以百万计的孩子，之所以在校学习未能充分发挥自己的潜能、患有学校恐惧症或厌倦教室，是因为没有谁认识以及开发他们应该在学校表现出来的东西，也就是说他们特有的天赋与才华被教师和家长的傲慢与偏见彻底泯灭和忽视了。李圣珍常说：教育是一门神秘科学，需要耐心地探求和细心地分析。《每个孩子都能成功》一书正是认真探析了学习这一重要的教育现象，它揭示了许多十分有学习天赋的孩子却被送进学业残疾班的令人震撼的悲剧根源,尤其是介绍了家长如何去发现你的孩子个性化的学习方式以及介绍了帮助孩子提高学习成绩的七种不同的方法。 这样的匠心独到的指导，无论是对孩子正在接受厌学煎熬的孩子的家长，还是差生的父母，或者是学习成绩优秀的小孩的家长，都有开阔思路、纠正偏差的效果。这本书值得一看。</w:t>
      </w:r>
      <w:r>
        <w:rPr>
          <w:rFonts w:ascii="仿宋" w:eastAsia="仿宋" w:hAnsi="仿宋"/>
          <w:sz w:val="32"/>
          <w:szCs w:val="32"/>
        </w:rPr>
        <w:br/>
      </w:r>
      <w:r>
        <w:rPr>
          <w:rFonts w:ascii="仿宋" w:eastAsia="仿宋" w:hAnsi="仿宋"/>
          <w:sz w:val="32"/>
          <w:szCs w:val="32"/>
        </w:rPr>
        <w:t xml:space="preserve">    教育名著读书心得体会 篇8 </w:t>
      </w:r>
      <w:r>
        <w:rPr>
          <w:rFonts w:ascii="仿宋" w:eastAsia="仿宋" w:hAnsi="仿宋"/>
          <w:sz w:val="32"/>
          <w:szCs w:val="32"/>
        </w:rPr>
        <w:br/>
      </w:r>
      <w:r>
        <w:rPr>
          <w:rFonts w:ascii="仿宋" w:eastAsia="仿宋" w:hAnsi="仿宋"/>
          <w:sz w:val="32"/>
          <w:szCs w:val="32"/>
        </w:rPr>
        <w:t>　　一滴墨水，引发千万人的思考;一本好书，改变无数人的命运。人的思想成长靠的是书。寒假时我交了一位好朋友《爱的教育》。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这位朋友以日记的形式，记叙了少年安利柯一学期以来的事情，以及父母兄弟姐妹写给安利柯的一些劝戒、教育性的信件，还有每一个月老师给他们讲的关于意大利少年的故事。</w:t>
      </w:r>
      <w:r>
        <w:rPr>
          <w:rFonts w:ascii="仿宋" w:eastAsia="仿宋" w:hAnsi="仿宋"/>
          <w:sz w:val="32"/>
          <w:szCs w:val="32"/>
        </w:rPr>
        <w:br/>
      </w:r>
      <w:r>
        <w:rPr>
          <w:rFonts w:ascii="仿宋" w:eastAsia="仿宋" w:hAnsi="仿宋"/>
          <w:sz w:val="32"/>
          <w:szCs w:val="32"/>
        </w:rPr>
        <w:t>　　他处处洋溢着少年那稚嫩的心理，使我懂得了父母对我的爱、朋友对我的爱、兄弟姐妹对我的爱，不管是爱，还是被爱都是幸福的，珍惜别人给予的受，不吝惜你自己的爱，一切都便是美满的。文章中曾多次描写了主人公的朋友，比如：卡隆，代洛西。当然还有个坏孩子弗兰蒂。他们之间有着许许多多的快乐事。他们爱着任何人，甚至是无恶不作的无赖弗兰蒂，我认为这个人是作者有意刻画的，以他为代表，教育我们不珍惜别人的爱的悲惨下场。</w:t>
      </w:r>
      <w:r>
        <w:rPr>
          <w:rFonts w:ascii="仿宋" w:eastAsia="仿宋" w:hAnsi="仿宋"/>
          <w:sz w:val="32"/>
          <w:szCs w:val="32"/>
        </w:rPr>
        <w:br/>
      </w:r>
      <w:r>
        <w:rPr>
          <w:rFonts w:ascii="仿宋" w:eastAsia="仿宋" w:hAnsi="仿宋"/>
          <w:sz w:val="32"/>
          <w:szCs w:val="32"/>
        </w:rPr>
        <w:t>　　他的言语感人肺腑，特别是每月故事中的《万里寻母记》。文中，马尔可在得不到母亲消息时，他毅然决定去千里之外的美洲寻母，一个13岁的少年，孤横跨大西洋，可想而知，那需要多大的意志力与勇气啊!到了美洲后，事先的计划出了意外，而这小小少年却能起死回生，一路打听母亲的情况。那需要智慧的头脑，强健的体魄。而这个社会经验不足，体弱多病的少年是如何找到母亲的呢?靠的是永不言弃的精神和他对母亲的思念以及母亲往日对他的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他把“爱”这个主题抱得紧紧的。亲情，友情，衬托出孩子在爱与被爱中得到的教育，以引人深思。看了这本书，我的心灵得到了洗涤，往日与父母、朋友的矛盾、冲突让我深深地感到后悔错误。</w:t>
      </w:r>
      <w:r>
        <w:rPr>
          <w:rFonts w:ascii="仿宋" w:eastAsia="仿宋" w:hAnsi="仿宋"/>
          <w:sz w:val="32"/>
          <w:szCs w:val="32"/>
        </w:rPr>
        <w:br/>
      </w:r>
      <w:r>
        <w:rPr>
          <w:rFonts w:ascii="仿宋" w:eastAsia="仿宋" w:hAnsi="仿宋"/>
          <w:sz w:val="32"/>
          <w:szCs w:val="32"/>
        </w:rPr>
        <w:t xml:space="preserve">    教育名著读书心得体会 篇9 </w:t>
      </w:r>
      <w:r>
        <w:rPr>
          <w:rFonts w:ascii="仿宋" w:eastAsia="仿宋" w:hAnsi="仿宋"/>
          <w:sz w:val="32"/>
          <w:szCs w:val="32"/>
        </w:rPr>
        <w:br/>
      </w:r>
      <w:r>
        <w:rPr>
          <w:rFonts w:ascii="仿宋" w:eastAsia="仿宋" w:hAnsi="仿宋"/>
          <w:sz w:val="32"/>
          <w:szCs w:val="32"/>
        </w:rPr>
        <w:t>　　常言道：“茶亦醉人何必酒，书能香我不需花。”我们渴望读书，渴望获得知识，但是我们却常常会有这样的疑惑：我们应该如何读书？</w:t>
      </w:r>
      <w:r>
        <w:rPr>
          <w:rFonts w:ascii="仿宋" w:eastAsia="仿宋" w:hAnsi="仿宋"/>
          <w:sz w:val="32"/>
          <w:szCs w:val="32"/>
        </w:rPr>
        <w:br/>
      </w:r>
      <w:r>
        <w:rPr>
          <w:rFonts w:ascii="仿宋" w:eastAsia="仿宋" w:hAnsi="仿宋"/>
          <w:sz w:val="32"/>
          <w:szCs w:val="32"/>
        </w:rPr>
        <w:t>　　自古以来，人们获取知识的途径多种多样，而读书作为其中一种既普通又直接但却非常有效的求知方法沿用至今。因为理想虽不是高不可攀，但也不是唾手可得，没有不懈的追求，理想只能是朵美丽的镜中花。而作为二十一世纪的教师，从书本中获取知识就显得尤其重要。人类创造的知识财富，如同浩瀚的海洋，博大精深。人们常把学习形容为在书山上攀登，在学海中遨游。事实上，知识的积累是成材的一个重要条件。</w:t>
      </w:r>
      <w:r>
        <w:rPr>
          <w:rFonts w:ascii="仿宋" w:eastAsia="仿宋" w:hAnsi="仿宋"/>
          <w:sz w:val="32"/>
          <w:szCs w:val="32"/>
        </w:rPr>
        <w:br/>
      </w:r>
      <w:r>
        <w:rPr>
          <w:rFonts w:ascii="仿宋" w:eastAsia="仿宋" w:hAnsi="仿宋"/>
          <w:sz w:val="32"/>
          <w:szCs w:val="32"/>
        </w:rPr>
        <w:t>　　我们正处在世界观、人生观、价值观形成和发展的时期，我们需要得到正确的引导和教育，从而给自己的人生定向；需要加强各方面的修养来提高自己。所以我们理应多读书，用书来净化心灵，用书中的知识充实自己。同时我们也应抛弃古时旧的求知理念，什么书中自有黄金屋等等，都不足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为了使读书达到更好的效果，我们除了要善于动脑，找到所读文章的“眼睛”，心领神会之外，还要勤于动笔，写读书笔记和读后感。当然读书要有好的效果，思考是最重要的，但是正如俗话所说：“好记性不如烂笔头”，把思考的结果整理出来，写成笔记和感想，既有助于思考，也可以帮助我们记忆思考的结果，便于日后比较、综合、分析。这对于我们提高写作水平，也是很有帮助的。</w:t>
      </w:r>
      <w:r>
        <w:rPr>
          <w:rFonts w:ascii="仿宋" w:eastAsia="仿宋" w:hAnsi="仿宋"/>
          <w:sz w:val="32"/>
          <w:szCs w:val="32"/>
        </w:rPr>
        <w:br/>
      </w:r>
      <w:r>
        <w:rPr>
          <w:rFonts w:ascii="仿宋" w:eastAsia="仿宋" w:hAnsi="仿宋"/>
          <w:sz w:val="32"/>
          <w:szCs w:val="32"/>
        </w:rPr>
        <w:t>　　如果所读的书是自己的书，还可以在书的空白处写下自己看法、疑问、评论等，也可以做一些记号。这就是评注笔记。它会加强我们对文章的理解、记忆作文时如果要参考、模仿渡过的文章，有没有做过评注的，效果大不一样。喜欢阅读一目了然的书的人是懒惰的人，只有阅读那些需要自己反复思考才能明白的书的人，才是真正读书的人。我喜欢阅读艰深的著作。在阅读中我强调想象和联想。再抽象的理论表述，在进行思辨理解的同时，我把它还原成日常生活的图景。有些只需要现成的联想，有些需要想象的构造。我一直认为，无法进入抽象概念的人是缺乏想象的人；缺乏想象的人如果自认为理解抽象概念，这个概念在他那里也已经是一个死的东西了，既没有联结能力，也没有生成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阅读是抽象的，关于命运的感受是具体的。在抽象阅读和现实感受中，我明白自身观念的命运。我们生长在这么好的年代，但在接受现成的非个人化的观念里长大。许多教育和观念已经深入到生理反应中去。我不得不四面突围。人不能揪住自己的头发离开地球。在自圆其说的内部突围中，惟一的途径是自觉引入差异。遇到能够证明自己感受和观点的事物固然高兴，遇到不同的甚至否定的事物，我更加高兴。我很少单纯地阅读一本书，或者一种观点。我总会同时将观点不同的许多书放在一起读。我越信服某种观点或某本书，我越要寻找不同的书来辩论。</w:t>
      </w:r>
      <w:r>
        <w:rPr>
          <w:rFonts w:ascii="仿宋" w:eastAsia="仿宋" w:hAnsi="仿宋"/>
          <w:sz w:val="32"/>
          <w:szCs w:val="32"/>
        </w:rPr>
        <w:br/>
      </w:r>
      <w:r>
        <w:rPr>
          <w:rFonts w:ascii="仿宋" w:eastAsia="仿宋" w:hAnsi="仿宋"/>
          <w:sz w:val="32"/>
          <w:szCs w:val="32"/>
        </w:rPr>
        <w:t>　　读书，使我明白了很多道理。更使我懂得了教育的高尚，教育的纯洁。可以说：“是读书是我开始喜欢上了教师这个职业。开始让我明白了一个教师的伟大，明白了教育人的乐趣。相信在以后几年的教学中，我还会不断的读书，用读书来充实我的生活，我的人生。</w:t>
      </w:r>
      <w:r>
        <w:rPr>
          <w:rFonts w:ascii="仿宋" w:eastAsia="仿宋" w:hAnsi="仿宋"/>
          <w:sz w:val="32"/>
          <w:szCs w:val="32"/>
        </w:rPr>
        <w:br/>
      </w:r>
      <w:r>
        <w:rPr>
          <w:rFonts w:ascii="仿宋" w:eastAsia="仿宋" w:hAnsi="仿宋"/>
          <w:sz w:val="32"/>
          <w:szCs w:val="32"/>
        </w:rPr>
        <w:t xml:space="preserve">    教育名著读书心得体会 篇10 </w:t>
      </w:r>
      <w:r>
        <w:rPr>
          <w:rFonts w:ascii="仿宋" w:eastAsia="仿宋" w:hAnsi="仿宋"/>
          <w:sz w:val="32"/>
          <w:szCs w:val="32"/>
        </w:rPr>
        <w:br/>
      </w:r>
      <w:r>
        <w:rPr>
          <w:rFonts w:ascii="仿宋" w:eastAsia="仿宋" w:hAnsi="仿宋"/>
          <w:sz w:val="32"/>
          <w:szCs w:val="32"/>
        </w:rPr>
        <w:t>　　《给教师的建议》读书心得</w:t>
      </w:r>
      <w:r>
        <w:rPr>
          <w:rFonts w:ascii="仿宋" w:eastAsia="仿宋" w:hAnsi="仿宋"/>
          <w:sz w:val="32"/>
          <w:szCs w:val="32"/>
        </w:rPr>
        <w:br/>
      </w:r>
      <w:r>
        <w:rPr>
          <w:rFonts w:ascii="仿宋" w:eastAsia="仿宋" w:hAnsi="仿宋"/>
          <w:sz w:val="32"/>
          <w:szCs w:val="32"/>
        </w:rPr>
        <w:t>　　《给教师的建议》一书系20世纪苏联教育经典译丛之一，由前苏联著名教育家B&amp;A&amp;苏霍姆林斯基著、杜殿坤编译，教育科学出版社出版。</w:t>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译者根据我国的情况和需要，选择了《给教师的一百条建议》的精华部分，另从苏氏的其他著作里选择了有益于教师开阔眼界、提高水平的精彩条目作为补充，全书仍有一百条，统称《给教师的建议》。书中每一条谈一个问题，有生动的实际事例，也有精辟的理论分析，很多都是苏霍姆林斯基教育教学中的实例，娓娓道来。它让我明白了一个道理，原来学生该这样教。书中众多理论对我影响深远，现选一例作以说明。</w:t>
      </w:r>
      <w:r>
        <w:rPr>
          <w:rFonts w:ascii="仿宋" w:eastAsia="仿宋" w:hAnsi="仿宋"/>
          <w:sz w:val="32"/>
          <w:szCs w:val="32"/>
        </w:rPr>
        <w:br/>
      </w:r>
      <w:r>
        <w:rPr>
          <w:rFonts w:ascii="仿宋" w:eastAsia="仿宋" w:hAnsi="仿宋"/>
          <w:sz w:val="32"/>
          <w:szCs w:val="32"/>
        </w:rPr>
        <w:t>　　书中提到一个问题：教师的时间从哪里来?一昼夜只有24小时啊!确实，做教师的都知道，每天必须做的几件事：备课、上课、改作业、课外辅导，现在还要抽出时间来读书搞科研。带着这个问题，我阅读到书中所写：怎样进行呢?这就是读书，每天不间断地读书，跟书籍结下终生的友谊。潺潺小溪，每日不断，注入思想的大河。读书不是为了应付明天的课，而是出自内心的需要和对知识的渴求。如果你想有更多的空闲时间，不至于把备课变成单调乏味的死抠教科书，那你就要读学术著作。是啊!我们应当在自己所教的那门学科里，使学校教科书里包含的那点科学基础知识，只不过是入门的常识，在科学知识的大海里，我们所教给学生的教科书里那点基础知识，应当只是沧海之一粟。读了这些，我茅塞顿开，教师的时间问题是与教育过程的一系列因素和方面密切相关的。教师进行劳动和创造的时间好比一条大河，要靠许多小的溪流来滋养它。怎样使这些小溪永远保持活力，有潺潺不断的流水，这是我们安排时间时应该首先考虑清楚的!所以读了这本书，我想给自己，也给我的同行朋友们说一句：读书吧，朋友!</w:t>
      </w:r>
      <w:r>
        <w:rPr>
          <w:rFonts w:ascii="仿宋" w:eastAsia="仿宋" w:hAnsi="仿宋"/>
          <w:sz w:val="32"/>
          <w:szCs w:val="32"/>
        </w:rPr>
        <w:br/>
      </w:r>
      <w:r>
        <w:rPr>
          <w:rFonts w:ascii="仿宋" w:eastAsia="仿宋" w:hAnsi="仿宋"/>
          <w:sz w:val="32"/>
          <w:szCs w:val="32"/>
        </w:rPr>
        <w:t xml:space="preserve">    教育名著读书心得体会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教育终究是基于生命和贯穿生命的，因而，它最终能够以更完美的生命的方式，缓慢而坚定地证明人性的胜利，证明我们内心对自由、光明、幸福不可扼制的渴求。谁专心致志于自己的事业，谁就能够把这样的信念坚持更久。“这是张文质老师在《教育是慢的艺术》中所写的自序中的一段文字。</w:t>
      </w:r>
      <w:r>
        <w:rPr>
          <w:rFonts w:ascii="仿宋" w:eastAsia="仿宋" w:hAnsi="仿宋"/>
          <w:sz w:val="32"/>
          <w:szCs w:val="32"/>
        </w:rPr>
        <w:br/>
      </w:r>
      <w:r>
        <w:rPr>
          <w:rFonts w:ascii="仿宋" w:eastAsia="仿宋" w:hAnsi="仿宋"/>
          <w:sz w:val="32"/>
          <w:szCs w:val="32"/>
        </w:rPr>
        <w:t>　　我挺喜欢这样的文字。肖川老师的文字里也会常常读到这样的一种感受。真正理解教育、热爱教育、尊重教育的人，他的文字里就总能流露出对生命的理解和尊重。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教育是需要等待，需要耐心的，确实是”缓慢“然而又是”坚定“的。每一次考试之前的班会课，学校都安排主题为诚信教育，考风考纪讲了又讲，诚信签名也是签了又签。然而，作弊的行为依然屡禁不止。每次年级通报作弊的学生名单时，我的心就揪得紧紧的，生怕听到自己班级孩子的名字。不明白是对学生不信任还是对自己不信任，总之会有一种紧张的情绪。虽然每次考前动员，我都费尽心思，总要讲一些他们之前没听过的故事。因为，我担心老生常谈最后会变成空谈。比如这次期末考前，我讲了一个留学生到德国去的时候所经历的一件事。来自其他国家的留学生都能够顺利透过检查，唯独来自中国的学生要被留下来详细检查，他们不大相信文凭上的钢印，不大相信身份证是真实的，因为中国假的东西太多了，以至于他们觉得这个民族他们不敢随意相信。你在国内，觉得处处防假，经常打假，都习以为常了。然而，走出国门，你才会发现，原先，民族的诚信危机已经影响到整个国家的尊严了。国有国格，人有人格。应对这样的诚信危机，我们能做些什么？每一次考试，期望我们都能想到我们的职责。类似这样的教育很多，我们得不厌其烦地去寻找新鲜的教育故事，因为我们一向期望孩子们的生命会很美丽，能尽量少沾染一些市侩的污浊气。</w:t>
      </w:r>
      <w:r>
        <w:rPr>
          <w:rFonts w:ascii="仿宋" w:eastAsia="仿宋" w:hAnsi="仿宋"/>
          <w:sz w:val="32"/>
          <w:szCs w:val="32"/>
        </w:rPr>
        <w:br/>
      </w:r>
      <w:r>
        <w:rPr>
          <w:rFonts w:ascii="仿宋" w:eastAsia="仿宋" w:hAnsi="仿宋"/>
          <w:sz w:val="32"/>
          <w:szCs w:val="32"/>
        </w:rPr>
        <w:t>　　孩子们今后走上社会，会看到很多阴暗面，会遇到很多挫折，会遇到很多与学校所教育的价值观相冲突的东西。然后，我想，只要每个生命在他的成长过程中已经得到了生命的教育，那么，他会明白该怎样去应对阴暗面，该怎样去阳光地、用心地对待挫折。</w:t>
      </w:r>
      <w:r>
        <w:rPr>
          <w:rFonts w:ascii="仿宋" w:eastAsia="仿宋" w:hAnsi="仿宋"/>
          <w:sz w:val="32"/>
          <w:szCs w:val="32"/>
        </w:rPr>
        <w:br/>
      </w:r>
      <w:r>
        <w:rPr>
          <w:rFonts w:ascii="仿宋" w:eastAsia="仿宋" w:hAnsi="仿宋"/>
          <w:sz w:val="32"/>
          <w:szCs w:val="32"/>
        </w:rPr>
        <w:t>　　要”专心致志于自己的事业“，才能把教育的信念坚持更久。也只有专心致志于自己的事业，才能得到更多的幸福和自由。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教育就是这么一个工作。每带一批学生，我便投入极大的心力。收获的就是艰辛与幸福。每次十分疲惫之后，我想，下次，即使再大的幸福，我也不全心投入了。然而，当接手一个班级之后，又不自觉地投入进去了。我发现自己没法不投入。于是就难免很累。此刻慢慢的也理解这么一个事实了，我就是这么一个控制不住会牵挂人的人。也许，这正证明着我”内心对自由、光明、幸福不可扼制的渴求“呢。</w:t>
      </w:r>
      <w:r>
        <w:rPr>
          <w:rFonts w:ascii="仿宋" w:eastAsia="仿宋" w:hAnsi="仿宋"/>
          <w:sz w:val="32"/>
          <w:szCs w:val="32"/>
        </w:rPr>
        <w:br/>
      </w:r>
      <w:r>
        <w:rPr>
          <w:rFonts w:ascii="仿宋" w:eastAsia="仿宋" w:hAnsi="仿宋"/>
          <w:sz w:val="32"/>
          <w:szCs w:val="32"/>
        </w:rPr>
        <w:t>　　用生命润泽生命，教育是基于生命且贯穿生命的。所以，我们的生命得时时在场。不能含糊，不能应付。</w:t>
      </w:r>
      <w:r>
        <w:rPr>
          <w:rFonts w:ascii="仿宋" w:eastAsia="仿宋" w:hAnsi="仿宋"/>
          <w:sz w:val="32"/>
          <w:szCs w:val="32"/>
        </w:rPr>
        <w:br/>
      </w:r>
      <w:r>
        <w:rPr>
          <w:rFonts w:ascii="仿宋" w:eastAsia="仿宋" w:hAnsi="仿宋"/>
          <w:sz w:val="32"/>
          <w:szCs w:val="32"/>
        </w:rPr>
        <w:t xml:space="preserve">    教育名著读书心得体会 篇12 </w:t>
      </w:r>
      <w:r>
        <w:rPr>
          <w:rFonts w:ascii="仿宋" w:eastAsia="仿宋" w:hAnsi="仿宋"/>
          <w:sz w:val="32"/>
          <w:szCs w:val="32"/>
        </w:rPr>
        <w:br/>
      </w:r>
      <w:r>
        <w:rPr>
          <w:rFonts w:ascii="仿宋" w:eastAsia="仿宋" w:hAnsi="仿宋"/>
          <w:sz w:val="32"/>
          <w:szCs w:val="32"/>
        </w:rPr>
        <w:t>　　最近我有幸地拜读了陶行知先生的《陶行知教育》，读罢这本书，我受益匪浅。陶行知先生作为一名留洋的教育家，在深刻了解了中国的文化和社会现实的基础上，所提出的教育学说，既强调了教育的显示功能，又关住了教育的终极目的，是适合中国国情的。他的理论和实践，应该成为中国教育血液的重要成分。他的“捧着一颗心来，不带半根草去”的敬业精神让人感动，我也为之折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在读到《教学合一》这节时，陶行知先生提出了教学要合一的观点，有三个理由。第一，先生的责任不在教，而在教学生学；第二，新的法子必须根据学的法子；第三，先生不但要拿他教的法子和学生学的法子联络，并须和他自己的学问联系起来。简而言之，一，先生的责任在教学生学。二，先生教的法子必须根据学的法子。三，先生须一面教一面学。我仔细阅读，细细品味，联系我的教学，我感觉陶公所提出的“教学合一”的观点很有道理。我们教育的对象是学生，教师的课堂设计应适合本班学情，根据学情有目的，有针对性地实施教学，那么这样学生就会乐学了。教师除了正常的教学工作外，确实还需要不断的学习，用丰厚的知识去充实自己，不是有句话“教师要给学生一碗水自己就必须有取之不尽，用之不竭的活水吗？”</w:t>
      </w:r>
      <w:r>
        <w:rPr>
          <w:rFonts w:ascii="仿宋" w:eastAsia="仿宋" w:hAnsi="仿宋"/>
          <w:sz w:val="32"/>
          <w:szCs w:val="32"/>
        </w:rPr>
        <w:br/>
      </w:r>
      <w:r>
        <w:rPr>
          <w:rFonts w:ascii="仿宋" w:eastAsia="仿宋" w:hAnsi="仿宋"/>
          <w:sz w:val="32"/>
          <w:szCs w:val="32"/>
        </w:rPr>
        <w:t>　　《学生的精神》中提到三点：</w:t>
      </w:r>
      <w:r>
        <w:rPr>
          <w:rFonts w:ascii="仿宋" w:eastAsia="仿宋" w:hAnsi="仿宋"/>
          <w:sz w:val="32"/>
          <w:szCs w:val="32"/>
        </w:rPr>
        <w:br/>
      </w:r>
      <w:r>
        <w:rPr>
          <w:rFonts w:ascii="仿宋" w:eastAsia="仿宋" w:hAnsi="仿宋"/>
          <w:sz w:val="32"/>
          <w:szCs w:val="32"/>
        </w:rPr>
        <w:t>　　（一）学生求学必须具有科学的`精神。</w:t>
      </w:r>
      <w:r>
        <w:rPr>
          <w:rFonts w:ascii="仿宋" w:eastAsia="仿宋" w:hAnsi="仿宋"/>
          <w:sz w:val="32"/>
          <w:szCs w:val="32"/>
        </w:rPr>
        <w:br/>
      </w:r>
      <w:r>
        <w:rPr>
          <w:rFonts w:ascii="仿宋" w:eastAsia="仿宋" w:hAnsi="仿宋"/>
          <w:sz w:val="32"/>
          <w:szCs w:val="32"/>
        </w:rPr>
        <w:t>　　（二）要改造社会必具有委婉的精神。</w:t>
      </w:r>
      <w:r>
        <w:rPr>
          <w:rFonts w:ascii="仿宋" w:eastAsia="仿宋" w:hAnsi="仿宋"/>
          <w:sz w:val="32"/>
          <w:szCs w:val="32"/>
        </w:rPr>
        <w:br/>
      </w:r>
      <w:r>
        <w:rPr>
          <w:rFonts w:ascii="仿宋" w:eastAsia="仿宋" w:hAnsi="仿宋"/>
          <w:sz w:val="32"/>
          <w:szCs w:val="32"/>
        </w:rPr>
        <w:t>　　（三）应付环境必具有坚强人格和百折不回的精神。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我想说说我自己的感受。现在的学生正如陶公所说容易“自满”，自己刚刚对这个知识点有一定的领悟，就沾沾自喜，但真正实践做题时，却无从下手。学生对学习缺少一定的目标，很多学生不知道自己到学校来接受教育是为了什么。每当找学生谈话时，我便会问“你准备读完干什么？”学生的回答：“不知道。”他们从来很少会想过我以后的路该怎么走？会是什么样？这就导致学生在学习上不想下功夫，更不愿意吃苦，对于周围的环境学生很少从自身找原因，而是把更多的原因归纳在外界的环境上。例如，学生作业未完成，当问其原因时，学生回答无非这几种“我不知道什么时候交作业？”“我不会做。”“我不知道做哪道题？”“我忘记交作业啦！”“课代表交作业时没告诉我！”诸如此类的冠冕堂皇的理由让人无可奈何，更多的时候我在问自己：“我们的学生到底是怎么了？是什么原因让他们变成这样？”</w:t>
      </w:r>
      <w:r>
        <w:rPr>
          <w:rFonts w:ascii="仿宋" w:eastAsia="仿宋" w:hAnsi="仿宋"/>
          <w:sz w:val="32"/>
          <w:szCs w:val="32"/>
        </w:rPr>
        <w:br/>
      </w:r>
      <w:r>
        <w:rPr>
          <w:rFonts w:ascii="仿宋" w:eastAsia="仿宋" w:hAnsi="仿宋"/>
          <w:sz w:val="32"/>
          <w:szCs w:val="32"/>
        </w:rPr>
        <w:t>　　回首这些年的教学，我在不断的告诉自己：你一定要学会去转变角色了，你现在已经是一名教师了，陶行知先生的教育名著中师范生的第一变——孙悟空，也是这样告诉我的，只有先知道怎样做一个好学生，才能培养出来许多好学生。可是为什么是变成孙悟空呢？陶行知先生说孙悟空有目的，有远虑，有理想。他是抱着一种目的去拜师的，这无形中就告诉了我们如何做一个好学生。</w:t>
      </w:r>
      <w:r>
        <w:rPr>
          <w:rFonts w:ascii="仿宋" w:eastAsia="仿宋" w:hAnsi="仿宋"/>
          <w:sz w:val="32"/>
          <w:szCs w:val="32"/>
        </w:rPr>
        <w:br/>
      </w:r>
      <w:r>
        <w:rPr>
          <w:rFonts w:ascii="仿宋" w:eastAsia="仿宋" w:hAnsi="仿宋"/>
          <w:sz w:val="32"/>
          <w:szCs w:val="32"/>
        </w:rPr>
        <w:t xml:space="preserve">    教育名著读书心得体会 篇13 </w:t>
      </w:r>
      <w:r>
        <w:rPr>
          <w:rFonts w:ascii="仿宋" w:eastAsia="仿宋" w:hAnsi="仿宋"/>
          <w:sz w:val="32"/>
          <w:szCs w:val="32"/>
        </w:rPr>
        <w:br/>
      </w:r>
      <w:r>
        <w:rPr>
          <w:rFonts w:ascii="仿宋" w:eastAsia="仿宋" w:hAnsi="仿宋"/>
          <w:sz w:val="32"/>
          <w:szCs w:val="32"/>
        </w:rPr>
        <w:t>　　这天，我读了苏霍姆林斯基《怎样培养真正的人》，明白了教师要具备培养学生的爱心，尤其是能具有感受到别人的爱心（或是痛苦）的潜力，进而才有可能把他培养成为一个真正的有爱心的善良的人。</w:t>
      </w:r>
      <w:r>
        <w:rPr>
          <w:rFonts w:ascii="仿宋" w:eastAsia="仿宋" w:hAnsi="仿宋"/>
          <w:sz w:val="32"/>
          <w:szCs w:val="32"/>
        </w:rPr>
        <w:br/>
      </w:r>
      <w:r>
        <w:rPr>
          <w:rFonts w:ascii="仿宋" w:eastAsia="仿宋" w:hAnsi="仿宋"/>
          <w:sz w:val="32"/>
          <w:szCs w:val="32"/>
        </w:rPr>
        <w:t>　　爱是教育的永恒的主题。韩军的人文主义精神；朱永新教授高举的“爱的旗帜”的新教育实验；李镇西的“走进心灵”的教育，似乎无不凝聚着爱的核心。</w:t>
      </w:r>
      <w:r>
        <w:rPr>
          <w:rFonts w:ascii="仿宋" w:eastAsia="仿宋" w:hAnsi="仿宋"/>
          <w:sz w:val="32"/>
          <w:szCs w:val="32"/>
        </w:rPr>
        <w:br/>
      </w:r>
      <w:r>
        <w:rPr>
          <w:rFonts w:ascii="仿宋" w:eastAsia="仿宋" w:hAnsi="仿宋"/>
          <w:sz w:val="32"/>
          <w:szCs w:val="32"/>
        </w:rPr>
        <w:t>　　反思自我的成长经历，尤其是在多年的教育实践中，我所奉行的不也是爱的惟一原则吗？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记得，我还是学生的时候，我就发誓成为一个善良的人，我要用我的善良感染周围的每一个人。那时候，我在学校住宿，在同寝室中，我的人缘很好。因为，我当时做人的准则就是：无论是谁，只要有事求我，我就务必答应他。既然求我肯定就有难处，我要帮忙每一个有困难的人。那时，我家里也不富裕，我吃和穿都很节省，但是只要有同学跟我借钱，只要我兜里还有钱我就必须会借。渐渐地，我发现我眼中的世界似乎变了，每一天我都会有无穷的快乐，每当我躺在床上要入睡的那一刻，我似乎都能感受到明天又是一个灿烂辉煌的日子。</w:t>
      </w:r>
      <w:r>
        <w:rPr>
          <w:rFonts w:ascii="仿宋" w:eastAsia="仿宋" w:hAnsi="仿宋"/>
          <w:sz w:val="32"/>
          <w:szCs w:val="32"/>
        </w:rPr>
        <w:br/>
      </w:r>
      <w:r>
        <w:rPr>
          <w:rFonts w:ascii="仿宋" w:eastAsia="仿宋" w:hAnsi="仿宋"/>
          <w:sz w:val="32"/>
          <w:szCs w:val="32"/>
        </w:rPr>
        <w:t>　　再之后，我当了一名老师。在教育教学，我首先教育孩子要学会关爱他人。关爱他人是现代社会中人所必备的素质之一，只有关心他人胜过关心自己的人，才能融入到使周围的人都快乐的大我之中，实现自我的人生价值。人与人之间需要互相关心，互相爱护，互相帮忙，相互提高。学会帮忙他人，也就学会了关爱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我给他们讲了这样一个故事，充分说明了关爱与合作对人的健康成长至关重要：上帝到天堂和地狱去考察，发现天堂里的人同地狱里的人一样都是围着一口锅，拿着两米长的勺子喝着相同的肉汤。但是，天堂里的人却精神焕发，满面红光，地狱里的人却萎靡不振，面容憔悴，这是什么原因呢？原来，地狱里的人心中只有自己，手里拿着长勺子舀汤喝，勺柄太长，总是喝不上。而天堂里的人则相反，他们的心中有他人，手拿长勺子舀汤第一口总是先喂他人，然后再被别人喂。由于有了先己后人和先人后己之别，于是也就有了天堂地狱之分。</w:t>
      </w:r>
      <w:r>
        <w:rPr>
          <w:rFonts w:ascii="仿宋" w:eastAsia="仿宋" w:hAnsi="仿宋"/>
          <w:sz w:val="32"/>
          <w:szCs w:val="32"/>
        </w:rPr>
        <w:br/>
      </w:r>
      <w:r>
        <w:rPr>
          <w:rFonts w:ascii="仿宋" w:eastAsia="仿宋" w:hAnsi="仿宋"/>
          <w:sz w:val="32"/>
          <w:szCs w:val="32"/>
        </w:rPr>
        <w:t>　　在和孩子们朝夕相处的日子里，我发现了，比我的世界更动人的是孩子们的心灵世界，在那里如小石潭记中的潭水一样的清澈，在那里如桃花源记中的桃源一样的美丽，在那里像圣经里的天堂一样没有苦难只有关爱，在那里像佛教中的佛心一样没有憎恨只有善良。你爱他们，他们也爱你。</w:t>
      </w:r>
      <w:r>
        <w:rPr>
          <w:rFonts w:ascii="仿宋" w:eastAsia="仿宋" w:hAnsi="仿宋"/>
          <w:sz w:val="32"/>
          <w:szCs w:val="32"/>
        </w:rPr>
        <w:br/>
      </w:r>
      <w:r>
        <w:rPr>
          <w:rFonts w:ascii="仿宋" w:eastAsia="仿宋" w:hAnsi="仿宋"/>
          <w:sz w:val="32"/>
          <w:szCs w:val="32"/>
        </w:rPr>
        <w:t>　　爱孩子们吧，即使他暂时不能理解你，终有一天，他会明白你的爱。爱是永恒的！为了你的学生总有一天如你爱他一样能去爱别人，为了这世上的人彼此之间都能互相关爱，请你爱你的学生吧！师爱是一种激励学生个性和谐发展的无可代替的教育力量。爱是阳光，能融化冰雪；爱是春雨，能滋生万物；爱是桥梁，能沟通师生的心灵。有了爱，师生之间就能以诚相见，心心相印，没有爱，就没有真正的教育。</w:t>
      </w:r>
      <w:r>
        <w:rPr>
          <w:rFonts w:ascii="仿宋" w:eastAsia="仿宋" w:hAnsi="仿宋"/>
          <w:sz w:val="32"/>
          <w:szCs w:val="32"/>
        </w:rPr>
        <w:br/>
      </w:r>
      <w:r>
        <w:rPr>
          <w:rFonts w:ascii="仿宋" w:eastAsia="仿宋" w:hAnsi="仿宋"/>
          <w:sz w:val="32"/>
          <w:szCs w:val="32"/>
        </w:rPr>
        <w:t>　　正如一首歌中唱到的：“爱别人就等于爱自己！”苏霍姆林斯基认为：当你培养出具有爱心的孩子，他就会对教师的爱很敏感，并以好心还好心；而教师的爱，最重要的是为了学生获得知识，若是学生懂得了这些，自发向上，成绩自然就好，成绩好了，那作为老师的你不也会更加快乐了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教育名著读书心得体会 篇14 </w:t>
      </w:r>
      <w:r>
        <w:rPr>
          <w:rFonts w:ascii="仿宋" w:eastAsia="仿宋" w:hAnsi="仿宋"/>
          <w:sz w:val="32"/>
          <w:szCs w:val="32"/>
        </w:rPr>
        <w:br/>
      </w:r>
      <w:r>
        <w:rPr>
          <w:rFonts w:ascii="仿宋" w:eastAsia="仿宋" w:hAnsi="仿宋"/>
          <w:sz w:val="32"/>
          <w:szCs w:val="32"/>
        </w:rPr>
        <w:t>　　暑假里，我认真阅读了《每个孩子都能成功》这本书。</w:t>
      </w:r>
      <w:r>
        <w:rPr>
          <w:rFonts w:ascii="仿宋" w:eastAsia="仿宋" w:hAnsi="仿宋"/>
          <w:sz w:val="32"/>
          <w:szCs w:val="32"/>
        </w:rPr>
        <w:br/>
      </w:r>
      <w:r>
        <w:rPr>
          <w:rFonts w:ascii="仿宋" w:eastAsia="仿宋" w:hAnsi="仿宋"/>
          <w:sz w:val="32"/>
          <w:szCs w:val="32"/>
        </w:rPr>
        <w:t>　　《每个孩子都能成功》是一本西方教育名著，作者是美国著名的学习问题专家托马斯·阿姆斯特朗先生。他进行了15年深入的调查研究写成的经典教育专著。他的研究成果表明，实际上根本没有天生的所谓学习上不行的孩子，绝大部分也是世人带着有色眼镜看待的结果。</w:t>
      </w:r>
      <w:r>
        <w:rPr>
          <w:rFonts w:ascii="仿宋" w:eastAsia="仿宋" w:hAnsi="仿宋"/>
          <w:sz w:val="32"/>
          <w:szCs w:val="32"/>
        </w:rPr>
        <w:br/>
      </w:r>
      <w:r>
        <w:rPr>
          <w:rFonts w:ascii="仿宋" w:eastAsia="仿宋" w:hAnsi="仿宋"/>
          <w:sz w:val="32"/>
          <w:szCs w:val="32"/>
        </w:rPr>
        <w:t>　　书中说到一个叫比利的孩子，总是喜欢发明令人匪夷所思的玩意儿，例如让水沿着水槽流下，带着乒乓球滚入洞槽，轮番撞击数只铃铛鸣叫，使一头玩具小猪旋转起来，最后进入玩具鳄鱼嘴里。这样，一个鳄鱼似的小切削器便被启动了，你可以在里面削铅笔。他发明的一些其他机械，也是既富创造性又有实用性。然而，比利还是被勒令退学了，他似乎不会按学校规定的方式办事，甚至不会计算房间的面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还有一个活泼好学的六岁小姑娘，当她第一天入校时是何等地激动。她已习惯于把时间花在小池边与朋友们画画、戏水、堆砖和唱……在入校第一天这么一个有纪念意义的日子里，她充满了期待，期待能在四周走动走动，期待能了解一些事物，期待学校能随处歌唱、玩耍，她还期待着能与其他伙伴在一起自由自在地交流。然而，实际情况并非如此。她发现自己生活在一个不得不长时间坐在座位上的世界里，在那儿，她必须去解析老师复杂的说辞，眼睛必须一眨不眨地盯着味道怪异的书本上那些细小而又弯弯曲曲的数字与字母。当她在老师面前表露出自己的失望与迷惑时，老师就建议她去专家那儿做个检查。于是，她接受了挑、串、刺等一系列深入检查后，又被人认为是彻头彻尾的“痴呆生”。</w:t>
      </w:r>
      <w:r>
        <w:rPr>
          <w:rFonts w:ascii="仿宋" w:eastAsia="仿宋" w:hAnsi="仿宋"/>
          <w:sz w:val="32"/>
          <w:szCs w:val="32"/>
        </w:rPr>
        <w:br/>
      </w:r>
      <w:r>
        <w:rPr>
          <w:rFonts w:ascii="仿宋" w:eastAsia="仿宋" w:hAnsi="仿宋"/>
          <w:sz w:val="32"/>
          <w:szCs w:val="32"/>
        </w:rPr>
        <w:t>　　托马斯先生发现，孩子学习有困难，本质上是他的学习方法压根和你不一样，他具体分析了很多孩子学习不好的原因，最后归结到是现今的学校教育很难适应孩子们多种天赋类型和学习方式的多样性，老师们仅仅重视孩子在有限的几个能力方面的培养，使得很多孩子天生的才能和潜能被打压了，从而产生了很多不适应学校教育的差生、学业上的残疾人，但这些标签被无情地贴到孩子身上时，孩子们就真正地成了学业上的残疾人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其实像《每个孩子都能成功》一书中描述的这些外国孩子，在我们的现实生活中又何尝少呢？在报告文学《每个父母都能成功——李圣珍老师的教育胜经》一书中介绍的北京一位叫李圣珍的老师，好几年来，她已经将来自全国的50多个家长和老师认为在学业上无可救药的差生转变成了人见人爱的好孩子。来李老师家之前，有的孩子在学校考试几乎门门都不及格，有的孩子上到小学四年级，数数还超不过20，有的孩子一见到书本就想撕……在李老师的教育下，这些孩子在学业上全部脱胎换骨，全都有了长足的进步，有的一跃成为班上的前五名，有的当上了三好学生，还有的已经考上国内重点大学，有的还赴世界一流大学留学深造。</w:t>
      </w:r>
      <w:r>
        <w:rPr>
          <w:rFonts w:ascii="仿宋" w:eastAsia="仿宋" w:hAnsi="仿宋"/>
          <w:sz w:val="32"/>
          <w:szCs w:val="32"/>
        </w:rPr>
        <w:br/>
      </w:r>
      <w:r>
        <w:rPr>
          <w:rFonts w:ascii="仿宋" w:eastAsia="仿宋" w:hAnsi="仿宋"/>
          <w:sz w:val="32"/>
          <w:szCs w:val="32"/>
        </w:rPr>
        <w:t>　　同托马斯先生有异曲同工之妙的是，李圣珍，这位被中国教育界誉为“拯救差生的圣手”的本土教育家，在谈到她的教育经验时，她语出惊人：世界上不愿意学习好的孩子根本不存在，学业差只是教育不当的结果。</w:t>
      </w:r>
      <w:r>
        <w:rPr>
          <w:rFonts w:ascii="仿宋" w:eastAsia="仿宋" w:hAnsi="仿宋"/>
          <w:sz w:val="32"/>
          <w:szCs w:val="32"/>
        </w:rPr>
        <w:br/>
      </w:r>
      <w:r>
        <w:rPr>
          <w:rFonts w:ascii="仿宋" w:eastAsia="仿宋" w:hAnsi="仿宋"/>
          <w:sz w:val="32"/>
          <w:szCs w:val="32"/>
        </w:rPr>
        <w:t>　　“学业残疾”这一概念应该换成“学习差异”，成千上万的被认为有“学业残疾”的小孩，并不是真正的残疾，而是他们有自己独特的学习方式，而老师和家长并没有认识清楚。而且，数以百万计的孩子，之所以在校学习未能充分发挥自己的潜能、患有学校恐惧症或厌倦教室，是因为没有谁认识以及开发他们应该在学校表现出来的东西，也就是说他们特有的天赋与才华被教师和家长的傲慢与偏见彻底泯灭和忽视了。李圣珍常说，教育是一门神秘科学，需要耐心地探求和细心地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古今中外不乏许多大器晚成的伟人，中国就有齐白石，年少时只能以木匠为生，五十岁时开始学习绘画，终成一代国画大师；而外国也有爱因斯坦，年幼时数次不及格甚至零分，也没阻碍他成年以后智力的蓬勃发展，“最伟大的发明家”桂冠无可非议地属于他。</w:t>
      </w:r>
      <w:r>
        <w:rPr>
          <w:rFonts w:ascii="仿宋" w:eastAsia="仿宋" w:hAnsi="仿宋"/>
          <w:sz w:val="32"/>
          <w:szCs w:val="32"/>
        </w:rPr>
        <w:br/>
      </w:r>
      <w:r>
        <w:rPr>
          <w:rFonts w:ascii="仿宋" w:eastAsia="仿宋" w:hAnsi="仿宋"/>
          <w:sz w:val="32"/>
          <w:szCs w:val="32"/>
        </w:rPr>
        <w:t xml:space="preserve">    教育名著读书心得体会 篇15 </w:t>
      </w:r>
      <w:r>
        <w:rPr>
          <w:rFonts w:ascii="仿宋" w:eastAsia="仿宋" w:hAnsi="仿宋"/>
          <w:sz w:val="32"/>
          <w:szCs w:val="32"/>
        </w:rPr>
        <w:br/>
      </w:r>
      <w:r>
        <w:rPr>
          <w:rFonts w:ascii="仿宋" w:eastAsia="仿宋" w:hAnsi="仿宋"/>
          <w:sz w:val="32"/>
          <w:szCs w:val="32"/>
        </w:rPr>
        <w:t>　　《爱的教育》是一本小说，又是一部巨著，原名《心》。是意大利亚米契斯的作品。它让我明明白白地懂得了什么是爱。</w:t>
      </w:r>
      <w:r>
        <w:rPr>
          <w:rFonts w:ascii="仿宋" w:eastAsia="仿宋" w:hAnsi="仿宋"/>
          <w:sz w:val="32"/>
          <w:szCs w:val="32"/>
        </w:rPr>
        <w:br/>
      </w:r>
      <w:r>
        <w:rPr>
          <w:rFonts w:ascii="仿宋" w:eastAsia="仿宋" w:hAnsi="仿宋"/>
          <w:sz w:val="32"/>
          <w:szCs w:val="32"/>
        </w:rPr>
        <w:t>　　这本书采用日记的形式，讲述一个叫安利柯的小男孩成长的故事，记录了他一年之内在学校、家庭、社会的所见所闻，字里行间洋溢着对祖国、父母、师长、朋友的真挚的爱，有着感人肺腑的力量。文章中孩子们所表现的更多的是闪光的美德，这正是小说极力颂扬的地方。小说记录了长辈们对孩子的教育和启示，附在日记后面还以第二人称写了他们呕心沥血的教子篇。它用爱塑造人，引导我们永远保持一颗勇于进取而善良真诚的心。</w:t>
      </w:r>
      <w:r>
        <w:rPr>
          <w:rFonts w:ascii="仿宋" w:eastAsia="仿宋" w:hAnsi="仿宋"/>
          <w:sz w:val="32"/>
          <w:szCs w:val="32"/>
        </w:rPr>
        <w:br/>
      </w:r>
      <w:r>
        <w:rPr>
          <w:rFonts w:ascii="仿宋" w:eastAsia="仿宋" w:hAnsi="仿宋"/>
          <w:sz w:val="32"/>
          <w:szCs w:val="32"/>
        </w:rPr>
        <w:t>　　在看《爱的教育》时，我常常被书中的那些平凡人物的平凡事迹感动，“瓦多帕的小爱国者”、“英雄的少年鼓手”、“小石匠”等等和孩子有关的故事中，都歌颂了儿童应具备的纯真情感。同时书中也表现了从家庭、学校到整个社会，都在营造一种极其良好的环境，培养着儿童爱祖国、爱人民的感情。</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https://d.book118.com/166015103015010053</w:t>
        </w:r>
      </w:hyperlink>
    </w:p>
    <w:p w:rsidR="00B65ABA" w:rsidRPr="00184D29" w:rsidP="00A34832">
      <w:pPr>
        <w:spacing w:line="360" w:lineRule="auto"/>
        <w:jc w:val="left"/>
        <w:rPr>
          <w:rFonts w:ascii="仿宋" w:eastAsia="仿宋" w:hAnsi="仿宋"/>
          <w:sz w:val="32"/>
          <w:szCs w:val="32"/>
        </w:rPr>
      </w:pPr>
    </w:p>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526363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83538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692304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775815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593805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971587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491658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653245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396203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502939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054066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329171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268373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384594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545164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340973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505145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018848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655185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088320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742267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282056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015439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502321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040747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562734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805839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020622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66107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11576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766984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8311298"/>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hyperlink" Target="https://d.book118.com/166015103015010053" TargetMode="External" /><Relationship Id="rId37" Type="http://schemas.openxmlformats.org/officeDocument/2006/relationships/footer" Target="footer3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