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新世纪入学英语视听说教程3听力原义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Unit l, Lesson A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3-1-1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   Paula is ask:ing Leticia for help. What does she ask Leticia to do? Check the task..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Leticia: Hello?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Paula:    IIi, Leticia. It's Paula.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Leticia:   Hi, Paula. How are you'l Have you finished packing yet?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Paula:  Almost.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Leticia:  You must be excited. When's your flight?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Paula:    Tomorrow. At 9 a.m. Listen, Leticia, I need your help.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Leticia:  OK. What's up'l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Paula:     W, ell, as you know, I'm going on vacation for two weeks. Do you think you could water my plants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while I'm away?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Leticia:  Sure. No problem.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Paula:    Great. They need water twice a week. There's one plant in the bedroom and one in the kitchen.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I.eticia:   OK--  say, how about your dog? Should I feed her, too?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Paula:    No, that's OK. J'm putting her in a kennel.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Leticia:   All right, then, I'll water your plants---and---oh, how about the mail? Should I pick it up for you?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Paula:    Actually, I've already asked the mailman to stop mail delivery. Thanks for asking, though.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Leticia:  Well, have a great tripr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Paula:    Thanks, Leticia. I really appreciate your help.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Leticia:   My pleasure. Wait a second. I don t have any keys to your place.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Paula:    ()h, that's right. Will you be home around 8 tonight'l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Leticia:   Yeah, I think so.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Paula:    OK, I'Il drop by--  I'II give you the keys then.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Leticia:  OK! See you tonight. Bye!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Paula:   Bye! Thanks again!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3-1-2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B. I,isten again. Write P for Paula or I. for I,eticia.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3-1-3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B.  h4ina and Esther are preparing to leave on a trip. Listen to their conversation. W, hat is the problem?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Esther:     We have to leave in thirty minutes. Have you finished packing?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Mina:        Yes, I have --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Esther:     You look worried. What's wrong?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Mina:        I can't remember u here I put my passport.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Esther:     ()h, no!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Mina:        It's here somex\ here.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Esther:    When did you last have it?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Mina:       About ten minutes ago. Let me think--    Oh, there it is. I put it on the dresser.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Esther:    What a relief!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3-1-4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C.  Lisr,en to two people talking about their traveling experiences. Pay att,ention to the expressions they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use.</w:t>
      </w:r>
    </w:p>
    <w:p>
      <w:pPr>
        <w:rPr>
          <w:rFonts w:hint="eastAsia"/>
          <w:sz w:val="18"/>
          <w:szCs w:val="18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r>
        <w:rPr>
          <w:rFonts w:hint="eastAsia"/>
          <w:sz w:val="18"/>
          <w:szCs w:val="18"/>
        </w:rPr>
        <w:t>1. The funniest story of my traveling experience was when I came to the U.S. for the first time by myself.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They lost my luggage and I didn't speak a word of English.l had to use my hands to explain myself. People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understood what I meant and they helped me out.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2.1 have a lot of funny experiences on the airline as a flight attendant. But one of the funniest I could recall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1  25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新世纪人学 f :英语视听说教程 3 WI )J原义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-- - N-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was----there was this passenger who had a toupee and one of m}'f flight. att.endants was serving---l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think---she was serving food---and she had this trayf. And suddenly turbulence happened, and she lost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her balance---and her hand landed on the gu} 's head, who had a toupee. When she caught her balance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again, the toupee kind of shifted, so his sideburns were on his forehead. And I had to control m}r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laughter because you're not allowed to laugh--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3-1-5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A.  Look at the title of the listening passage. What do you think the speaker is going to talk about'l Check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your answer. Then listen to the passage to see if you were right.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Travel Today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Going solo is the way to gof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By D. Toor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How do you usually travel? Do you go with a close friend or a group of friends? Do you join a tour group?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Do you travel with your family?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IIave you ever imagined "going solo"? In the mid 1990s, it was estimated that 9 million Americans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were planning a summer vacation alone. Since then, the number of solo travelers has increased.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You may think that traveling alone would be scary or boring. Well, according to people who do it, that's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not exactl}: true. Solo travelers often have positive experiences: they make new friends, get to know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themselves better, and can make their own schedules.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There are many different things }-ou can do on a vacation alone. Some solo travelers use the time to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learn or practice a sport such as golf, mountain climbing, or scuba diving. Others go and stay on a ranch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and learn how r.o ride a horse. You can prer,end to be a cowboy or a cowgirl for a day!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You may not believe this, but some travelers like to study on their vacation. They even go to "vacation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college" at a university or join a research team as a volunteer worker. It's hard bLit satisfying work. You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can "play scientist" for a week or two while you help someone with their project.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For solo travelers of different ages and genders, there are many travel options, There are tours for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women only and for people over the age of 60. And, of course, there are trips for singles who are looking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for romance. ()ne company offers trips that focus on fine dining----there is time for sightseeing during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the day and for sharing a delicious meal with new friends at night.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The nexr. tie you take a trip some\\ here, xx hy don't you consider going solo?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Bon voyage!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Track 3-1-6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B.  I.isten again. What topics does the speaker mention about solo travel?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Unit l, Lesson B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Global Viewpoints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Trax-el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Dave:             Before going on a trip I pay the bills, I empty the trash, and I give a house key to a friend.</w:t>
      </w:r>
    </w:p>
    <w:p>
      <w:pPr>
        <w:rPr>
          <w:rFonts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t>Alejandra:     Before I leave on a trip, I have to confirm travel plans and make sure that I have requested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a vegetarian meal.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Thallus:        Before leaving for a long trip, I turn off the lights, I tLirn off m} heater, I gix-e my keys to my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roornmate, and I water my plant.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JUllanna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Catherine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The funniest story of m}'r traveling experience was w hen I came to the U.S. for the first time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by myself. They lost my luggage and I didn't speak a word of English. I had to use my hands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to explain myself. People understood xvhat I meant and they helped me out.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My recent trip to Africa was one of the most amazing trips of my life, This was my second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trip to Tanzania, Africa. We visited a lot of villages, some very remote that we had to travel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b} helicopter. In Tanzania, it's very different from America so there are no maps. So, even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2  2S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新世纪入学英语视听说教程3听力原义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Dennis: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traveling in a helicopter, we didn't really know where xve were going to go. We didn't really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know the xillage names, so we just kind of had no destination and we got in the helicopter and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just flew around. And if we saw some animals or some rooftops of hut houses, we said, "Let's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go there" and we just kind of landed.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I have a lot of funny experiences on the airline as a flight attendant. But one of the funniest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 could recall xvas, there was this passenger xvho had a toupee and one of my flight attendants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was serving---l think---she was serving food---and she had this tray. And suddenly turbulence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happened, and she lost her balance---and her hand landed on the guy's head,who had a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toupee. When she caught her balance again, the toupee kind of shifted, so his sideburns were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on his forehead. And I had to control my laughter because you're not allowed to laugh--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City Living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Mexico----here we come!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 This is going to be a great trip! I've never been to Mexico, have you?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Mike:         No, I haven't. IIave you finished everything?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Tara:       Oh my gosh! Where's my bagfl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(to tara) It s in the closet. (into phone) Of course! I'm the only one who's organized around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here. I ran errands all day and I'm ready---exhausted---but ready.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Mike:       What did you have to do?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  (holds up ticket) Well, first I had to confirm my flight--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     My ticket! Where's my ticket? Have you seen it?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  (to Claudia) I saw it in the bathroom.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     The bathroom? Are you sure? So strange ... (holds up her ticket) Oh, you're right. Got it!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  (holds up traveler's checks)--  then I had to get traveler's checks--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Tara:        Oh! My money! I've lost my wallet! (Sun-hee hands Tara her wallet) Whexv!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   (into phone)--  then I had to pay the electricity and phone bills, (to Tara) because someone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forgot--  (into phone) and then I had to change my voice mail message.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        My cell phone! I don t remember where I put my cell phone!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    (to Claudia) It's in the kitchen.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        (to self) The kitchen--  it's in the kitchen--  (holds up cell phone) Ta-dah!</w:t>
      </w:r>
    </w:p>
    <w:p>
      <w:pPr>
        <w:rPr>
          <w:rFonts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t>Sun-hee:      (into phone) These two----they're never prepared! What would they do without me?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Mike:            Ilow true--  Iley, don't forget to unplug your TV and electrical stuff before you go.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    (holds up plug) Done.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Tara:           Sun-hee! We're late! It's time to go!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     OK! Iley mike, I have to go. We're leaving for the airport.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Sun-hee, Tara and Claudia:    Bye, :VIike!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Mike:            Cool! Have a great trip girls! Bye.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     OK! Does everybody have everything? Tickets?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 and Claudia:   Yep.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     Bags'l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 and Claudia:   Yep.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      Coats?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 and Claudia:   Yep.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     Everything.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 and Claudia:   Yep. Let's go!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           OK. Mexico----here we comef (all exit)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 and Claudia:  (Sun-hee re-enters to get her ticket and traveler's checks) Now-- Mexico----here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we come!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3  2S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新世纪入学英语视听说教程3听力原义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Unit 2, Lesson A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3-2-1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A.  Carson and Jenna are looking for a vacation rental home. Listen  Circle the one they choose.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Jenna:    OK, I think we have two choices. The first place is a little house. It's located in a fruit orchard.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Carson: Really?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Jenna:    Yeah. And you can eat as much fruit as you want.. When it's in season, of course. Oh---but wait.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Carson: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Jenna: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乙arSOn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It sa}rs there's no air conditioner.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That's OK. It's on the rainy side of the island. It's cooler there. We can use a fan.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You're probably right--  Say. It looks pretty basic. No washing machine or dryer--  not even a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TV!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Oh no! What are we going to do without a TV?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That's terrible!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Jenna:    Very funny. I'm just letting you know about the place.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Carson:  I know. What's our second choice?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Jenna:  It's on the opposite side----the sunny side----of the island. Very fancy place with a big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swimming pool. It s onl}: three blocks from the ocean.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Carson:   Who needs a swimming pool? I mean, it's only three blocks.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Jenna:    I see your point. VVell, the pool area also has barbecue grills, beautiful gardens'-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Carson:  You like the second place better. I can tell.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.Jenna:    Well, it does have everything. Washing machine, dryer, TV, VCR, frying pan'*'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Carson:  All we need is a toothbrush and a swimsuit--  Let's go with the second choice.</w:t>
      </w:r>
    </w:p>
    <w:p>
      <w:pPr>
        <w:rPr>
          <w:rFonts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t>Jenna:    OK. I'II call them right now and reserve it. I can t wait to go!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3-2-2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B.  Listen again. Write l if the sentence describes the first place. Write 2 if it describes the second place.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3-2-3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C.   Andy is thinking about buying a house. Marcus is showing him the house. Listen and underline the words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used to describe the house.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Marcus:  This is the living room.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Andy:    lt s nice and roomy.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Marcus:   Yes. There's a lot of room. It's a two-bedroom house. One bedroom is upstairs.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Andy:     I see. What s that building?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Marcus:   That's a shed. It's used for storing tools.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Andy:      (Jreat. I like to garden. I need a place for my tools.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Marcus:  That's good. Shall we go outside and look at the backyard?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Andy:   OK!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3-2-4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D. Listen to two people describing their dream home. Pay attention to the expressions used for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describing a house.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1.   I want my dream house to be by a lake with a big yard. I want to have three bedrooms, and a big lix ing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room"' family room"' kitchen area so I can have parties and ex-eryone can be together.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2.  If I could have anything in my dream house I would like to have a high-tech stove.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3-2-5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B. Listen to the passage "Creating spaces." Then read these statements about Fredrick Law Olmsted and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his projects. Write T for true or F for false.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4  2S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新世纪入学英语视听说教程3听力原义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Creating spaces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Jin Hee Park is a student at Stanford University in Califomia. She studies hard, "Of course, I came here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for the academics,   she says. "But it doesn't hurt that the campus is so beautiful. I walk arormd sometimes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just to relax."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Alejandro Vega, a banker in Nevr York City jogs almost every evening after work in Central Park. "I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never get bored. The park is so big. I can alu-ays find a different path with a new view."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Niagara I;alls was on Ross Howard's list of places to visit in upstate New York. "The footpaths allow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you to get a wonderful viexv. You can even feel the spray from the falls on your fac.e."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What do these three places-- - - Stanford University, Central Park, and Ixiagara Falls Sr.ate Park- - --all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have in common? They were all landscaped by Frederic:k Law Olmsted. Olmsted (1822-1903) has been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called the "father of landscape architecture,"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In the 1800s, more and more people were moving to the cities. Some communitv leaders became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worried about the quality of life. They began a beautification campaign.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In 1857, a design contest was held for a new park in Neu York City. Olmsted and his partner, Cavert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Vaux, won the contest. Central Park was the finished product---- the first landscaped public park in the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United States. Today, no trip to Nexv York is complete without a visit to this beautiful park.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Later in his life, Olmsted designed landscapes for college campuses, including Stanford University. In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the late 1860s, he joined the "Free Niagara" movement. VIembers of the movement wanted to preserve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the beauty of Niagara I;alls. Despite opposition and pressures from bLisiness to industrialize the area,</w:t>
      </w:r>
    </w:p>
    <w:p>
      <w:pPr>
        <w:rPr>
          <w:rFonts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t>Olmsted and others resisted. Olmsted designed footpaths to gix-e visitors better views of the falls. In all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his work, Olmsted preferred to preserve the natural beauty of an area.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Today, there are pressures again to develop Niagara. On Goat Island, an island in Niagara Falls State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Park, there are now souvenir shops. There may be signs that sax. "I\o Littering," but there is still a lot of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trash on the island. Most of the animals have disappeared. What would Frederick J.aw Olmsted say to all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this?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3-2-6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C,  Listen again. Find words in the passage that are related in form to the ones below.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Unit2, Lesson B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Global Viewpoints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Vly dream home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Jennifer:       Iwant my dream house to be by a lake with a big yard. Iwant to have three bedrooms, and a big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living room---family room---kitchen area so I can have parties and everyone can be together.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Calum:     I'd like to have a big swimming pool and a large garden so I could eat outside.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Dennis:      If I could have anything in rny dream house I would like to have a high-tech stove.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VIartin:     Of course a 52-inch plasma TV vould be nice.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Alejandra:  I woulcl love to have a veranda---a wide veranda---where I can sit during the evenings and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read books and xxratch the sun set.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Rules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(jian: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V. Iartin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At my work I'm not allowed to smoke. Anyone who smokes needs to go outside.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I work for the phone company and we're not allowed to give out personal information about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our customers.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Jennifer:    We are not allowed to use our cell phones and we can't eat at our desks.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Dennis:     In my house you can't smoke. And-- um"' as much as possible. You have to take your shoes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off at the door.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Nick: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Calum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I'm not allowed to make noise at night w hen my roommates are sleeping.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Well, there are actually too many rules in my dormitor}- , so I'm not allowed to do a lot of things.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5  2S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新世纪入学英语视听说教程3听力原义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For instance, I'm not allowed to play music that's too loud so that it might disturb other people.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I'm not allo\\ ed to smoke inside. I'm not alloxNed to have alcohol in the rooms"'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City Living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Imaginary Beach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Takeshi:    I can't believe how hot it is out there. Why didn't we go to Hawaii with everyone else?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Vlike:     Because we didn't have the money.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Takeshi:  Well, why didn t we get an air conditioner'l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V. Iike:       Hello? Same reason. And quit complaining! We'x e got air conditioning.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Takeshi:   VIike, that's a box\l of ice and a fan.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Vlike:      Takeshi, you've got to be more like me and use &gt;rour imagination, then you too can have a beach</w:t>
      </w:r>
    </w:p>
    <w:p>
      <w:pPr>
        <w:rPr>
          <w:rFonts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t xml:space="preserve">           vacation. See'l (pulls down window shade with beach poster) Check our that gorgeous view.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Takeshi:  Right, but not exactl} "realistic."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V. Iike:       OK, come over here. Close your eyes. Feel that cool, ocean breeze.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Takeshi:  \/Iike, that's the fridge.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VIike:    Come on! I said, "lJse }-OLir imagination!" Now close }rour e}-es. Listen to the sound of the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seagulls--  (makes sound like a seagull) hear the children laughing--  (makes sound like children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laughing) Why, I think I can even smell a barbeque--(waves a package of hot dogs)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Takeshi:  Raxv hot dogs?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Vlike:      Don't worry. I'm going to cook them up on that grill over there.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Takeshi:   VIike, you know you're not allowed to use a grill inside an apartment, right?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V. Iike:       OK. I'II use the microwave r,hen.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Takeshi:  A beach, with a microwave. Sure, Mike.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VIike:     That's the beauty of "Imaginary Beach." We'x-e got a microwave oven, we'xe got a TV with a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remote control. Who could ask for anything more?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Takeshi:  What about water? That's the main reason people go to the beach. What are you going to use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Mike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Vlike: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V. Iike: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Vlike: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VIike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for that? The bathtub?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Ivo. that'd be silly. Here we go! (turns on CD player) Feel the ocean mist-- (sprays water on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Takeshi)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:VIike, that's for spraying plants, not me!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You know, the sound of the waves, the ocean mist--  makes me want to surf.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Surf?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Yeah, surf. (starts to fold up ironing board)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:VIike, no. you can t stand on that, you'II break it!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I\o, I vvon't. (stands on ironing board and pretends to surf) Look at me, dude---- I'm "hangin'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ten"!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Yeah, cool. (takes cap off water bottle) Hey, "dude"! Watch out for that wave! (throws water in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Mike's face) Huh, I'm getting the hang of this "imagination" thing.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Very funny, very funny indeed! (chases Takeshi)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Unit 3, Lesson A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3-3-1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A. Listen to Ellie and Lee's conversation. Circle the correct answers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Lee:      Hi, Ellie.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6  2S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新世纪入学英语视听说教程 3 WI  }J原义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--- --</w:t>
      </w:r>
    </w:p>
    <w:p>
      <w:pPr>
        <w:rPr>
          <w:rFonts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t>Ellie:     Hi, Lee. How are you?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Lee:      Good. Iley there. Brandon. Ile's so cute. And you're such a good mother.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Ellie:      Thanks. Everyone says. "It's not alway-s easy with your first child." You knox\ , I agree with them.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I.ee:      How old is he now?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Ellie:    He just turned two a month ago.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Lee:     Oh, no"' The "terrible twos." Right?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Ellie:    Yep. It s so exhausting--  for both of us!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I.ee:     Does he throw things around? And cry a lot more?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Ellie:    Yes, exactly. Sometimes he hits me. I don't know. He was so well-behaved before.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Lee:     It happens to most babies. They turn two and their personality changes.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Ellie:   It sounds like you have some experience with "the terrible twos."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Lee:     I certainly do. My children are five and eleven now. but I still remember when they were }-oung.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Ellie:    What can I do?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Lee:     Well, remember that it will pass"' it won't last forever. Try to be patient.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3-3-2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B. I.isten again. Circle T for true or F for false.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3-3-3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B.  Listen to Peter and Sam's conversation. Underling Peter's plans.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Sam:     What are you doing?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Peter:     I'm applying for a driver's license.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Sam:     Congratulations! What are you planning to do xvhen you get it?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Peter:     Well, first, I'm going to take a trip.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Sam:      Really'l Where'l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Peter:     I'm going to visit my cousins in England.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Sam:     Sounds like fun!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Peter:    Yeah, and I'm planning to rent a car so I can get around.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Sam:     That sounds great. Just be careful. They drive on the opposite side of the road there.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3-3-4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E. Liscen to one person talking about his childhood and another talking about his future plans. Pay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attention to the expressions they use.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1. When I was a child my family and I moved to a new town where I had to make new friends and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assimilate to a new environment.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2.  I plan to retire in my old age, like about 70, maybe somewhere in Europe. But before chat--  like as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early as maybe about 50 years old, I'd like to pur up my own restaurant and--  um"' see how that goes.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3-3-5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B. T,isten to the passage "Coping with life's stressors." Then compare the information in the passage with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your answers in A.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Coping with life's stressors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by Dr. Judy Palmer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Let's face it: Life is stressful. Stressful events in our lives are called "stressors." Some of them are nunor,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such as uncomfortable air conditioning or a loudly ringing telephone. Others are more serious. Such as the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death of a spouse. That event tops the list as life's most stressful event.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You might be surprised to learn about the top 20 life stressors. Getting a divorce, for example, is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number 2 0n the list. Ancl not all stressors are unhappy events. Pregnancy is a happy time for most</w:t>
      </w:r>
    </w:p>
    <w:p>
      <w:pPr>
        <w:rPr>
          <w:rFonts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t>families. It may also cause stress. Pregnanc.y is right below retirement on the list of life's major stressors.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We can t avoid stress, but we can do something about it. Listen to three people talking about t.heir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responses to stress in their lives.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7  2S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新世纪人学英语视听说教程 3听 }J原文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NNN -NN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Tina Vega, 16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Last year was horrible! Vlyf family moved to another town. I had to change schools and say good-bye to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all my friends. It was really tough. I felt so lonely in my new school. But then one day I decided to enjoy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my' life: I smiled at everyone and Ijoined the soccer club at school. Now I have new friends. I like my new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school.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Frederick Cho,42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Life is unpredictable. Three weeks ago I lost my job. I was upset for the first week. I couldn't do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anything. Noxv I'm looking for a new job. It's not good to sit around the house, I exercise every day and I'm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healthier than I've been in years.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Ilazel Greene, 80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My husband and I got married in 19',0. he died five years ago. For the first two years I w as depressed.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I missed him so much because we did everything together. But noxv I'm feeling better. I think it's important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to stay active and positive. I read a lot and do volunteer work.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3-3-6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C.  Listen again. Drau lines to complete each person's story.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Unit 3, Lesson B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Global Viewpoints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Turning points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Kevin:          When I was a child my family and I moved to a new town where I had to make new friends and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assimilate to a new environment.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VIiyuki:         I came to the United States w hen I vx as eight---- that was a big event in my life. I had a very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difficult time getting accustomed to being here and--  um"' but within three, four years I had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learned F.nglish and I just started speaking and I adjusted.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Alejandra:   When I was a teenager I went to this-- um"' camp in Brazil. At the camp there were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thirty-three people from different countries. And this was a turning point in my life because it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       helped me learn about different cultures anci that has helped me in w hat I do today and that is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work as an international student advisor.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In the future--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Dennis:       I plan to retire in my old age, like about 70, maybe somewhere in Europe. But before that.*.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like as early as mavbe about 50 years old, I'd like to put up my own restaurant and---um--  see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how that goes.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Iiyuki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Jennifer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VIartin: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I don't plan on getting married for a very long time, maybe 29---30? I can't even think about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having kids yet.</w:t>
      </w:r>
    </w:p>
    <w:p>
      <w:pPr>
        <w:rPr>
          <w:rFonts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t xml:space="preserve"> I may get married in the future, I'd like to have kids someday, but I don t know--  we'll see.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In my lifetime one of the things that I w ould like to see is the end of wars. I'd like to see men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at peace with each other.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City Living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(jo with the flow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      So, when do you start your new job?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Roberto:      I'm not sure. I mav start as soon as next month.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   \\TOWf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Roberto:     Yeah, it's going to be a lot of fun.*. expert I'll have to learn how to use that new software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program I told you about.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Roberto: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Don't worr}. I'm a software expert, I'II help y'ou figure it out.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Thanks. IIey,w hat about your job? Your boss was transferred to the Asian office. Are you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going to get promoted?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8  25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新世纪人学英语视听说教程3听力原义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    I might--  might not. It's not a big deal.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Roberto:    Iluh?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    I've been thinking lately,I don't plan on working my whole life. Someday, maybe in five years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or so, I'm going to quit my job and get out of this stressful life. You know, relax. Have some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fun!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Roberto: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Roberto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Roberto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Roberto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Roberto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Robert,o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Claudia: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Roberto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Oh. What are you planning to do?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I'm definitely going to travel--  I might even move to another country, maybe work as a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volunteer---- I could even start a new career! Maybe one where I can hilp people--  or help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the world. What about you? What are your plans?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Well, I've pretty much got everything planned already, right up to m}r retirement.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Really'l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Yep. I'm going to work hard and save as much money as possible until I'm about 30---31. then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I'm going to become the Vice President of Finance, and then the CEO by the time I'm 40--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ma}.fbe 45.</w:t>
      </w:r>
    </w:p>
    <w:p>
      <w:pPr>
        <w:rPr>
          <w:rFonts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t>Yeah[l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Yep. And vhen I'm 35 0r 36, I'm going to settle down, get married, and have some kids.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Oh yOU are, are you? You know that for a fact?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Well, it's not a fact---- yet. But really, if you want to succeed, you need to have clear-cut,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well-defined goals and aspirations.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I don't know, I think you should keep your options open. You know--  "go with the flow."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"Go with the flovv," eh? So you're not nervous about the promotion?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I didn't say that. It just won't be the end of the world if I don't get it. What about you? Are you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nervous about the new jobtl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Not really. I'm just going to "go xvirh the floxv," as long as the "floxv" follows my plan!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3-4-1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A. Listen and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Female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Newscaster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V. ale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Newscaster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I于：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VI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I亍：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Woman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F：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Unit 4, Lesson A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circle the best headline for the news story you hear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(F):   Well, Jim, our next story is a strange one, isn't it?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(M):  Yes, Irene, it sure is. It surprised ever}rone. Almost 200 people on a two-week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holiday trip to Saint Martin became sick. They're calling it the "holidav cruise disease."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It sounds scary. What caused it'l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The doctors aren't exactl}r sure, but they know it was something in the food the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passengers ate.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OK, gwe us the details.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All right, here's the story: ()n Friday night, the ship departed around 10 p.m. with :300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passengers on board. By Sunday morning, some people reported feeling lightheaded.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They stayed in bed. By that afternoon, more than half of the passengers had severe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indigestion. Some of them got very sick. We spoke to one woman about her experience.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Everyone was complaining. \./Iy stomach hurt so much I couldn't eat anything. It was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really terrible!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What's the situation now?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Well, the ship had to return home on Monday---- after only two and a half day-s at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9  2S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新世纪入t- f:英i/.视听说教程 3听 }J原义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- N-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-N</w:t>
      </w:r>
    </w:p>
    <w:p>
      <w:pPr>
        <w:rPr>
          <w:rFonts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t xml:space="preserve">                      sea---- and most of the passengers went straight to the hospital then.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F:                 Ilow are they doing now?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M:                 They're exhausted---- many haven't slept for 48 hours---- but the}'re doing fine.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F:                      That's good news. It's too bad they couldn't enjo&gt;r their vacation.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M:                         Yes, it is. And that s the next problem. The passengers are asking for their money back,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         but the company doesn't want to refund the full amount.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I;:                 What's going to happen thedl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M:                      Nobody knows. I'II keep following the story, though, and I'II have more details for you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tomorrow.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Track 3-4-2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B. Listen again. Put the events in the order that they happened.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Track 3-4-3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B. Chad is visiting the doctor. Listen to their conversation. Underline Cbad's Problems.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Chad:      IIi, Doctor Park.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Doctor:     Hi, Chad. How are you today'l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Chad:     T\ot so great.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Doctor:    W, hat seems to be the problem?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Chad:       Well, I have a rash on my arm. I can't stop scratching it.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Doctor:     Is there anything else'l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Chad:       Yes. I have a slight fever.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Doctor:     I see. Have you been in t,he xvoods recently?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Chad:      Let's see"' I went hiking last week.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Doctor:     Maybe an insect bit you. Please sit up here. Let's take your temperature.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Track 3-4-4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D. Listen to two people talking about how they dealt with their illness in their childhood. Pay attention to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the expressions they use.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1. When I was }-ounger and I had a sore throat my mother would always make me gargle with hot water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and salt. Surprisingly, it works.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2. I use aloe vera. I use it for burns and things on the skin. I think it really works.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Track 3-4-5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A. Listen to the passage "Surprising syndromes of modern life." Then list the names of the five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syndromes (medical conditions) mentioned.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Surprising syndromes of modem life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R4argaret's friend is taking a new job in a faraway city. She wants to hold a farewell dinner party at her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home. But she can't. Margaret suffers from CHAOS (Can't Have Anyone ()ver Syndrome). Her apartment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is messy and she's embarrassed by it. "I've never been a tidy person," she says. "I\4y best friend gave me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some good advice. He told me to get a maid."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Today it's so easy to get information--  and lots of it. We receive telephone calls all day long. People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expect a quick response to their faxes, text messages, and e-mail messages. I;or some people, it's too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much. They have information fatigue syndrome. There is so mLich information, they become paral}-zed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and can't think clearl}:. "I can't sleep at night because I worr}:," says Bahman, a college senior. "It's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terrible."</w:t>
      </w:r>
    </w:p>
    <w:p>
      <w:pPr>
        <w:rPr>
          <w:rFonts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708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t xml:space="preserve">     Ilurry sickness is a straightforward name for dnother syndrome of modern life. "I'm always rushing.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get headaches a lot. Taking aspirin seems to help," says Mari, a mother of two and a part-time company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employee. Do you engage in "deskfast" (eating breakfast at your desk at work) more than once a week?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Then you, too, may suffer from hurry sickness!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We've all complained about having too much work to do. Well, now about not having enough work?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IO。25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新世纪入学英语视听说教程 3 WI  }J原义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N-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Underload syndrome is caused by having little or nothing to do at the office. You have to pretend that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}-ou're working. Steven works as a project manager. "I can finish my work in about four hours, but I'm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afraid to say anything about it. I don't want to be assigned too much work!" In severe cases, people with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this syndrome can get very bored and even became depressed.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Chances are you'xe experienced phone neck before. Another name for it would be "pain in the neck,"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because that's what people with this condition experience. Ilolding the phone between your neck and your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ear for a long time causes phone neck. A good long message is the suggested treatment for this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syndrome.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3-4-6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B. Listen again. Then complete the chart about each syndrome and its treatment in your own words. If a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treatment is not mentioned, write NV. I in the chart.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Unit 4, Lesson B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Global Viewpoints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Getting better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Alejandra:     Unfortunately, I get colds a couple of times a year. Whenlget a cold, I feel very weak and my"'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blan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/Ialinda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Dave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Kumiko: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Catherine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I've got headaches, my throat aches, and Ijust don't want to get out of bed. So I stay home. I take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medicines and try to drink a lot of liqruds.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When I get sick----and I mean really sick---- the first thing I do is run to the machine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cabinet and try to find something to make me feel better. And if I'm not feeling better after a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little  u hile, I'Il call the doctor and trudge in to make sure that I'm really OK, and it's just a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matter of time.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When I xx-as younger and I had a sore throat, my mother would always make me gargle with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hot water and salt. Surprisingly, it worked.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I have an aunt in Mexico that believes that toothpaste can cure everything. Toothpaste can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cure burns---bee stings---uh--  bites--  it's... amazing. "I got a bee sting---- ah, put toothpaste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on it." "I got burnt---- ah, put toothpaste on it." "I have cancer---- ah, put toothpaste on it."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I use aloe vera. I use it for burns and things on the skin. I think it really xvorks.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My father's been recentl}.f veryf interested in acupuncture. lIe's been having a lot of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headaches and backaches so he's been studying up on acupuncture and he realized that if he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puts a needle right here for his headache and a needle right here for his back it eases his pain.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 think it works for him. For me I'm a little skeptical but I think if you really believe in it, it</w:t>
      </w:r>
    </w:p>
    <w:p>
      <w:pPr>
        <w:rPr>
          <w:rFonts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708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t>w, orks.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City Living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It must be a miracle!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Tara:         (opening the door to find Takeshi and Mike) Hi--  hi.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Takeshi:   Hi.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Tara:         Thank goodness v. ou're here! This morning she almost fainted, then she felt very tired, and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 now she says she feels very lightheaded. I don't knox\ w hat to do.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Takeshi:    Has she seen a doctor?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Tara:       She won't go. She says just needs to get some rest.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Vlike:       Did anything happen?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Tara:           x. Jothing out of the ordinary. The worst thing is, she has this big meeting with the president of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the university tonight. She's been pretty anxious about it.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OK. Let's take a look.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Sun-hee, Vlike and Takeshi are here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Il. 25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新世纪人学英语视听说教程3听力原义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Takeshi：    Hi.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Sun-hee:    (wakes up) IIey.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Takeshi:    How are you feeling</w:t>
      </w:r>
      <w:r>
        <w:rPr>
          <w:rFonts w:hint="eastAsia"/>
          <w:sz w:val="18"/>
          <w:szCs w:val="18"/>
        </w:rPr>
        <w:t>‘</w:t>
      </w:r>
      <w:r>
        <w:rPr>
          <w:rFonts w:hint="eastAsia"/>
          <w:sz w:val="18"/>
          <w:szCs w:val="18"/>
        </w:rPr>
        <w:t>？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VIike: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Takeshi: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Sun-hee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Tara: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Very tired--  and I feel dizzy--  and my stomach is killing me"' (sighs) I think I might even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have a fever. Oh--  why do I have that meeting with the president tonight? I can't stop thinking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about it...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Eat something, you'Il feel better.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Are you kidding? I can't eat. I'm not hungry.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Maybe you should go for a walk-- you know, get some fresh air--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No, I just need to rest.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(phone rings) Hello'l Yes ... no, this is her roommate, Tara. Whatrl OK--  I'll let her know.</w:t>
      </w:r>
    </w:p>
    <w:p>
      <w:pPr>
        <w:rPr>
          <w:rFonts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14"/>
          <w:cols w:space="708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t>Thanks. (to Sun-hee) That was the president's secretary,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What did she sa}f?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She told me to tell you that tonight's meeting has been canceled.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Oh, thank goodness. Uh--  Mike, can you hand me that orange juice'l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(to Takeshi) I don't knoxv   maybe we should call a doctor.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(to Tara as Sun-hee starts eating and drinking) Yeah, maybe we should.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What's the matter? Ilaven't &gt;rOU ever seen anyone eating before?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(to Sun-hee) I take it y-ou're feeling better?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I am feeling pretty good. It must be a miracle, or something.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(to Takeshi) Or a lucky phone call.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3-5-1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A. Listen to the conversation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alread}-? Check the boxes,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Counselor:  Hello, Kai. Have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Kai:          Hi, Ms. Danielson.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Kai: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Kai: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Kai: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Kai: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Kai: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Kai: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Kai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C: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Unit 5, Lesson A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between Kai and his high school gLudance counselor. What has happened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 seat.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llow's it going? Are you excited about graduating?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I guess so. But there's so much to do between now and then.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Well, let s talk about that--  I)et me check your file here. So, what's new? Have you researched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any colleges or universities?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Well, I researched three--  like you told me to.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Good, good. Which ones'l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Let's see ... California State University, Harvard University, and City College.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And?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Well, I applied to two: Harvard and City College. Cal State is just too far away.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Sounds like you've been thinking about this seriously. That's good.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Yep.</w:t>
      </w:r>
    </w:p>
    <w:p>
      <w:pPr>
        <w:rPr>
          <w:rFonts w:hint="eastAsia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15"/>
          <w:cols w:space="708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t>Any news yet?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Well, I got accepted to City College. I haven t heard anything from IIarvard. I probably won't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get accepted there.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Why do you say that?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You know--  it's so competitive. I don't think my grades are good enough.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Well, let's wait and see.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12. 25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新'lLL纪人t" f:英iit +JA/听说教程 3听  )J原文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N-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--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Kai:           I'II probably go to City College. I\4y brother went there. I visited the campus and I like it.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3-5-2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B. Listen again. I\4atch each statement to the college or university it describes. Then circle the place Kai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W ill  probably attend.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3-5-3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B.  Listen to the conversation. Underline the expression IIans doesn't understand.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Hans:   Hi. Tom. What's new?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Tom:    Well, I'm going to start at a nex\~ high school this fall.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Hans:  Which one?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Tom:    Essex Academy. It's a boarding school. lt's a five-hour drive from my parents' house.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Hans:   Does boarding school mean you live there'l ()n campusrl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Tom:  F.xactly.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Hans:  That sounds awesomer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Tom:    Yeah. I think it's going to be cool.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3-5-4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D.  I.isten to two people talking about their plans after graduation. Pay attention to the expressions they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use. Then talk about your own plans after graduation.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1. After I finished my Ph.D., I would like to go back to Senegal and start my own business in agriculture.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2. After graduation I plan to find a good job. I also plan to start a famil}f and buy a house.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Track 3-5-5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B. No\\y listen to the interview. Was your guess about her summer plans correct?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Interviewer:     We now have a winner! Stephanie Lee from Vancouver, Canada answered our questions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             and won the top prize: She will be our youth travel reporter in Europe! She's going to travel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      for three months and write about her experiences for our website.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Interviewer:     Do you have any international travel experience?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Stephanie Lee:  Yes, I do. Tvkro years ago, I spent the summer in IIong Kong, China, I stayed with m\-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  grandmother and worked in the family business. I also xisited Africa last year.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Interviewer:     W, hat do your travel experiences tell us about you?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Stephanie Lee:  I stayed in Hong Kong for about two months. I think that shows I can sta}.r awa}' from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         home for a long time. I don't get homesick at all. In Africa, I went to Tanzania. The highlight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was climbing I\40unt Kilimanjaro. It s the highest mountain in Africa. The climb was ver}-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  hard. Two people turned back before they reached the top, I made it all the way! Once I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   start something, I never give up.</w:t>
      </w:r>
      <w:r>
        <w:rPr>
          <w:rFonts w:hint="eastAsia"/>
          <w:sz w:val="18"/>
          <w:szCs w:val="18"/>
        </w:rPr>
        <w:br/>
      </w:r>
      <w:r>
        <w:rPr>
          <w:rFonts w:hint="eastAsia"/>
          <w:sz w:val="18"/>
          <w:szCs w:val="1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https://d.book118.com/166020044000010054</w:t>
        </w:r>
      </w:hyperlink>
    </w:p>
    <w:p>
      <w:pPr>
        <w:rPr>
          <w:rFonts w:hint="eastAsia"/>
          <w:sz w:val="18"/>
          <w:szCs w:val="18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6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66020044000010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新世纪入学英语视听说教程3听力原义</dc:title>
  <dc:creator>baby</dc:creator>
  <cp:revision>0</cp:revision>
  <dcterms:created xsi:type="dcterms:W3CDTF">2012-06-06T01:30:27Z</dcterms:created>
  <dcterms:modified xsi:type="dcterms:W3CDTF">2013-01-06T11:59:03Z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