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C7C6F" w14:paraId="45D1FBA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C7C6F" w14:paraId="2EEBFDF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C7C6F" w14:paraId="45CAB7D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C7C6F" w:rsidRPr="00FC7C6F" w14:paraId="0BBC38F5" w14:textId="143FE1C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C7C6F">
        <w:rPr>
          <w:rFonts w:ascii="宋体" w:eastAsia="宋体" w:hAnsi="宋体" w:hint="eastAsia"/>
          <w:b/>
          <w:sz w:val="60"/>
        </w:rPr>
        <w:t>固态硬盘项目安全评估报告</w:t>
      </w:r>
    </w:p>
    <w:p w:rsidR="00FC7C6F" w:rsidP="00FC7C6F" w14:paraId="4A0647B6" w14:textId="55A73C2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C7C6F">
        <w:rPr>
          <w:rFonts w:ascii="仿宋" w:eastAsia="仿宋" w:hAnsi="仿宋" w:hint="eastAsia"/>
          <w:b/>
          <w:sz w:val="40"/>
        </w:rPr>
        <w:t>目录</w:t>
      </w:r>
    </w:p>
    <w:p w:rsidR="00FC7C6F" w14:paraId="34454617" w14:textId="19A2C0A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_Toc157398587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C7C6F" w14:paraId="609EB8C5" w14:textId="1B8F8F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_Toc157398588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C7C6F" w14:paraId="4423444B" w14:textId="7024DB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_Toc157398589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C7C6F" w14:paraId="17FFCC36" w14:textId="05DF9D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_Toc157398590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C7C6F" w14:paraId="4B49FAB9" w14:textId="7C90F7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_Toc157398591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C7C6F" w14:paraId="70247381" w14:textId="432684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_Toc157398592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C7C6F" w14:paraId="41701612" w14:textId="741DE6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_Toc157398593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C7C6F" w14:paraId="040B9446" w14:textId="113CE7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_Toc157398594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C7C6F" w14:paraId="4B43EBD7" w14:textId="78174B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_Toc157398595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C7C6F" w14:paraId="07BB699B" w14:textId="70A1B0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_Toc157398596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C7C6F" w14:paraId="3BCF1243" w14:textId="6E6754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_Toc157398597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C7C6F" w14:paraId="11FC5B9A" w14:textId="088922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_Toc157398598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C7C6F" w14:paraId="1952CC75" w14:textId="7CA80F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_Toc157398599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C7C6F" w14:paraId="187A701C" w14:textId="3BA188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_Toc157398600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C7C6F" w14:paraId="2C2BA037" w14:textId="5C1D3D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_Toc157398601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C7C6F" w14:paraId="20AE20BE" w14:textId="5C699C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_Toc157398602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C7C6F" w14:paraId="532AECCB" w14:textId="168053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_Toc157398603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C7C6F" w14:paraId="30CB046F" w14:textId="58DC4C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_Toc157398604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C7C6F" w14:paraId="7775E43F" w14:textId="226F9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_Toc157398605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C7C6F" w14:paraId="00C2417F" w14:textId="33360C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_Toc157398606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C7C6F" w14:paraId="37575B50" w14:textId="5296B2F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_Toc157398607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C7C6F" w14:paraId="2D56CC0E" w14:textId="010D1F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_Toc157398608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C7C6F" w14:paraId="75DEF8AB" w14:textId="199674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_Toc157398609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C7C6F" w14:paraId="05F6B22F" w14:textId="725927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_Toc157398610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C7C6F" w14:paraId="641E6481" w14:textId="2474B7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_Toc157398611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C7C6F" w14:paraId="7D0281E0" w14:textId="0BA63F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_Toc157398612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C7C6F" w14:paraId="643D667C" w14:textId="1B9024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_Toc157398613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C7C6F" w14:paraId="2291837B" w14:textId="6BBC79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_Toc157398614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C7C6F" w14:paraId="436DD6C2" w14:textId="6CFE7B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_Toc157398615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C7C6F" w14:paraId="67D4987B" w14:textId="3117D8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_Toc157398616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C7C6F" w14:paraId="61EA95E0" w14:textId="0CA1D7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_Toc157398617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C7C6F" w14:paraId="7F84A17D" w14:textId="002602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_Toc157398618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C7C6F" w14:paraId="1E3446ED" w14:textId="231260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_Toc157398619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C7C6F" w14:paraId="5691B828" w14:textId="4F3363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_Toc157398620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C7C6F" w14:paraId="2F52AA01" w14:textId="563F73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_Toc157398621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C7C6F" w14:paraId="1150A92E" w14:textId="36DAF9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_Toc157398622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C7C6F" w14:paraId="5E7701C1" w14:textId="2F1D47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_Toc157398623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C7C6F" w14:paraId="168B4439" w14:textId="12CF95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_Toc157398624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C7C6F" w14:paraId="77C502E4" w14:textId="45833B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_Toc157398625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C7C6F" w14:paraId="5C0CC9E8" w14:textId="6A2C9D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_Toc157398626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C7C6F" w14:paraId="71AAA477" w14:textId="30887A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_Toc157398627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C7C6F" w14:paraId="3A746B9B" w14:textId="550210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_Toc157398628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C7C6F" w14:paraId="1F50F53F" w14:textId="4D86235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_Toc157398629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C7C6F" w14:paraId="7FDD46DA" w14:textId="2E1E80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_Toc157398630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FC7C6F" w14:paraId="66F418A5" w14:textId="0B8068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_Toc157398631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FC7C6F" w14:paraId="3D627118" w14:textId="2916F1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_Toc157398632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FC7C6F" w14:paraId="049988EE" w14:textId="1EE645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_Toc157398633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FC7C6F" w14:paraId="1126B275" w14:textId="3D9E75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_Toc157398634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FC7C6F" w14:paraId="1498FB7D" w14:textId="33F721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_Toc157398635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FC7C6F" w14:paraId="4BF49ABD" w14:textId="0DF425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_Toc157398636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FC7C6F" w14:paraId="01E12493" w14:textId="414B89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_Toc157398637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FC7C6F" w14:paraId="3544BBB3" w14:textId="3D92AE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_Toc157398638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FC7C6F" w14:paraId="28E18086" w14:textId="46F4E2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_Toc157398639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FC7C6F" w14:paraId="6E0C4B86" w14:textId="6FCFFE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_Toc157398640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FC7C6F" w14:paraId="68BA5262" w14:textId="235E2B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_Toc157398641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FC7C6F" w14:paraId="4EF7596F" w14:textId="06143C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_Toc157398642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FC7C6F" w14:paraId="022EDD61" w14:textId="601EB2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_Toc157398643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FC7C6F" w14:paraId="5AEF94D9" w14:textId="41DB4B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_Toc157398644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FC7C6F" w14:paraId="342E3508" w14:textId="42BDDB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_Toc157398645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FC7C6F" w14:paraId="6BB54979" w14:textId="7151A8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十三、固态硬盘项目安全现状评价报告的后续管理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_Toc157398646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FC7C6F" w14:paraId="24D0916F" w14:textId="4B6EB4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_Toc157398647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FC7C6F" w14:paraId="70680725" w14:textId="0FCEB5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_Toc157398648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FC7C6F" w14:paraId="61E6FCA4" w14:textId="6EA1F2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_Toc157398649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FC7C6F" w14:paraId="7577167D" w14:textId="0F3852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_Toc157398650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FC7C6F" w14:paraId="74A69D5D" w14:textId="6D407B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_Toc157398651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https://d.book118.com/166052202235010042</w:t>
        </w:r>
      </w:hyperlink>
    </w:p>
    <w:p w:rsidR="00FC7C6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C6F" w:rsidP="00577C62" w14:paraId="359EBFA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7C6F" w14:paraId="3DB1A3C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C6F" w:rsidP="00577C62" w14:paraId="262A3684" w14:textId="373094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C7C6F" w14:paraId="58F438C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C6F" w14:paraId="53F1C8C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C6F" w:rsidP="00577C6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7C6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C6F" w:rsidP="00577C62" w14:textId="373094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C7C6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C6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C6F" w:rsidP="00577C6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7C6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C6F" w:rsidP="00577C62" w14:textId="373094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C7C6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C6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C6F" w:rsidP="00577C6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7C6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C6F" w:rsidP="00577C62" w14:textId="373094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C7C6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C6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C6F" w14:paraId="0F2A2B8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C6F" w:rsidRPr="00FC7C6F" w:rsidP="00FC7C6F" w14:paraId="6E560B70" w14:textId="7DB0A31A">
    <w:pPr>
      <w:pStyle w:val="Header"/>
      <w:rPr>
        <w:rFonts w:ascii="仿宋" w:eastAsia="仿宋" w:hAnsi="仿宋"/>
      </w:rPr>
    </w:pPr>
    <w:r w:rsidRPr="00FC7C6F">
      <w:rPr>
        <w:rFonts w:ascii="仿宋" w:eastAsia="仿宋" w:hAnsi="仿宋" w:hint="eastAsia"/>
      </w:rPr>
      <w:t>固态硬盘项目安全评估报告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C6F" w14:paraId="63A7579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C6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C6F" w:rsidRPr="00FC7C6F" w:rsidP="00FC7C6F" w14:textId="7DB0A31A">
    <w:pPr>
      <w:pStyle w:val="Header"/>
      <w:rPr>
        <w:rFonts w:ascii="仿宋" w:eastAsia="仿宋" w:hAnsi="仿宋"/>
      </w:rPr>
    </w:pPr>
    <w:r w:rsidRPr="00FC7C6F">
      <w:rPr>
        <w:rFonts w:ascii="仿宋" w:eastAsia="仿宋" w:hAnsi="仿宋" w:hint="eastAsia"/>
      </w:rPr>
      <w:t>固态硬盘项目安全评估报告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C6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C6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C6F" w:rsidRPr="00FC7C6F" w:rsidP="00FC7C6F" w14:textId="7DB0A31A">
    <w:pPr>
      <w:pStyle w:val="Header"/>
      <w:rPr>
        <w:rFonts w:ascii="仿宋" w:eastAsia="仿宋" w:hAnsi="仿宋"/>
      </w:rPr>
    </w:pPr>
    <w:r w:rsidRPr="00FC7C6F">
      <w:rPr>
        <w:rFonts w:ascii="仿宋" w:eastAsia="仿宋" w:hAnsi="仿宋" w:hint="eastAsia"/>
      </w:rPr>
      <w:t>固态硬盘项目安全评估报告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C6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C6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C6F" w:rsidRPr="00FC7C6F" w:rsidP="00FC7C6F" w14:textId="7DB0A31A">
    <w:pPr>
      <w:pStyle w:val="Header"/>
      <w:rPr>
        <w:rFonts w:ascii="仿宋" w:eastAsia="仿宋" w:hAnsi="仿宋"/>
      </w:rPr>
    </w:pPr>
    <w:r w:rsidRPr="00FC7C6F">
      <w:rPr>
        <w:rFonts w:ascii="仿宋" w:eastAsia="仿宋" w:hAnsi="仿宋" w:hint="eastAsia"/>
      </w:rPr>
      <w:t>固态硬盘项目安全评估报告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C6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C6F"/>
    <w:rsid w:val="00577C62"/>
    <w:rsid w:val="00FC7C6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9F02F7"/>
  <w15:chartTrackingRefBased/>
  <w15:docId w15:val="{A3665E80-F822-4A3D-9D5B-29110051F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C7C6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C7C6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C7C6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C7C6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C7C6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C7C6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C7C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C7C6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C7C6F"/>
  </w:style>
  <w:style w:type="paragraph" w:styleId="TOC1">
    <w:name w:val="toc 1"/>
    <w:basedOn w:val="Normal"/>
    <w:next w:val="Normal"/>
    <w:autoRedefine/>
    <w:uiPriority w:val="39"/>
    <w:unhideWhenUsed/>
    <w:rsid w:val="00FC7C6F"/>
  </w:style>
  <w:style w:type="paragraph" w:styleId="TOC2">
    <w:name w:val="toc 2"/>
    <w:basedOn w:val="Normal"/>
    <w:next w:val="Normal"/>
    <w:autoRedefine/>
    <w:uiPriority w:val="39"/>
    <w:unhideWhenUsed/>
    <w:rsid w:val="00FC7C6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6605220223501004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7202</Words>
  <Characters>41053</Characters>
  <Application>Microsoft Office Word</Application>
  <DocSecurity>0</DocSecurity>
  <Lines>342</Lines>
  <Paragraphs>96</Paragraphs>
  <ScaleCrop>false</ScaleCrop>
  <Company/>
  <LinksUpToDate>false</LinksUpToDate>
  <CharactersWithSpaces>48159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2024-01-28T21:28:00Z</dcterms:created>
  <dcterms:modified xsi:type="dcterms:W3CDTF">2024-01-28T21:29:00Z</dcterms:modified>
</cp:coreProperties>
</file>