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三位数加减三位数计算单元考核题带答案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https://d.book118.com/166151211112010103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  <w:rsid w:val="79DD68AA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6615121111201010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