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2024师德师风学习演讲稿范文（30篇）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2024师德师风学习演讲稿范文（通用30篇）</w:t>
      </w:r>
      <w:r>
        <w:rPr>
          <w:rFonts w:ascii="仿宋" w:eastAsia="仿宋" w:hAnsi="仿宋"/>
          <w:sz w:val="32"/>
          <w:szCs w:val="32"/>
        </w:rPr>
        <w:br/>
      </w:r>
      <w:r>
        <w:rPr>
          <w:rFonts w:ascii="仿宋" w:eastAsia="仿宋" w:hAnsi="仿宋"/>
          <w:sz w:val="32"/>
          <w:szCs w:val="32"/>
        </w:rPr>
        <w:t xml:space="preserve">    2024师德师风学习演讲稿范文 篇1 </w:t>
      </w:r>
      <w:r>
        <w:rPr>
          <w:rFonts w:ascii="仿宋" w:eastAsia="仿宋" w:hAnsi="仿宋"/>
          <w:sz w:val="32"/>
          <w:szCs w:val="32"/>
        </w:rPr>
        <w:br/>
      </w:r>
      <w:r>
        <w:rPr>
          <w:rFonts w:ascii="仿宋" w:eastAsia="仿宋" w:hAnsi="仿宋"/>
          <w:sz w:val="32"/>
          <w:szCs w:val="32"/>
        </w:rPr>
        <w:t>　　尊敬的领导、亲爱的老师们：</w:t>
      </w:r>
      <w:r>
        <w:rPr>
          <w:rFonts w:ascii="仿宋" w:eastAsia="仿宋" w:hAnsi="仿宋"/>
          <w:sz w:val="32"/>
          <w:szCs w:val="32"/>
        </w:rPr>
        <w:br/>
      </w:r>
      <w:r>
        <w:rPr>
          <w:rFonts w:ascii="仿宋" w:eastAsia="仿宋" w:hAnsi="仿宋"/>
          <w:sz w:val="32"/>
          <w:szCs w:val="32"/>
        </w:rPr>
        <w:t>　　你们好！</w:t>
      </w:r>
      <w:r>
        <w:rPr>
          <w:rFonts w:ascii="仿宋" w:eastAsia="仿宋" w:hAnsi="仿宋"/>
          <w:sz w:val="32"/>
          <w:szCs w:val="32"/>
        </w:rPr>
        <w:br/>
      </w:r>
      <w:r>
        <w:rPr>
          <w:rFonts w:ascii="仿宋" w:eastAsia="仿宋" w:hAnsi="仿宋"/>
          <w:sz w:val="32"/>
          <w:szCs w:val="32"/>
        </w:rPr>
        <w:t>　　作为一名人民教师，我总感觉自己不是光荣的。我认为我的“师德”还可以，但“师风”还差得远。首先是，我不善于学习一些高深的理论，老是搞不懂大教育家的教学方法；其次是我缺乏专家的指导，坐井观天，很难提升自己的专业水平。然后呢，我在工作中不谦虚，自以为是，得不到同行的批评指导。下面我想谈谈师风问题：老师要加强学习。</w:t>
      </w:r>
      <w:r>
        <w:rPr>
          <w:rFonts w:ascii="仿宋" w:eastAsia="仿宋" w:hAnsi="仿宋"/>
          <w:sz w:val="32"/>
          <w:szCs w:val="32"/>
        </w:rPr>
        <w:br/>
      </w:r>
      <w:r>
        <w:rPr>
          <w:rFonts w:ascii="仿宋" w:eastAsia="仿宋" w:hAnsi="仿宋"/>
          <w:sz w:val="32"/>
          <w:szCs w:val="32"/>
        </w:rPr>
        <w:t>　　师德师风大讨论正在全县如火如荼的`开展，大家齐聚一堂，记笔记，谈感想，写体会，密密麻麻一摞，似乎都感触甚多，获益匪浅?</w:t>
      </w:r>
      <w:r>
        <w:rPr>
          <w:rFonts w:ascii="仿宋" w:eastAsia="仿宋" w:hAnsi="仿宋"/>
          <w:sz w:val="32"/>
          <w:szCs w:val="32"/>
        </w:rPr>
        <w:br/>
      </w:r>
      <w:r>
        <w:rPr>
          <w:rFonts w:ascii="仿宋" w:eastAsia="仿宋" w:hAnsi="仿宋"/>
          <w:sz w:val="32"/>
          <w:szCs w:val="32"/>
        </w:rPr>
        <w:t>　　事实上每一次的师德培训并没有像一注强心针，深深的烙进我们的心底。当我们被那一幕幕的高大形象所折服，当我们被那一个个执着的专注所感动，而我们真正去践行起来的时候，却远远的把自己孤立出去了。倦怠浓了，埋怨多了，很多培训时的规划也阻滞了。当一天和尚撞一天钟”的想法也悄然生长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作为教师我们是平凡的，平凡的像其它行业一样为了口粮而奔波忙碌；作为教师我们又是不凡的，因为我们在不断的重塑新生,创造希望。.很多时候我们大多只是满足于平凡的安定, 总是认为当老师的高高在上，久处于师之高位。我们总是在教育学生如何做人，如何求知，但屡屡忘记自己如何进一步修炼品行，如何去探求新知。</w:t>
      </w:r>
      <w:r>
        <w:rPr>
          <w:rFonts w:ascii="仿宋" w:eastAsia="仿宋" w:hAnsi="仿宋"/>
          <w:sz w:val="32"/>
          <w:szCs w:val="32"/>
        </w:rPr>
        <w:br/>
      </w:r>
      <w:r>
        <w:rPr>
          <w:rFonts w:ascii="仿宋" w:eastAsia="仿宋" w:hAnsi="仿宋"/>
          <w:sz w:val="32"/>
          <w:szCs w:val="32"/>
        </w:rPr>
        <w:t>　　孔子提出过“教学相长”的理论，韩愈也说过：“无贵无贱，无长无少，道之所存，师之所存也。”当我们忽略了自身的学习，自身的提高，久而久之成了迂腐的古董，毫无生机。当我们奉行“要给学生一碗水，自己必须要有一桶水”的观念，现在信息技术突飞猛进的发展，学生接受知识的渠道再也不是几本书和老师的一支粉笔。而我们现在大多只停留在教材和几本教参之上，很少有其它东西涉猎，又何以言“一桶水”，就算是有了这一桶水，常年不换，又何来活跃生机呢？贵阳市提及的干部职工“三找”所要警示我们的也正是这个理吧？</w:t>
      </w:r>
      <w:r>
        <w:rPr>
          <w:rFonts w:ascii="仿宋" w:eastAsia="仿宋" w:hAnsi="仿宋"/>
          <w:sz w:val="32"/>
          <w:szCs w:val="32"/>
        </w:rPr>
        <w:br/>
      </w:r>
      <w:r>
        <w:rPr>
          <w:rFonts w:ascii="仿宋" w:eastAsia="仿宋" w:hAnsi="仿宋"/>
          <w:sz w:val="32"/>
          <w:szCs w:val="32"/>
        </w:rPr>
        <w:t>　　更何况</w:t>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一桶水”该多么的微不足道，做教师的就是要把学生引到有水的地方，学生想怎么喝就怎么喝。这就给老师的师德修养提出了更高的要求。如果教师不随着时代的变化来调整自己教学的步伐，一味的固守陈规，不思创新，不能引导学生进入知识的汪洋大海，那么你就是在误人子弟。教育家陶行知先生在谈到师德修养时曾说过：“惟其学而不厌才能诲人不倦；如果天天卖旧货，索然无味，要想教师生活不感觉到疲倦是很困难了。”他对教师提高了不断更新知识，提高业务水平的严格要求。教师更有责任力求上进，努力跑在学生的前头，才能引导他们不断前进。陶先生语重心长地指出：“在共同生活中，教师必须力求上进。好的学生在学问和修养上，每每欢喜和教师赛跑。后生可畏，正是此意。我们极愿意学生能有一天跑在我们前头，这是我们对</w:t>
      </w:r>
      <w:r>
        <w:rPr>
          <w:rFonts w:ascii="仿宋" w:eastAsia="仿宋" w:hAnsi="仿宋"/>
          <w:sz w:val="32"/>
          <w:szCs w:val="32"/>
        </w:rPr>
        <w:br/>
      </w:r>
      <w:r>
        <w:rPr>
          <w:rFonts w:ascii="仿宋" w:eastAsia="仿宋" w:hAnsi="仿宋"/>
          <w:sz w:val="32"/>
          <w:szCs w:val="32"/>
        </w:rPr>
        <w:t>　　后辈应有的希望。学术的进化在此。但我们确不能懈怠，不能放松，一定要鞭策自己努力跑在学生前头去引导他们，这是我们应有的责任。师道之可敬就在于此。”</w:t>
      </w:r>
      <w:r>
        <w:rPr>
          <w:rFonts w:ascii="仿宋" w:eastAsia="仿宋" w:hAnsi="仿宋"/>
          <w:sz w:val="32"/>
          <w:szCs w:val="32"/>
        </w:rPr>
        <w:br/>
      </w:r>
      <w:r>
        <w:rPr>
          <w:rFonts w:ascii="仿宋" w:eastAsia="仿宋" w:hAnsi="仿宋"/>
          <w:sz w:val="32"/>
          <w:szCs w:val="32"/>
        </w:rPr>
        <w:t>　　如在信息技术教育中当我们的老师还不知所措时，我们的学生已经欣然接受了。在教学中，我们老师在运用信息技术时，有的不如学生，那么就要虚心学习，努力跟上时代的步伐。于我们教师而言，我们并不是一个全才，而是要跟上时代的步伐，不要学生一提到上网、FLASH 等等，我们自己也什么都不懂。让他们感觉到你这个老师只会教课本上的几篇文章，而且还是照着教辅一路走下去的，那我们又何来威信，谈何教育呢？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教育是什么？这是很值得我们去深思的问题。它应该能给无助的心灵带来希望，给稚嫩的双手带来力量，给卑微的眼神带来自信。然而作为从事教育职业的教师，除了“传道、授业、解惑”，我们还做了些什么？我们还能再做什么</w:t>
      </w:r>
      <w:r>
        <w:rPr>
          <w:rFonts w:ascii="仿宋" w:eastAsia="仿宋" w:hAnsi="仿宋"/>
          <w:sz w:val="32"/>
          <w:szCs w:val="32"/>
        </w:rPr>
        <w:br/>
      </w:r>
      <w:r>
        <w:rPr>
          <w:rFonts w:ascii="仿宋" w:eastAsia="仿宋" w:hAnsi="仿宋"/>
          <w:sz w:val="32"/>
          <w:szCs w:val="32"/>
        </w:rPr>
        <w:t xml:space="preserve">    2024师德师风学习演讲稿范文 篇2 </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爱岗敬业、无私奉献是教师职业的情操;教书育人、为人师表是教师精神的风貌。而师德是教师的第一智慧，师爱就是师德精神的浓缩。</w:t>
      </w:r>
      <w:r>
        <w:rPr>
          <w:rFonts w:ascii="仿宋" w:eastAsia="仿宋" w:hAnsi="仿宋"/>
          <w:sz w:val="32"/>
          <w:szCs w:val="32"/>
        </w:rPr>
        <w:br/>
      </w:r>
      <w:r>
        <w:rPr>
          <w:rFonts w:ascii="仿宋" w:eastAsia="仿宋" w:hAnsi="仿宋"/>
          <w:sz w:val="32"/>
          <w:szCs w:val="32"/>
        </w:rPr>
        <w:t>　　师爱是阳光，它可以把冰融化;师爱是神指，它可以点石成金，师爱是雨露，它可以浇灌、滋润、感化孩子们稚嫩的心灵。我在课堂教学活动中，尊重信任、关心学生，时刻牢记着对学生的爱与责任。课堂提问更面向全体学生，注重激发学生学英语的兴趣，每节课与学生在课堂上同游戏，同歌唱。多与学生们交流，多给他们帮助，积极营造一个和谐、向上的互动教学氛围，让学生更加自信地面对学习，成绩最终也就有了保证。</w:t>
      </w:r>
      <w:r>
        <w:rPr>
          <w:rFonts w:ascii="仿宋" w:eastAsia="仿宋" w:hAnsi="仿宋"/>
          <w:sz w:val="32"/>
          <w:szCs w:val="32"/>
        </w:rPr>
        <w:br/>
      </w:r>
      <w:r>
        <w:rPr>
          <w:rFonts w:ascii="仿宋" w:eastAsia="仿宋" w:hAnsi="仿宋"/>
          <w:sz w:val="32"/>
          <w:szCs w:val="32"/>
        </w:rPr>
        <w:t>　　孩子的心最纯洁，你给他一缕阳光，他会给你整个春天!我常常被爱的回馈感动着，幸福着。教师节的一朵鲜花，圣诞节的一个苹果……其实关爱学生是我们的天职，是为了让孩子在关爱之中拥有爱心，传递爱心!用爱去完善和确立他们的人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在师德上我严格要求自己，拥有爱心，平常心和宽容心。注重个人品德素质的培养，服从学校的工作，团结同事，不计较个人得失。牢固掌握英语学科的基本理论知识，不断更新知识结构，精通业务，精心施教，把握好教学的难点重点，认真探索教学规律，钻研教学艺术，努力形成自己的教学特色。</w:t>
      </w:r>
      <w:r>
        <w:rPr>
          <w:rFonts w:ascii="仿宋" w:eastAsia="仿宋" w:hAnsi="仿宋"/>
          <w:sz w:val="32"/>
          <w:szCs w:val="32"/>
        </w:rPr>
        <w:br/>
      </w:r>
      <w:r>
        <w:rPr>
          <w:rFonts w:ascii="仿宋" w:eastAsia="仿宋" w:hAnsi="仿宋"/>
          <w:sz w:val="32"/>
          <w:szCs w:val="32"/>
        </w:rPr>
        <w:t>　　冰心说：爱在左，情在右，走在生命的两旁，随时撒种，随时开花，将这一路点缀得花香弥漫…… 师德 ——不是简单的说教，而是一种精神体现，一种深厚的知识内涵和文化品位的体现!师德需要培养，需要教育，更需要的是——每位教师的自我修养!我愿我的爱能感化每一个我教过的孩子。在我的人生中，不需要轰轰烈烈，只要将作为教师的美德继续下去，让自己在不断自我剖析、自我发展、自我完善、自我超越中实现我的人生价值!</w:t>
      </w:r>
      <w:r>
        <w:rPr>
          <w:rFonts w:ascii="仿宋" w:eastAsia="仿宋" w:hAnsi="仿宋"/>
          <w:sz w:val="32"/>
          <w:szCs w:val="32"/>
        </w:rPr>
        <w:br/>
      </w:r>
      <w:r>
        <w:rPr>
          <w:rFonts w:ascii="仿宋" w:eastAsia="仿宋" w:hAnsi="仿宋"/>
          <w:sz w:val="32"/>
          <w:szCs w:val="32"/>
        </w:rPr>
        <w:t>　　我的演讲完毕。谢谢大家!</w:t>
      </w:r>
      <w:r>
        <w:rPr>
          <w:rFonts w:ascii="仿宋" w:eastAsia="仿宋" w:hAnsi="仿宋"/>
          <w:sz w:val="32"/>
          <w:szCs w:val="32"/>
        </w:rPr>
        <w:br/>
      </w:r>
      <w:r>
        <w:rPr>
          <w:rFonts w:ascii="仿宋" w:eastAsia="仿宋" w:hAnsi="仿宋"/>
          <w:sz w:val="32"/>
          <w:szCs w:val="32"/>
        </w:rPr>
        <w:t xml:space="preserve">    2024师德师风学习演讲稿范文 篇3 </w:t>
      </w:r>
      <w:r>
        <w:rPr>
          <w:rFonts w:ascii="仿宋" w:eastAsia="仿宋" w:hAnsi="仿宋"/>
          <w:sz w:val="32"/>
          <w:szCs w:val="32"/>
        </w:rPr>
        <w:br/>
      </w:r>
      <w:r>
        <w:rPr>
          <w:rFonts w:ascii="仿宋" w:eastAsia="仿宋" w:hAnsi="仿宋"/>
          <w:sz w:val="32"/>
          <w:szCs w:val="32"/>
        </w:rPr>
        <w:t>　　尊敬的各位领导、各位老师:</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曾经读过这样一首诗：我把手中的红烛高高举起，只要我的鸽群能翱翔蓝天，只要我的雏鹰能鹏程万里，只要我的信念能坚如磐石，只要我的理想能永远年轻，我情愿燃烧我的每一寸躯体，让我的青春乃至整个生命，在跳动的烛火中升华，在血液的鲜红中奔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这首诗点燃了我心中的激情，澎湃起我教育的梦想，带着这份激情和梦想，我踏上了有知识，情感，理想和信念汇成的三尺讲台，成为了一名人民教师。</w:t>
      </w:r>
      <w:r>
        <w:rPr>
          <w:rFonts w:ascii="仿宋" w:eastAsia="仿宋" w:hAnsi="仿宋"/>
          <w:sz w:val="32"/>
          <w:szCs w:val="32"/>
        </w:rPr>
        <w:br/>
      </w:r>
      <w:r>
        <w:rPr>
          <w:rFonts w:ascii="仿宋" w:eastAsia="仿宋" w:hAnsi="仿宋"/>
          <w:sz w:val="32"/>
          <w:szCs w:val="32"/>
        </w:rPr>
        <w:t>　　教师的事业，是爱的事业，是奉献的事业，是有关良心的事业。做一名优秀的老师，不但需要知识和高于知识的智慧，需要方法和高于方法的能力，还需要修养和高于修养的人格力量。我有些茫然，有些紧张，有些敬畏，知道路漫漫其修远兮，但是不知怎样来求索。于是，我希望找到优秀的楷模来模仿。其实啊，停下脚步，看看身边的老师，我才发现真正的好老师并不是遥不可及，真正的圣贤不只是在古书里，不只是在电视屏幕里，师德师风也不是枯燥的理论和高举的旗帜，它就在我们的身边。</w:t>
      </w:r>
      <w:r>
        <w:rPr>
          <w:rFonts w:ascii="仿宋" w:eastAsia="仿宋" w:hAnsi="仿宋"/>
          <w:sz w:val="32"/>
          <w:szCs w:val="32"/>
        </w:rPr>
        <w:br/>
      </w:r>
      <w:r>
        <w:rPr>
          <w:rFonts w:ascii="仿宋" w:eastAsia="仿宋" w:hAnsi="仿宋"/>
          <w:sz w:val="32"/>
          <w:szCs w:val="32"/>
        </w:rPr>
        <w:t>　　所以，我可以骄傲地说，在座的每一位老师，都是我学习的楷模。我们每一位老师都用自己的一言一行，一颦一笑诠释了师德师风的内涵。一个会心的微笑，一句温存的问候，一汪感动的泪水，一次倾心的交流，一番严厉的批评，一节精彩的课都无不体现着老师们的风采和内蕴。没有惊天动地的豪言壮语，却在脚踏实地干；没有望洋兴叹的感慨，却用滴水石穿的信念在前行；没有身为人师的骄傲自负，却在收获着一季又一季的桃李芬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老师们的行动深深地影响了我，我开始用一丝不苟的态度对待工作中的每一个细节，从备课到上课，从学生的课后辅导到教学反思；我开始用宽容理解去对待班上的每一个孩子，关心着他们的方方面面，接受他们的每个优点和缺点。当我在课堂上倾心投入和孩子们教学相长的时候，当我和孩子们在办公室敞开思想促膝谈心的时候，当我在节日里收到学生温馨的祝福和问候的时候，当我看到学生的成绩明显进步的时候，我和许多老师一样，体会到了付出后的欢乐，这是教师所特有的快乐。</w:t>
      </w:r>
      <w:r>
        <w:rPr>
          <w:rFonts w:ascii="仿宋" w:eastAsia="仿宋" w:hAnsi="仿宋"/>
          <w:sz w:val="32"/>
          <w:szCs w:val="32"/>
        </w:rPr>
        <w:br/>
      </w:r>
      <w:r>
        <w:rPr>
          <w:rFonts w:ascii="仿宋" w:eastAsia="仿宋" w:hAnsi="仿宋"/>
          <w:sz w:val="32"/>
          <w:szCs w:val="32"/>
        </w:rPr>
        <w:t>　　“真水无香，真爱无言”，我们手中托着生命的天平，用心作犁，播种智慧的种子，传承民族的美德。我们不会有千金掷出的豪爽，但不会没有克勤致检、细微育人的执著；我们不会有山珍海味、高档轿车的享受，但不会没有润泽万物而不求回报清水般的厚德。</w:t>
      </w:r>
      <w:r>
        <w:rPr>
          <w:rFonts w:ascii="仿宋" w:eastAsia="仿宋" w:hAnsi="仿宋"/>
          <w:sz w:val="32"/>
          <w:szCs w:val="32"/>
        </w:rPr>
        <w:br/>
      </w:r>
      <w:r>
        <w:rPr>
          <w:rFonts w:ascii="仿宋" w:eastAsia="仿宋" w:hAnsi="仿宋"/>
          <w:sz w:val="32"/>
          <w:szCs w:val="32"/>
        </w:rPr>
        <w:t>　　一支粉笔，两袖清风，三尺讲台，四季耕耘。有人说：“教师的事业是太阳底下最光辉、最神圣、最值得骄傲的事业。”是啊，我们是孩子们理想风帆的导航者，是美好心灵的缔造者，是智慧和技能的传播者。今天，我要用凝重的感情唱出我心中最美的颂歌——我，会真爱每一个孩子；我，会善待每一个生命，我，会衷情于教育事业。</w:t>
      </w:r>
      <w:r>
        <w:rPr>
          <w:rFonts w:ascii="仿宋" w:eastAsia="仿宋" w:hAnsi="仿宋"/>
          <w:sz w:val="32"/>
          <w:szCs w:val="32"/>
        </w:rPr>
        <w:br/>
      </w:r>
      <w:r>
        <w:rPr>
          <w:rFonts w:ascii="仿宋" w:eastAsia="仿宋" w:hAnsi="仿宋"/>
          <w:sz w:val="32"/>
          <w:szCs w:val="32"/>
        </w:rPr>
        <w:t xml:space="preserve">    2024师德师风学习演讲稿范文 篇4 </w:t>
      </w:r>
      <w:r>
        <w:rPr>
          <w:rFonts w:ascii="仿宋" w:eastAsia="仿宋" w:hAnsi="仿宋"/>
          <w:sz w:val="32"/>
          <w:szCs w:val="32"/>
        </w:rPr>
        <w:br/>
      </w:r>
      <w:r>
        <w:rPr>
          <w:rFonts w:ascii="仿宋" w:eastAsia="仿宋" w:hAnsi="仿宋"/>
          <w:sz w:val="32"/>
          <w:szCs w:val="32"/>
        </w:rPr>
        <w:t>　　尊敬的各位领导、老师们：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如果说工人用一台机器创造祖国着财富，那么教师则是用一枝粉笔描绘出五彩的人生;如果说农民用一把锄头开垦着四方土地，那么教师的三尺讲台则记录了学生成长的岁月;如果说战士用一把钢枪守卫着祖国的领土，那么教师则是用一块黑板书写知识的篇章;如果说花农用一把大剪剪出满园的碧绿，那么教师是用两袖清风培育出桃李满天下。</w:t>
      </w:r>
      <w:r>
        <w:rPr>
          <w:rFonts w:ascii="仿宋" w:eastAsia="仿宋" w:hAnsi="仿宋"/>
          <w:sz w:val="32"/>
          <w:szCs w:val="32"/>
        </w:rPr>
        <w:br/>
      </w:r>
      <w:r>
        <w:rPr>
          <w:rFonts w:ascii="仿宋" w:eastAsia="仿宋" w:hAnsi="仿宋"/>
          <w:sz w:val="32"/>
          <w:szCs w:val="32"/>
        </w:rPr>
        <w:t>　　教书育人是爱的事业。对于学生来说，教师的爱是一种神奇而有伟大的爱。是除了母爱之外，世界上又一伟大的爱。这种爱是无私的。但师爱不同于母爱，因为师爱是一种理智与心灵的交融，是沟通师生心灵的桥梁。师爱可以引导学生产生巨大的内动力，去自觉的，主动的沿着老师指出的方向迈进。只有当教师给学生以真挚的爱，给学生亲近感，信任感，期望感，学生才会对老师产生依恋仰慕的心理，才会向教师敞开内心世界，我们才能对症下药，收到应有的效果。因此，教师必须用自己的爱心去感化学生，做到动之以情，晓之以理，寓理于情，情理结合，才会产生动情效应，从而做到较好的德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著名的教育家陶行知先生曾对教师说过一句名言：从你的教鞭下有瓦特，你的冷眼里有牛顿，你的讥笑中有爱迪生。各位老师，学高为师，身正为范是我们的人生境界，铸师魂，强师能，育新人是我们的奋斗目标。既然我们已选定教师这一终身职业，我们就理应甘于平凡，永葆一颗事业心，责任心，真正走进学生的心田，用爱去浇灌学生的理想之花，让它来辉映我们美丽的人生。</w:t>
      </w:r>
      <w:r>
        <w:rPr>
          <w:rFonts w:ascii="仿宋" w:eastAsia="仿宋" w:hAnsi="仿宋"/>
          <w:sz w:val="32"/>
          <w:szCs w:val="32"/>
        </w:rPr>
        <w:br/>
      </w:r>
      <w:r>
        <w:rPr>
          <w:rFonts w:ascii="仿宋" w:eastAsia="仿宋" w:hAnsi="仿宋"/>
          <w:sz w:val="32"/>
          <w:szCs w:val="32"/>
        </w:rPr>
        <w:t>　　亲爱的老师们，就让我们在平凡中用知识和爱去创造一个个不平凡吧!让我们用慈爱呵护纯真;用智慧孕育成长;用希翼放飞理想，我将用自己的双手和大家一道默默耕耘，共同托起明天的太阳。</w:t>
      </w:r>
      <w:r>
        <w:rPr>
          <w:rFonts w:ascii="仿宋" w:eastAsia="仿宋" w:hAnsi="仿宋"/>
          <w:sz w:val="32"/>
          <w:szCs w:val="32"/>
        </w:rPr>
        <w:br/>
      </w:r>
      <w:r>
        <w:rPr>
          <w:rFonts w:ascii="仿宋" w:eastAsia="仿宋" w:hAnsi="仿宋"/>
          <w:sz w:val="32"/>
          <w:szCs w:val="32"/>
        </w:rPr>
        <w:t xml:space="preserve">    2024师德师风学习演讲稿范文 篇5 </w:t>
      </w:r>
      <w:r>
        <w:rPr>
          <w:rFonts w:ascii="仿宋" w:eastAsia="仿宋" w:hAnsi="仿宋"/>
          <w:sz w:val="32"/>
          <w:szCs w:val="32"/>
        </w:rPr>
        <w:br/>
      </w:r>
      <w:r>
        <w:rPr>
          <w:rFonts w:ascii="仿宋" w:eastAsia="仿宋" w:hAnsi="仿宋"/>
          <w:sz w:val="32"/>
          <w:szCs w:val="32"/>
        </w:rPr>
        <w:t>　　作为一名人民教师，我总感觉自己不是光荣的。我认为我的“师德”还可以，但“师风”还差得远。首先是，我不善于学习一些高深的理论，老是搞不懂大教育家的教学方法；其次是我缺乏专家的指导，坐井观天，很难提升自己的专业水平。然后呢，我在工作中不谦虚，自以为是，得不到同行的批评指导。下面我想谈谈师风问题：老师要加强学习。</w:t>
      </w:r>
      <w:r>
        <w:rPr>
          <w:rFonts w:ascii="仿宋" w:eastAsia="仿宋" w:hAnsi="仿宋"/>
          <w:sz w:val="32"/>
          <w:szCs w:val="32"/>
        </w:rPr>
        <w:br/>
      </w:r>
      <w:r>
        <w:rPr>
          <w:rFonts w:ascii="仿宋" w:eastAsia="仿宋" w:hAnsi="仿宋"/>
          <w:sz w:val="32"/>
          <w:szCs w:val="32"/>
        </w:rPr>
        <w:t>　　师德师风大讨论正在全县如火如荼的开展，大家齐聚一堂，记笔记，谈感想，写体会，密密麻麻一摞，似乎都感触甚多，获益匪浅?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事实上每一次的师德培训并没有像一注强心针，深深的烙进我们的心底。当我们被那一幕幕的高大形象所折服，当我们被那一个个执着的专注所感动，而我们真正去践行起来的时候，却远远的把自己孤立出去了。倦怠浓了，埋怨多了，很多培训时的规划也阻滞了。当一天和尚撞一天钟”的想法也悄然生长了。</w:t>
      </w:r>
      <w:r>
        <w:rPr>
          <w:rFonts w:ascii="仿宋" w:eastAsia="仿宋" w:hAnsi="仿宋"/>
          <w:sz w:val="32"/>
          <w:szCs w:val="32"/>
        </w:rPr>
        <w:br/>
      </w:r>
      <w:r>
        <w:rPr>
          <w:rFonts w:ascii="仿宋" w:eastAsia="仿宋" w:hAnsi="仿宋"/>
          <w:sz w:val="32"/>
          <w:szCs w:val="32"/>
        </w:rPr>
        <w:t>　　作为教师我们是平凡的，平凡的像其它行业一样为了口粮而奔波忙碌；作为教师我们又是不凡的，因为我们在不断的重塑新生,创造希望。.很多时候我们大多只是满足于平凡的安定, 总是认为当老师的高高在上，久处于师之高位。我们总是在教育学生如何做人，如何求知，但屡屡忘记自己如何进一步修炼品行，如何去探求新知。</w:t>
      </w:r>
      <w:r>
        <w:rPr>
          <w:rFonts w:ascii="仿宋" w:eastAsia="仿宋" w:hAnsi="仿宋"/>
          <w:sz w:val="32"/>
          <w:szCs w:val="32"/>
        </w:rPr>
        <w:br/>
      </w:r>
      <w:r>
        <w:rPr>
          <w:rFonts w:ascii="仿宋" w:eastAsia="仿宋" w:hAnsi="仿宋"/>
          <w:sz w:val="32"/>
          <w:szCs w:val="32"/>
        </w:rPr>
        <w:t>　　孔子提出过“教学相长”的理论，韩愈也说过：“无贵无贱，无长无少，道之所存，师之所存也。”当我们忽略了自身的学习，自身的提高，久而久之成了迂腐的古董，毫无生机。当我们奉行“要给学生一碗水，自己必须要有一桶水”的观念，现在信息技术突飞猛进的发展，学生接受知识的渠道再也不是几本书和老师的一支粉笔。而我们现在大多只停留在教材和几本教参之上，很少有其它东西涉猎，又何以言“一桶水”，就算是有了这一桶水，常年不换，又何来活跃生机呢？贵阳市提及的干部职工“三找”所要警示我们的也正是这个理吧？</w:t>
      </w:r>
      <w:r>
        <w:rPr>
          <w:rFonts w:ascii="仿宋" w:eastAsia="仿宋" w:hAnsi="仿宋"/>
          <w:sz w:val="32"/>
          <w:szCs w:val="32"/>
        </w:rPr>
        <w:br/>
      </w:r>
      <w:r>
        <w:rPr>
          <w:rFonts w:ascii="仿宋" w:eastAsia="仿宋" w:hAnsi="仿宋"/>
          <w:sz w:val="32"/>
          <w:szCs w:val="32"/>
        </w:rPr>
        <w:t>　　更何况</w:t>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xml:space="preserve"> “一桶水”该多么的微不足道，做教师的就是要把学生引到有水的地方，学生想怎么喝就怎么喝。这就给老师的师德修养提出了更高的要求。如果教师不随着时代的变化来调整自己教学的步伐，一味的固守陈规，不思创新，不能引导学生进入知识的汪洋大海，那么你就是在误人子弟。教育家陶行知先生在谈到师德修养时曾说过：“惟其学而不厌才能诲人不倦；如果天天卖旧货，索然无味，要想教师生活不感觉到疲倦是很困难了。”他对教师提高了不断更新知识，提高业务水平的严格要求。教师更有责任力求上进，努力跑在学生的前头，才能引导他们不断前进。陶先生语重心长地指出：“在共同生活中，教师必须力求上进。好的学生在学问和修养上，每每欢喜和教师赛跑。后生可畏，正是此意。我们极愿意学生能有一天跑在我们前头，这是我们对</w:t>
      </w:r>
      <w:r>
        <w:rPr>
          <w:rFonts w:ascii="仿宋" w:eastAsia="仿宋" w:hAnsi="仿宋"/>
          <w:sz w:val="32"/>
          <w:szCs w:val="32"/>
        </w:rPr>
        <w:br/>
      </w:r>
      <w:r>
        <w:rPr>
          <w:rFonts w:ascii="仿宋" w:eastAsia="仿宋" w:hAnsi="仿宋"/>
          <w:sz w:val="32"/>
          <w:szCs w:val="32"/>
        </w:rPr>
        <w:t>　　后辈应有的希望。学术的进化在此。但我们确不能懈怠，不能放松，一定要鞭策自己努力跑在学生前头去引导他们，这是我们应有的责任。师道之可敬就在于此。”</w:t>
      </w:r>
      <w:r>
        <w:rPr>
          <w:rFonts w:ascii="仿宋" w:eastAsia="仿宋" w:hAnsi="仿宋"/>
          <w:sz w:val="32"/>
          <w:szCs w:val="32"/>
        </w:rPr>
        <w:br/>
      </w:r>
      <w:r>
        <w:rPr>
          <w:rFonts w:ascii="仿宋" w:eastAsia="仿宋" w:hAnsi="仿宋"/>
          <w:sz w:val="32"/>
          <w:szCs w:val="32"/>
        </w:rPr>
        <w:t>　　如在信息技术教育中当我们的老师还不知所措时，我们的学生已经欣然接受了。在教学中，我们老师在运用信息技术时，有的不如学生，那么就要虚心学习，努力跟上时代的步伐。于我们教师而言，我们并不是一个全才，而是要跟上时代的步伐，不要学生一提到上网、FLASH 等等，我们自己也什么都不懂。让他们感觉到你这个老师只会教课本上的几篇文章，而且还是照着教辅一路走下去的，那我们又何来威信，谈何教育呢？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教育是什么？这是很值得我们去深思的问题。它应该能给无助的心灵带来希望，给稚嫩的双手带来力量，给卑微的眼神带来自信。然而作为从事教育职业的教师，除了“传道、授业、解惑”，我们还做了些什么？我们还能再做什么</w:t>
      </w:r>
      <w:r>
        <w:rPr>
          <w:rFonts w:ascii="仿宋" w:eastAsia="仿宋" w:hAnsi="仿宋"/>
          <w:sz w:val="32"/>
          <w:szCs w:val="32"/>
        </w:rPr>
        <w:br/>
      </w:r>
      <w:r>
        <w:rPr>
          <w:rFonts w:ascii="仿宋" w:eastAsia="仿宋" w:hAnsi="仿宋"/>
          <w:sz w:val="32"/>
          <w:szCs w:val="32"/>
        </w:rPr>
        <w:t xml:space="preserve">    2024师德师风学习演讲稿范文 篇6 </w:t>
      </w:r>
      <w:r>
        <w:rPr>
          <w:rFonts w:ascii="仿宋" w:eastAsia="仿宋" w:hAnsi="仿宋"/>
          <w:sz w:val="32"/>
          <w:szCs w:val="32"/>
        </w:rPr>
        <w:br/>
      </w:r>
      <w:r>
        <w:rPr>
          <w:rFonts w:ascii="仿宋" w:eastAsia="仿宋" w:hAnsi="仿宋"/>
          <w:sz w:val="32"/>
          <w:szCs w:val="32"/>
        </w:rPr>
        <w:t>　　尊敬的各位领导、老师：</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爱岗敬业、无私奉献是教师职业的情操；教书育人、为人师表是教师精神的风貌。而师德是教师的第一智慧，师爱就是师德精神的浓缩。</w:t>
      </w:r>
      <w:r>
        <w:rPr>
          <w:rFonts w:ascii="仿宋" w:eastAsia="仿宋" w:hAnsi="仿宋"/>
          <w:sz w:val="32"/>
          <w:szCs w:val="32"/>
        </w:rPr>
        <w:br/>
      </w:r>
      <w:r>
        <w:rPr>
          <w:rFonts w:ascii="仿宋" w:eastAsia="仿宋" w:hAnsi="仿宋"/>
          <w:sz w:val="32"/>
          <w:szCs w:val="32"/>
        </w:rPr>
        <w:t>　　师爱是阳光，它可以把冰融化；师爱是神指，它可以点石成金，师爱是雨露，它可以浇灌、滋润、感化孩子们稚嫩的心灵。我在课堂教学活动中，尊重信任、关心学生，时刻牢记着对学生的爱与责任。课堂提问更面向全体学生，注重激发学生学英语的兴趣，每节课与学生在课堂上同游戏，同歌唱。多与学生们交流，多给他们帮助，积极营造一个和谐、向上的互动教学氛围，让学生更加自信地面对学习，成绩最终也就有了保证。</w:t>
      </w:r>
      <w:r>
        <w:rPr>
          <w:rFonts w:ascii="仿宋" w:eastAsia="仿宋" w:hAnsi="仿宋"/>
          <w:sz w:val="32"/>
          <w:szCs w:val="32"/>
        </w:rPr>
        <w:br/>
      </w:r>
      <w:r>
        <w:rPr>
          <w:rFonts w:ascii="仿宋" w:eastAsia="仿宋" w:hAnsi="仿宋"/>
          <w:sz w:val="32"/>
          <w:szCs w:val="32"/>
        </w:rPr>
        <w:t>　　孩子的心最纯洁，你给他一缕阳光，他会给你整个春天！我常常被爱的回馈感动着，幸福着。教师节的一朵鲜花，圣诞节的一个苹果……其实关爱学生是我们的天职，是为了让孩子在关爱之中拥有爱心，传递爱心！用爱去完善和确立他们的人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师德上我严格要求自己，拥有爱心，平常心和宽容心。注重个人品德素质的培养，服从学校的工作，团结同事，不计较个人得失。牢固掌握英语学科的基本理论知识，不断更新知识结构，精通业务，精心施教，把握好教学的难点重点，认真探索教学规律，钻研教学艺术，努力形成自己的教学特色。</w:t>
      </w:r>
      <w:r>
        <w:rPr>
          <w:rFonts w:ascii="仿宋" w:eastAsia="仿宋" w:hAnsi="仿宋"/>
          <w:sz w:val="32"/>
          <w:szCs w:val="32"/>
        </w:rPr>
        <w:br/>
      </w:r>
      <w:r>
        <w:rPr>
          <w:rFonts w:ascii="仿宋" w:eastAsia="仿宋" w:hAnsi="仿宋"/>
          <w:sz w:val="32"/>
          <w:szCs w:val="32"/>
        </w:rPr>
        <w:t>　　冰心说：爱在左，情在右，走在生命的两旁，随时撒种，随时开花，将这一路点缀得花香弥漫……师德——不是简单的说教，而是一种精神体现，一种深厚的知识内涵和文化品位的体现！师德需要培养，需要教育，更需要的是——每位教师的自我修养！我愿我的爱能感化每一个我教过的孩子。在我的人生中，不需要轰轰烈烈，只要将作为教师的美德继续下去，让自己在不断自我剖析、自我发展、自我完善、自我超越中实现我的人生价值！</w:t>
      </w:r>
      <w:r>
        <w:rPr>
          <w:rFonts w:ascii="仿宋" w:eastAsia="仿宋" w:hAnsi="仿宋"/>
          <w:sz w:val="32"/>
          <w:szCs w:val="32"/>
        </w:rPr>
        <w:br/>
      </w:r>
      <w:r>
        <w:rPr>
          <w:rFonts w:ascii="仿宋" w:eastAsia="仿宋" w:hAnsi="仿宋"/>
          <w:sz w:val="32"/>
          <w:szCs w:val="32"/>
        </w:rPr>
        <w:t>　　我的演讲完毕。谢谢大家！</w:t>
      </w:r>
      <w:r>
        <w:rPr>
          <w:rFonts w:ascii="仿宋" w:eastAsia="仿宋" w:hAnsi="仿宋"/>
          <w:sz w:val="32"/>
          <w:szCs w:val="32"/>
        </w:rPr>
        <w:br/>
      </w:r>
      <w:r>
        <w:rPr>
          <w:rFonts w:ascii="仿宋" w:eastAsia="仿宋" w:hAnsi="仿宋"/>
          <w:sz w:val="32"/>
          <w:szCs w:val="32"/>
        </w:rPr>
        <w:t xml:space="preserve">    2024师德师风学习演讲稿范文 篇7 </w:t>
      </w:r>
      <w:r>
        <w:rPr>
          <w:rFonts w:ascii="仿宋" w:eastAsia="仿宋" w:hAnsi="仿宋"/>
          <w:sz w:val="32"/>
          <w:szCs w:val="32"/>
        </w:rPr>
        <w:br/>
      </w:r>
      <w:r>
        <w:rPr>
          <w:rFonts w:ascii="仿宋" w:eastAsia="仿宋" w:hAnsi="仿宋"/>
          <w:sz w:val="32"/>
          <w:szCs w:val="32"/>
        </w:rPr>
        <w:t>　　尊敬的各位领导、老师们：</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今天，能够在这儿与大家一起分享关于教师这个职业、关于师德师风的一些感受和思考，我感到非常荣幸。</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在这里，我不想谈教师这个职业如何伟大崇高，因为这早已勿庸置疑;我也不想说教师工作如何劳苦繁重，因为在座的各位都深有同感;我想借此机会谈谈责任，说说师魂。</w:t>
      </w:r>
      <w:r>
        <w:rPr>
          <w:rFonts w:ascii="仿宋" w:eastAsia="仿宋" w:hAnsi="仿宋"/>
          <w:sz w:val="32"/>
          <w:szCs w:val="32"/>
        </w:rPr>
        <w:br/>
      </w:r>
      <w:r>
        <w:rPr>
          <w:rFonts w:ascii="仿宋" w:eastAsia="仿宋" w:hAnsi="仿宋"/>
          <w:sz w:val="32"/>
          <w:szCs w:val="32"/>
        </w:rPr>
        <w:t>　　横眉冷对千夫指，俯首甘为孺子牛，鲁迅先生身上的铮铮铁骨，彰显的是一种不屈不挠的民族之魂;而面对任何对手，都敢于亮出自己的宝剑的亮剑精神，则打造了中国军队无往不胜的军旅之魂;作为教师，我认为：责任铸就师魂!</w:t>
      </w:r>
      <w:r>
        <w:rPr>
          <w:rFonts w:ascii="仿宋" w:eastAsia="仿宋" w:hAnsi="仿宋"/>
          <w:sz w:val="32"/>
          <w:szCs w:val="32"/>
        </w:rPr>
        <w:br/>
      </w:r>
      <w:r>
        <w:rPr>
          <w:rFonts w:ascii="仿宋" w:eastAsia="仿宋" w:hAnsi="仿宋"/>
          <w:sz w:val="32"/>
          <w:szCs w:val="32"/>
        </w:rPr>
        <w:t>　　一段时间以来，就在我们的身边，就在我们的队伍中，发生了许多令人痛心疾首的事，涌现出不少名师：有强迫学生舔屁股思过错的，有沦为犯罪团伙老大，组织杀人越货的;更有泯灭人性、天良丧尽多次幼女的每一组数字都是这般触目惊心，每一桩事件都是那样骇人听闻!为什么会这样?每一个人都会发出深沉的拷问，拷问别人，更是在拷问自己。然而，如果这种拷问瞬间就过去，如果我们只是在口头上胡乱地骂上几声，简单地愤一下慨，我们仍然是失职的。难以想象，如果我们就是那些舔股思过的学生，就是那些被凌辱的孩子亦或是她们的亲人，这样的经历会给我们带来什么，会给我们的一生带来什么，会给我们的家庭、给整个社会带来什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老师们，也许你会列举出若干原因来解释眼前的这些事件，比如教师队伍的良莠不齐，比如教育观念的落后，比如教师收入低、社会地位不高，甚至会想到教育制度的不合理等等，但有一点我们不得不面对，那就是在我们的队伍中，有些人责任感在缺失，师魂不复存在。</w:t>
      </w:r>
      <w:r>
        <w:rPr>
          <w:rFonts w:ascii="仿宋" w:eastAsia="仿宋" w:hAnsi="仿宋"/>
          <w:sz w:val="32"/>
          <w:szCs w:val="32"/>
        </w:rPr>
        <w:br/>
      </w:r>
      <w:r>
        <w:rPr>
          <w:rFonts w:ascii="仿宋" w:eastAsia="仿宋" w:hAnsi="仿宋"/>
          <w:sz w:val="32"/>
          <w:szCs w:val="32"/>
        </w:rPr>
        <w:t>　　文明哺育文明，野蛮传播野蛮。师者，所以传道授业解惑也。可以说，当我们第一次踏上三尺讲台，当学生们第一次齐刷刷地叫上一声老师好的时候，我们的双肩就担上了一份沉甸甸的职责：教书育人。这份职责艰辛而神圣，任重而道远。它除了要求我们应该具有广博的知识，更要求我们必须是一个大写的人，一个具有强烈的社会责任感，甚至具有普罗米修斯般盗火精神的人!</w:t>
      </w:r>
      <w:r>
        <w:rPr>
          <w:rFonts w:ascii="仿宋" w:eastAsia="仿宋" w:hAnsi="仿宋"/>
          <w:sz w:val="32"/>
          <w:szCs w:val="32"/>
        </w:rPr>
        <w:br/>
      </w:r>
      <w:r>
        <w:rPr>
          <w:rFonts w:ascii="仿宋" w:eastAsia="仿宋" w:hAnsi="仿宋"/>
          <w:sz w:val="32"/>
          <w:szCs w:val="32"/>
        </w:rPr>
        <w:t>　　可喜的是，这个社会不缺这样的好老师。且不说视学校财产胜过生命的田沛发，因为在我们狭隘的习惯思维中，似乎只要有了一道荣誉的光环，就难以激起我们情感的共鸣，也不说在洪水肆虐之际，在生死抉择之时，临危不惧，冒死保护学生的许许多多的同行们，因为那种惊心动魄的场面似乎离我们有些遥远。我们身边这样的老师就很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我想起了离开我们不久的姚芳老师。20__年，我来到纳雍一中，正好与姚老师同在一个办公室，她为人的谦和真诚、工作的负责认真给我留下了深刻的印象。她常常亲切地把学生叫做鬼娃娃，常常不厌其烦地给学生谈心，就是那些学校公认的调皮捣蛋的坏孩子，在姚老师的面前，都变得很听话，很懂事。在我们眼里，姚老师是一位好同事、好大姐，在学生眼里，姚老师是一位尽职尽责的好老师，同时也是一位慈爱的好妈妈。</w:t>
      </w:r>
      <w:r>
        <w:rPr>
          <w:rFonts w:ascii="仿宋" w:eastAsia="仿宋" w:hAnsi="仿宋"/>
          <w:sz w:val="32"/>
          <w:szCs w:val="32"/>
        </w:rPr>
        <w:br/>
      </w:r>
      <w:r>
        <w:rPr>
          <w:rFonts w:ascii="仿宋" w:eastAsia="仿宋" w:hAnsi="仿宋"/>
          <w:sz w:val="32"/>
          <w:szCs w:val="32"/>
        </w:rPr>
        <w:t>　　我还想起了离开我们不久的何峰老师。我从成都回来，到医院去看他，那时的他已经被病魔摧残得只有五六十斤了，皮包骨头的他躺在病床上仍然在和我讨论工作的事，讨论如何教好书，怎样育好人。直到临去世的头一天晚上，何老师还强撑着给看望并照顾他的学生们讲解高考历史，就这样直到生命的最后一刻。去年的清明节那天，学生们去看望了他，并且在他的坟前庄严立誓：好好读书，好好做人。</w:t>
      </w:r>
      <w:r>
        <w:rPr>
          <w:rFonts w:ascii="仿宋" w:eastAsia="仿宋" w:hAnsi="仿宋"/>
          <w:sz w:val="32"/>
          <w:szCs w:val="32"/>
        </w:rPr>
        <w:br/>
      </w:r>
      <w:r>
        <w:rPr>
          <w:rFonts w:ascii="仿宋" w:eastAsia="仿宋" w:hAnsi="仿宋"/>
          <w:sz w:val="32"/>
          <w:szCs w:val="32"/>
        </w:rPr>
        <w:t>　　我身边两个出色的同事都走了，是可怕的疾病夺走了他们的生命，是那份强烈的责任感让他们忘我地工作，无暇关心自己的健康。学生少了两个好老师，我们少了两个好同事，但是我们的面前却多了两座丰碑，两座用责任铸就的师魂之碑!</w:t>
      </w:r>
      <w:r>
        <w:rPr>
          <w:rFonts w:ascii="仿宋" w:eastAsia="仿宋" w:hAnsi="仿宋"/>
          <w:sz w:val="32"/>
          <w:szCs w:val="32"/>
        </w:rPr>
        <w:br/>
      </w:r>
      <w:r>
        <w:rPr>
          <w:rFonts w:ascii="仿宋" w:eastAsia="仿宋" w:hAnsi="仿宋"/>
          <w:sz w:val="32"/>
          <w:szCs w:val="32"/>
        </w:rPr>
        <w:t>　　我又想到了那些几十年如一日守在讲台前的民办老师们，他们领着几十块微薄的薪水，几个人甚至一个人在支撑着一个学校的运转。他们一手拿锄头，一手拿粉笔，给那些穷乡僻壤的孩子们传播着文明的火种，播撒着生活的希望，面对他们，我在深深地思考，正是这些把责任看得比生命还重的老师们，撑起了中国教育的蓝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走的已经走了，活着的仍然在坚守着岗位，仍然在清贫而执著地实践着自己的诺言。我的同事，我的战友们，他们也会抱怨社会收入分配的不平等，也在成天为没钱买房发愁，可他们仍在坚守，尽管这份坚守常常被别人看作酸腐，看作不合时宜，看作不会与时俱进，可他们仍在坚守。面对学生，面对这份神圣的职责，他们在无私地付出，甚至不惜透支自己的生命，可以骄傲地说：他们无愧于教师这一神圣的称呼，无愧于教育这一神圣的职业，无愧于这个伟大的时代，他们是中国教育的脊梁!</w:t>
      </w:r>
      <w:r>
        <w:rPr>
          <w:rFonts w:ascii="仿宋" w:eastAsia="仿宋" w:hAnsi="仿宋"/>
          <w:sz w:val="32"/>
          <w:szCs w:val="32"/>
        </w:rPr>
        <w:br/>
      </w:r>
      <w:r>
        <w:rPr>
          <w:rFonts w:ascii="仿宋" w:eastAsia="仿宋" w:hAnsi="仿宋"/>
          <w:sz w:val="32"/>
          <w:szCs w:val="32"/>
        </w:rPr>
        <w:t>　　一面是丑恶与卑琐，一面是美好与崇高，我们该追求什么?</w:t>
      </w:r>
      <w:r>
        <w:rPr>
          <w:rFonts w:ascii="仿宋" w:eastAsia="仿宋" w:hAnsi="仿宋"/>
          <w:sz w:val="32"/>
          <w:szCs w:val="32"/>
        </w:rPr>
        <w:br/>
      </w:r>
      <w:r>
        <w:rPr>
          <w:rFonts w:ascii="仿宋" w:eastAsia="仿宋" w:hAnsi="仿宋"/>
          <w:sz w:val="32"/>
          <w:szCs w:val="32"/>
        </w:rPr>
        <w:t>　　一面是扭曲的人格，一面是光荣的使命，我们该选择什么?</w:t>
      </w:r>
      <w:r>
        <w:rPr>
          <w:rFonts w:ascii="仿宋" w:eastAsia="仿宋" w:hAnsi="仿宋"/>
          <w:sz w:val="32"/>
          <w:szCs w:val="32"/>
        </w:rPr>
        <w:br/>
      </w:r>
      <w:r>
        <w:rPr>
          <w:rFonts w:ascii="仿宋" w:eastAsia="仿宋" w:hAnsi="仿宋"/>
          <w:sz w:val="32"/>
          <w:szCs w:val="32"/>
        </w:rPr>
        <w:t>　　一面是易腐的躯干，一面是不朽的师魂，我们该坚守什么?</w:t>
      </w:r>
      <w:r>
        <w:rPr>
          <w:rFonts w:ascii="仿宋" w:eastAsia="仿宋" w:hAnsi="仿宋"/>
          <w:sz w:val="32"/>
          <w:szCs w:val="32"/>
        </w:rPr>
        <w:br/>
      </w:r>
      <w:r>
        <w:rPr>
          <w:rFonts w:ascii="仿宋" w:eastAsia="仿宋" w:hAnsi="仿宋"/>
          <w:sz w:val="32"/>
          <w:szCs w:val="32"/>
        </w:rPr>
        <w:t>　　老师们，朋友们，让我们用责任、用爱心，共同铸就属于自己、属于中国教育的不朽师魂吧!</w:t>
      </w:r>
      <w:r>
        <w:rPr>
          <w:rFonts w:ascii="仿宋" w:eastAsia="仿宋" w:hAnsi="仿宋"/>
          <w:sz w:val="32"/>
          <w:szCs w:val="32"/>
        </w:rPr>
        <w:br/>
      </w:r>
      <w:r>
        <w:rPr>
          <w:rFonts w:ascii="仿宋" w:eastAsia="仿宋" w:hAnsi="仿宋"/>
          <w:sz w:val="32"/>
          <w:szCs w:val="32"/>
        </w:rPr>
        <w:t xml:space="preserve">    2024师德师风学习演讲稿范文 篇8 </w:t>
      </w:r>
      <w:r>
        <w:rPr>
          <w:rFonts w:ascii="仿宋" w:eastAsia="仿宋" w:hAnsi="仿宋"/>
          <w:sz w:val="32"/>
          <w:szCs w:val="32"/>
        </w:rPr>
        <w:br/>
      </w:r>
      <w:r>
        <w:rPr>
          <w:rFonts w:ascii="仿宋" w:eastAsia="仿宋" w:hAnsi="仿宋"/>
          <w:sz w:val="32"/>
          <w:szCs w:val="32"/>
        </w:rPr>
        <w:t>　　各位领导老师们：下午好!</w:t>
      </w:r>
      <w:r>
        <w:rPr>
          <w:rFonts w:ascii="仿宋" w:eastAsia="仿宋" w:hAnsi="仿宋"/>
          <w:sz w:val="32"/>
          <w:szCs w:val="32"/>
        </w:rPr>
        <w:br/>
      </w:r>
      <w:r>
        <w:rPr>
          <w:rFonts w:ascii="仿宋" w:eastAsia="仿宋" w:hAnsi="仿宋"/>
          <w:sz w:val="32"/>
          <w:szCs w:val="32"/>
        </w:rPr>
        <w:t>　　我踏过数次教室的讲台，今天站在这个讲台上还是心潮起伏，思绪万千。记得当我第一次走进教室站在讲台上，面对着一张张稚气的笑脸，一双双渴望的眼睛，我的心被触动了，一种责任感油然而生，我清楚地知道我踏上了艰巨而漫长的育人之旅。几度风雨，几度春秋，十几年来，我向学生耕耘爱心，向学生播种</w:t>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xml:space="preserve"> 真、善、美、的东西，让学生学会美化生活，让学生更加热爱我们绚丽多彩的祖国。提高学生健康美好的思想意识，不是一朝一夕能办到的。我感到为人师表担子的沉重。在我的词典里，师德，只有一种解释：那就是师爱。师爱的传递，是发自内心的，是对生命个体的尊重。</w:t>
      </w:r>
      <w:r>
        <w:rPr>
          <w:rFonts w:ascii="仿宋" w:eastAsia="仿宋" w:hAnsi="仿宋"/>
          <w:sz w:val="32"/>
          <w:szCs w:val="32"/>
        </w:rPr>
        <w:br/>
      </w:r>
      <w:r>
        <w:rPr>
          <w:rFonts w:ascii="仿宋" w:eastAsia="仿宋" w:hAnsi="仿宋"/>
          <w:sz w:val="32"/>
          <w:szCs w:val="32"/>
        </w:rPr>
        <w:t>　　我们的大多数教师，因为平凡，因为健康，没有轰轰烈烈的光辉事迹。但我相信，每一位热爱教育的教师，都是平凡的，在说起自己的学生时，就像说自己的孩子一样，那么，就会有故事留在记忆里。在从教的这些年里，与学生的相处中，发生的故事可谓举不胜举。今天想要说的，是几个与放弃相关的故事。 故事之一：不是本意的放弃</w:t>
      </w:r>
      <w:r>
        <w:rPr>
          <w:rFonts w:ascii="仿宋" w:eastAsia="仿宋" w:hAnsi="仿宋"/>
          <w:sz w:val="32"/>
          <w:szCs w:val="32"/>
        </w:rPr>
        <w:br/>
      </w:r>
      <w:r>
        <w:rPr>
          <w:rFonts w:ascii="仿宋" w:eastAsia="仿宋" w:hAnsi="仿宋"/>
          <w:sz w:val="32"/>
          <w:szCs w:val="32"/>
        </w:rPr>
        <w:t>　　故事之二：被动的放弃</w:t>
      </w:r>
      <w:r>
        <w:rPr>
          <w:rFonts w:ascii="仿宋" w:eastAsia="仿宋" w:hAnsi="仿宋"/>
          <w:sz w:val="32"/>
          <w:szCs w:val="32"/>
        </w:rPr>
        <w:br/>
      </w:r>
      <w:r>
        <w:rPr>
          <w:rFonts w:ascii="仿宋" w:eastAsia="仿宋" w:hAnsi="仿宋"/>
          <w:sz w:val="32"/>
          <w:szCs w:val="32"/>
        </w:rPr>
        <w:t>　　记得那是前年我带五年级时，为了激励每个孩子学习兴趣，学校准备一次知识竞答赛，可由于后来各种原因，只能挑选几个同学参加，而班里大部分同学都做了精心准备。比赛的那天到来了，学生们毫不知情，仍在紧张有序的操练。当我告诉他们只能有几个同学参加时，平时锤炼了千百遍的孩子，在我面前哭成了</w:t>
      </w:r>
      <w:r>
        <w:rPr>
          <w:rFonts w:ascii="仿宋" w:eastAsia="仿宋" w:hAnsi="仿宋"/>
          <w:sz w:val="32"/>
          <w:szCs w:val="32"/>
        </w:rPr>
        <w:br/>
      </w:r>
      <w:r>
        <w:rPr>
          <w:rFonts w:ascii="仿宋" w:eastAsia="仿宋" w:hAnsi="仿宋"/>
          <w:sz w:val="32"/>
          <w:szCs w:val="32"/>
        </w:rPr>
        <w:t>　　泪人，他们的委屈和不满，无处诉说。无奈之中，我就举行了一次班级的比赛，给成绩优异的同学以一定的奖励。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这一次的放弃，给我的触动很深：我们对学生，在付诸关爱的时候，还要重承诺，讲诚信。说给学生的事，一定要兑现，及时方式有变异，也要去执行。不能让学生在心中留有阴影，让他们带着对老师诚信的否定成长，后果是极难想象的。</w:t>
      </w:r>
      <w:r>
        <w:rPr>
          <w:rFonts w:ascii="仿宋" w:eastAsia="仿宋" w:hAnsi="仿宋"/>
          <w:sz w:val="32"/>
          <w:szCs w:val="32"/>
        </w:rPr>
        <w:br/>
      </w:r>
      <w:r>
        <w:rPr>
          <w:rFonts w:ascii="仿宋" w:eastAsia="仿宋" w:hAnsi="仿宋"/>
          <w:sz w:val="32"/>
          <w:szCs w:val="32"/>
        </w:rPr>
        <w:t>　　故事之三：无奈的放弃</w:t>
      </w:r>
      <w:r>
        <w:rPr>
          <w:rFonts w:ascii="仿宋" w:eastAsia="仿宋" w:hAnsi="仿宋"/>
          <w:sz w:val="32"/>
          <w:szCs w:val="32"/>
        </w:rPr>
        <w:br/>
      </w:r>
      <w:r>
        <w:rPr>
          <w:rFonts w:ascii="仿宋" w:eastAsia="仿宋" w:hAnsi="仿宋"/>
          <w:sz w:val="32"/>
          <w:szCs w:val="32"/>
        </w:rPr>
        <w:t>　　如今，我又将面临一次放弃。该怎样叙述我这一次的放弃呢?这是几个八九岁的孩子，因为种种原因，对课堂，他们麻木了，疲倦了，不为所动了。</w:t>
      </w:r>
      <w:r>
        <w:rPr>
          <w:rFonts w:ascii="仿宋" w:eastAsia="仿宋" w:hAnsi="仿宋"/>
          <w:sz w:val="32"/>
          <w:szCs w:val="32"/>
        </w:rPr>
        <w:br/>
      </w:r>
      <w:r>
        <w:rPr>
          <w:rFonts w:ascii="仿宋" w:eastAsia="仿宋" w:hAnsi="仿宋"/>
          <w:sz w:val="32"/>
          <w:szCs w:val="32"/>
        </w:rPr>
        <w:t>　　上课的时候，发现了他们的不同，心里着急，尽我的能力去补一补吧。为了他们，一节课上，提醒了近二十次的注意和专心，平均两分钟一次提醒，这是怎样的课堂啊!其他的学生不耐烦了：老师，别费心了，他们是神仙!</w:t>
      </w:r>
      <w:r>
        <w:rPr>
          <w:rFonts w:ascii="仿宋" w:eastAsia="仿宋" w:hAnsi="仿宋"/>
          <w:sz w:val="32"/>
          <w:szCs w:val="32"/>
        </w:rPr>
        <w:br/>
      </w:r>
      <w:r>
        <w:rPr>
          <w:rFonts w:ascii="仿宋" w:eastAsia="仿宋" w:hAnsi="仿宋"/>
          <w:sz w:val="32"/>
          <w:szCs w:val="32"/>
        </w:rPr>
        <w:t>　　听到神仙这个词的那一瞬间，心里像被刀割一般难受，我不甘心就这样放弃!课堂上，一点一滴地教他们，课下，我也很耐心地帮助他们。可是，过了很长时间。我发现他们依然如故：上课不知道翻书，写字不知拿笔，读书不知张口我付出了很长时间的辛劳，一点成效都没有，他们仍在原地一动不动在无奈中，我放弃了，因为，课堂上其他的孩子不肯等，没有耐心与这群孩子同行我满含着爱意和歉疚放弃了他们的学习，但是，我想说，我没有放弃对他们做人的教育。我们做教师的，除了教书还要育人。教不会他们读书，但要教会他们做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由此，我想请大家，请作为学生老师的同行们，读书，多读书，让书本来丰盈我们自己，完善我们自己。</w:t>
      </w:r>
      <w:r>
        <w:rPr>
          <w:rFonts w:ascii="仿宋" w:eastAsia="仿宋" w:hAnsi="仿宋"/>
          <w:sz w:val="32"/>
          <w:szCs w:val="32"/>
        </w:rPr>
        <w:t xml:space="preserve"> 同时，我要感谢我曾经送走的学生们，是他们，让我的生命灵动起来，厚重起来。也是他们，让我在教育中释放我对教育的热爱和激情。</w:t>
      </w:r>
      <w:r>
        <w:rPr>
          <w:rFonts w:ascii="仿宋" w:eastAsia="仿宋" w:hAnsi="仿宋"/>
          <w:sz w:val="32"/>
          <w:szCs w:val="32"/>
        </w:rPr>
        <w:br/>
      </w:r>
      <w:r>
        <w:rPr>
          <w:rFonts w:ascii="仿宋" w:eastAsia="仿宋" w:hAnsi="仿宋"/>
          <w:sz w:val="32"/>
          <w:szCs w:val="32"/>
        </w:rPr>
        <w:t>　　我相信：在以后的教育生涯中，我仍将会面临许多不同方式的放弃，仍将会接受一些烙印。但不会变的，是我对教育的信仰：投身教育，在放弃的苦痛中，释放师爱，让我的生命价值和意义，借助学生，得以实现，那将是我，作为人师的最鲜明的感觉和体验!</w:t>
      </w:r>
      <w:r>
        <w:rPr>
          <w:rFonts w:ascii="仿宋" w:eastAsia="仿宋" w:hAnsi="仿宋"/>
          <w:sz w:val="32"/>
          <w:szCs w:val="32"/>
        </w:rPr>
        <w:br/>
      </w:r>
      <w:r>
        <w:rPr>
          <w:rFonts w:ascii="仿宋" w:eastAsia="仿宋" w:hAnsi="仿宋"/>
          <w:sz w:val="32"/>
          <w:szCs w:val="32"/>
        </w:rPr>
        <w:t xml:space="preserve">    2024师德师风学习演讲稿范文 篇9 </w:t>
      </w:r>
      <w:r>
        <w:rPr>
          <w:rFonts w:ascii="仿宋" w:eastAsia="仿宋" w:hAnsi="仿宋"/>
          <w:sz w:val="32"/>
          <w:szCs w:val="32"/>
        </w:rPr>
        <w:br/>
      </w:r>
      <w:r>
        <w:rPr>
          <w:rFonts w:ascii="仿宋" w:eastAsia="仿宋" w:hAnsi="仿宋"/>
          <w:sz w:val="32"/>
          <w:szCs w:val="32"/>
        </w:rPr>
        <w:t>　　各位领导老师们：</w:t>
      </w:r>
      <w:r>
        <w:rPr>
          <w:rFonts w:ascii="仿宋" w:eastAsia="仿宋" w:hAnsi="仿宋"/>
          <w:sz w:val="32"/>
          <w:szCs w:val="32"/>
        </w:rPr>
        <w:br/>
      </w:r>
      <w:r>
        <w:rPr>
          <w:rFonts w:ascii="仿宋" w:eastAsia="仿宋" w:hAnsi="仿宋"/>
          <w:sz w:val="32"/>
          <w:szCs w:val="32"/>
        </w:rPr>
        <w:t>　　下午好!</w:t>
      </w:r>
      <w:r>
        <w:rPr>
          <w:rFonts w:ascii="仿宋" w:eastAsia="仿宋" w:hAnsi="仿宋"/>
          <w:sz w:val="32"/>
          <w:szCs w:val="32"/>
        </w:rPr>
        <w:br/>
      </w:r>
      <w:r>
        <w:rPr>
          <w:rFonts w:ascii="仿宋" w:eastAsia="仿宋" w:hAnsi="仿宋"/>
          <w:sz w:val="32"/>
          <w:szCs w:val="32"/>
        </w:rPr>
        <w:t>　　我踏过数次教室的讲台，今天站在这个讲台上还是心潮起伏，思绪万千。记得当我第一次走进教室站在讲台上，面对着一张张稚气的笑脸，一双双渴望的眼睛，我的心被触动了，一种责任感油然而生，我清楚地知道我踏上了艰巨而漫长的育人之旅。几度风雨，几度春秋，十几年来，我向学生耕耘爱心，向学生播种</w:t>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xml:space="preserve"> “真、善、美、”的东西，让学生学会美化生活，让学生更加热爱我们绚丽多彩的祖国。提高学生健康美好的思想意识，不是一朝一夕能办到的。我感到“为人师表”担子的沉重。在我的词典里，师德，只有一种解释：那就是师爱。师爱的传递，是发自内心的，是对生命个体的尊重。</w:t>
      </w:r>
      <w:r>
        <w:rPr>
          <w:rFonts w:ascii="仿宋" w:eastAsia="仿宋" w:hAnsi="仿宋"/>
          <w:sz w:val="32"/>
          <w:szCs w:val="32"/>
        </w:rPr>
        <w:br/>
      </w:r>
      <w:r>
        <w:rPr>
          <w:rFonts w:ascii="仿宋" w:eastAsia="仿宋" w:hAnsi="仿宋"/>
          <w:sz w:val="32"/>
          <w:szCs w:val="32"/>
        </w:rPr>
        <w:t>　　我们的大多数教师，因为平凡，因为健康，没有轰轰烈烈的光辉事迹。但我相信，每一位热爱教育的教师，都是平凡的，在说起自己的学生时，就像说自己的孩子一样，那么，就会有故事留在记忆里。在从教的这些年里，与学生的相处中，发生的故事可谓举不胜举。今天想要说的，是几个与放弃相关的故事。</w:t>
      </w:r>
      <w:r>
        <w:rPr>
          <w:rFonts w:ascii="仿宋" w:eastAsia="仿宋" w:hAnsi="仿宋"/>
          <w:sz w:val="32"/>
          <w:szCs w:val="32"/>
        </w:rPr>
        <w:br/>
      </w:r>
      <w:r>
        <w:rPr>
          <w:rFonts w:ascii="仿宋" w:eastAsia="仿宋" w:hAnsi="仿宋"/>
          <w:sz w:val="32"/>
          <w:szCs w:val="32"/>
        </w:rPr>
        <w:t>　　故事之一：不是本意的放弃</w:t>
      </w:r>
      <w:r>
        <w:rPr>
          <w:rFonts w:ascii="仿宋" w:eastAsia="仿宋" w:hAnsi="仿宋"/>
          <w:sz w:val="32"/>
          <w:szCs w:val="32"/>
        </w:rPr>
        <w:br/>
      </w:r>
      <w:r>
        <w:rPr>
          <w:rFonts w:ascii="仿宋" w:eastAsia="仿宋" w:hAnsi="仿宋"/>
          <w:sz w:val="32"/>
          <w:szCs w:val="32"/>
        </w:rPr>
        <w:t>　　这件事，是发生在六年前的事。当时我刚带数学语文，班里有几个孩子天天没作业，家长也不关心，我心里非常着急。就请大约有十几位同学在一起进行讨论。该不该放弃?我将自己的问题，抛给了我关爱的学生，他们分为正反两方进行辩论。一些成绩优异的学生说：应该放弃，在他们身上投放精力没有成效;另一些成绩一般，但头脑活跃的学生说：不能放弃，还说了一句到现在我都不能忘记的话：如果你付出了一百米的汗水，仅仅有一厘米的回应，你就不能够放弃。那次讨论后，那群孩子的语句，引发了我做教师的最初的原则：不要轻言放弃学生。学生都有一份被爱的渴望，只要你真诚的付出了一百米的汗水，如春风化雨一样去滋润，相信绝不会只有一厘米的回应。</w:t>
      </w:r>
      <w:r>
        <w:rPr>
          <w:rFonts w:ascii="仿宋" w:eastAsia="仿宋" w:hAnsi="仿宋"/>
          <w:sz w:val="32"/>
          <w:szCs w:val="32"/>
        </w:rPr>
        <w:br/>
      </w:r>
      <w:r>
        <w:rPr>
          <w:rFonts w:ascii="仿宋" w:eastAsia="仿宋" w:hAnsi="仿宋"/>
          <w:sz w:val="32"/>
          <w:szCs w:val="32"/>
        </w:rPr>
        <w:t>　　故事之二：被动的放弃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记得那是前年我带五年级时，为了激励每个孩子学习兴趣，学校准备一次知识竞答赛，可由于后来各种原因，只能挑选几个同学参加，而班里大部分同学都做了精心准备。比赛的那天到来了，学生们毫不知情，仍在紧张有序的操练。当我告诉他们只能有几个同学参加时，平时锤炼了千百遍的孩子，在我面前哭成了</w:t>
      </w:r>
      <w:r>
        <w:rPr>
          <w:rFonts w:ascii="仿宋" w:eastAsia="仿宋" w:hAnsi="仿宋"/>
          <w:sz w:val="32"/>
          <w:szCs w:val="32"/>
        </w:rPr>
        <w:br/>
      </w:r>
      <w:r>
        <w:rPr>
          <w:rFonts w:ascii="仿宋" w:eastAsia="仿宋" w:hAnsi="仿宋"/>
          <w:sz w:val="32"/>
          <w:szCs w:val="32"/>
        </w:rPr>
        <w:t>　　泪人，他们的委屈和不满，无处诉说。无奈之中，我就举行了一次班级的比赛，给成绩优异的同学以一定的奖励。</w:t>
      </w:r>
      <w:r>
        <w:rPr>
          <w:rFonts w:ascii="仿宋" w:eastAsia="仿宋" w:hAnsi="仿宋"/>
          <w:sz w:val="32"/>
          <w:szCs w:val="32"/>
        </w:rPr>
        <w:br/>
      </w:r>
      <w:r>
        <w:rPr>
          <w:rFonts w:ascii="仿宋" w:eastAsia="仿宋" w:hAnsi="仿宋"/>
          <w:sz w:val="32"/>
          <w:szCs w:val="32"/>
        </w:rPr>
        <w:t>　　这一次的放弃，给我的触动很深：我们对学生，在付诸关爱的时候，还要重承诺，讲诚信。说给学生的事，一定要兑现，及时方式有变异，也要去执行。不能让学生在心中留有阴影，让他们带着对老师诚信的否定成长，后果是极难想象的。</w:t>
      </w:r>
      <w:r>
        <w:rPr>
          <w:rFonts w:ascii="仿宋" w:eastAsia="仿宋" w:hAnsi="仿宋"/>
          <w:sz w:val="32"/>
          <w:szCs w:val="32"/>
        </w:rPr>
        <w:br/>
      </w:r>
      <w:r>
        <w:rPr>
          <w:rFonts w:ascii="仿宋" w:eastAsia="仿宋" w:hAnsi="仿宋"/>
          <w:sz w:val="32"/>
          <w:szCs w:val="32"/>
        </w:rPr>
        <w:t>　　故事之三：无奈的放弃</w:t>
      </w:r>
      <w:r>
        <w:rPr>
          <w:rFonts w:ascii="仿宋" w:eastAsia="仿宋" w:hAnsi="仿宋"/>
          <w:sz w:val="32"/>
          <w:szCs w:val="32"/>
        </w:rPr>
        <w:br/>
      </w:r>
      <w:r>
        <w:rPr>
          <w:rFonts w:ascii="仿宋" w:eastAsia="仿宋" w:hAnsi="仿宋"/>
          <w:sz w:val="32"/>
          <w:szCs w:val="32"/>
        </w:rPr>
        <w:t>　　如今，我又将面临一次放弃。该怎样叙述我这一次的放弃呢?这是几个八九岁的孩子，因为种种原因，对课堂，他们麻木了，疲倦了，不为所动了。</w:t>
      </w:r>
      <w:r>
        <w:rPr>
          <w:rFonts w:ascii="仿宋" w:eastAsia="仿宋" w:hAnsi="仿宋"/>
          <w:sz w:val="32"/>
          <w:szCs w:val="32"/>
        </w:rPr>
        <w:br/>
      </w:r>
      <w:r>
        <w:rPr>
          <w:rFonts w:ascii="仿宋" w:eastAsia="仿宋" w:hAnsi="仿宋"/>
          <w:sz w:val="32"/>
          <w:szCs w:val="32"/>
        </w:rPr>
        <w:t>　　上课的时候，发现了他们的不同，心里着急，尽我的能力去补一补吧。为了他们，一节课上，提醒了近二十次的注意和专心，平均两分钟一次提醒，这是怎样的课堂啊!其他的学生不耐烦了：老师，别费心了，他们是神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听到“神仙”这个词的那一瞬间，心里像被刀割一般难受，我不甘心就这样放弃!课堂上，一点一滴地教他们，课下，我也很耐心地帮助他们。可是，过了很长时间。我发现他们依然如故：上课不知道翻书，写字不知拿笔，读书不知张口我付出了很长时间的辛劳，一点成效都没有，他们仍在原地一动不动在无奈中，我放弃了，因为，课堂上其他的孩子不肯等，没有耐心与这群孩子同行我满含着爱意和歉疚放弃了他们的学习，但是，我想说，我没有放弃对他们做人的教育。我们做教师的，除了教书还要育人。教不会他们读书，但要教会他们做人!</w:t>
      </w:r>
      <w:r>
        <w:rPr>
          <w:rFonts w:ascii="仿宋" w:eastAsia="仿宋" w:hAnsi="仿宋"/>
          <w:sz w:val="32"/>
          <w:szCs w:val="32"/>
        </w:rPr>
        <w:br/>
      </w:r>
      <w:r>
        <w:rPr>
          <w:rFonts w:ascii="仿宋" w:eastAsia="仿宋" w:hAnsi="仿宋"/>
          <w:sz w:val="32"/>
          <w:szCs w:val="32"/>
        </w:rPr>
        <w:t>　　由此，我想请大家，请作为学生老师的同行们，读书，多读书，让书本来丰盈我们自己，完善我们自己。 同时，我要感谢我曾经送走的学生们，是他们，让我的生命灵动起来，厚重起来。也是他们，让我在教育中释放我对教育的热爱和激情。</w:t>
      </w:r>
      <w:r>
        <w:rPr>
          <w:rFonts w:ascii="仿宋" w:eastAsia="仿宋" w:hAnsi="仿宋"/>
          <w:sz w:val="32"/>
          <w:szCs w:val="32"/>
        </w:rPr>
        <w:br/>
      </w:r>
      <w:r>
        <w:rPr>
          <w:rFonts w:ascii="仿宋" w:eastAsia="仿宋" w:hAnsi="仿宋"/>
          <w:sz w:val="32"/>
          <w:szCs w:val="32"/>
        </w:rPr>
        <w:t>　　我相信：在以后的教育生涯中，我仍将会面临许多不同方式的放弃，仍将会接受一些烙印。但不会变的，是我对教育的信仰：投身教育，在放弃的苦痛中，释放师爱，让我的生命价值和意义，借助学生，得以实现，那将是我，作为人师的最鲜明的感觉和体验!</w:t>
      </w:r>
      <w:r>
        <w:rPr>
          <w:rFonts w:ascii="仿宋" w:eastAsia="仿宋" w:hAnsi="仿宋"/>
          <w:sz w:val="32"/>
          <w:szCs w:val="32"/>
        </w:rPr>
        <w:br/>
      </w:r>
      <w:r>
        <w:rPr>
          <w:rFonts w:ascii="仿宋" w:eastAsia="仿宋" w:hAnsi="仿宋"/>
          <w:sz w:val="32"/>
          <w:szCs w:val="32"/>
        </w:rPr>
        <w:t xml:space="preserve">    2024师德师风学习演讲稿范文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关于人的本性，我国曾有过"人之初，性本善"和"人之初，性本恶"之争。如果说是"人之初，性本善"嘛，那有人后来由善变恶，变成了坏人；如果说"人之初，性本恶"嘛，那有人后来由恶变善，变成了好人，人能改变品性，我认为除了家庭、宗教、文化背景、生活经历、周围环境等之外，学校给予人的教育是很重要的因素。正如《三字经》里告诫人们"玉不琢，不成器；人不学，不知义"，这是一条颠扑不破的真理。所以说，学生离开学校若干年之后，我们能给他们留下什么？或许课本知识若干年以后都忘得差不多了，如能使学生留下向上、向善、向美的精神源泉，成就学生在高层面的身心健康的可持续发展，简单地说，让学生成为一个好人，这应该是我们教育的最终目标！我们培养什么样的人？怎样培养人？这应该是我们作为老师考虑最多的事情，应是我们的天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在学校里谈培养人的品性，我认为首先要谈的是教育者的师德，德高方能为师。人作为社会中的一员，应有公德，而因从事不同的职业，便有了不同的职业道德，如师德、医德等。德育是以素质提高素质，以人格塑造人格，以品德化育品德、以生命影响生命的工作，是"根"的教育。《师说》里说："师者，所以传道授业解惑也。"若师德不行，又如何能为学生"传道"呢？孔子曰："其身正，不令而行；其身不正，虽令不从。"唐太宗李世民也对德行和表率有充分的认识："若治天下，必先正其身，未有身正而影曲，上治而下乱者也。正人先正己"是作为教师的最根本的要求。孔子被尊为万世师表，最根本的原因应是世人对他品德高洁的认同。我们教师被称为人师表，应是全社会对教师的认同，更是对教师的要求！师德是我们教师成功的首要因素，小胜靠谋，大胜靠德，德高望重，才能成人成己。</w:t>
      </w:r>
      <w:r>
        <w:rPr>
          <w:rFonts w:ascii="仿宋" w:eastAsia="仿宋" w:hAnsi="仿宋"/>
          <w:sz w:val="32"/>
          <w:szCs w:val="32"/>
        </w:rPr>
        <w:br/>
      </w:r>
      <w:r>
        <w:rPr>
          <w:rFonts w:ascii="仿宋" w:eastAsia="仿宋" w:hAnsi="仿宋"/>
          <w:sz w:val="32"/>
          <w:szCs w:val="32"/>
        </w:rPr>
        <w:t>　　品性、品德体现人之好坏，因而教师应把"传道"放在首位。我国古代，教育分为小学和大学，小学学的是文字训诂之学，而大学才是成人成己，治国平天下之学。四书中的`《大学》上的四句话就阐明了大学的根本目的："大学之道，在明明德，在新民，在止于至善"。关键在"止于至善"这四个字，这说明我们的祖先是将个人的完善进而天下的完善作为教育的根本目标。韩愈在《师说》中对教师职能的排列中，"传道"是第一位的，是其"文以载道"主张在教育领域的扩展，实质提倡的是"师以载道"。所以他强调师者应"传道"。他认为"彼童子之师，授之书而习其句读者也，非吾所谓传其道，解其惑者也。句读之不知，惑之不解，或师焉，或不焉，小学而大遗，吾未见其明也。身修才能齐家，家齐才能治国，国治才能平天下"，正所谓"品德决定成就的高低"。教育固然是要教客观知识，但更要育人，更要"传道"。"经师"与"人师"的区别也在于前者只管教书，后者更重育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我国古代的教育目标与现在所提倡的人文教育是一脉相承的。人文教育，也叫通才教育或通识教育，在英语国家又称自由教育。是以文史哲教育为核心的基础教育。这里说的"基础教育"，意思不是指给高等教育打基础的中小学教育或普通教育，而是关系人之为人的教育。人文教育从其性质上说应该是以育人为根本目的的教育。</w:t>
      </w:r>
      <w:r>
        <w:rPr>
          <w:rFonts w:ascii="仿宋" w:eastAsia="仿宋" w:hAnsi="仿宋"/>
          <w:sz w:val="32"/>
          <w:szCs w:val="32"/>
        </w:rPr>
        <w:br/>
      </w:r>
      <w:r>
        <w:rPr>
          <w:rFonts w:ascii="仿宋" w:eastAsia="仿宋" w:hAnsi="仿宋"/>
          <w:sz w:val="32"/>
          <w:szCs w:val="32"/>
        </w:rPr>
        <w:t xml:space="preserve">    2024师德师风学习演讲稿范文 篇11 </w:t>
      </w:r>
      <w:r>
        <w:rPr>
          <w:rFonts w:ascii="仿宋" w:eastAsia="仿宋" w:hAnsi="仿宋"/>
          <w:sz w:val="32"/>
          <w:szCs w:val="32"/>
        </w:rPr>
        <w:br/>
      </w:r>
      <w:r>
        <w:rPr>
          <w:rFonts w:ascii="仿宋" w:eastAsia="仿宋" w:hAnsi="仿宋"/>
          <w:sz w:val="32"/>
          <w:szCs w:val="32"/>
        </w:rPr>
        <w:t>　　同志们：</w:t>
      </w:r>
      <w:r>
        <w:rPr>
          <w:rFonts w:ascii="仿宋" w:eastAsia="仿宋" w:hAnsi="仿宋"/>
          <w:sz w:val="32"/>
          <w:szCs w:val="32"/>
        </w:rPr>
        <w:br/>
      </w:r>
      <w:r>
        <w:rPr>
          <w:rFonts w:ascii="仿宋" w:eastAsia="仿宋" w:hAnsi="仿宋"/>
          <w:sz w:val="32"/>
          <w:szCs w:val="32"/>
        </w:rPr>
        <w:t>　　温州市第一中学经历了73年风雨的洗礼，经受了无数大落大起的考验，由小到大，从弱到强，目前正以省示范性高中的姿态，进入了新的发展时期。</w:t>
      </w:r>
      <w:r>
        <w:rPr>
          <w:rFonts w:ascii="仿宋" w:eastAsia="仿宋" w:hAnsi="仿宋"/>
          <w:sz w:val="32"/>
          <w:szCs w:val="32"/>
        </w:rPr>
        <w:br/>
      </w:r>
      <w:r>
        <w:rPr>
          <w:rFonts w:ascii="仿宋" w:eastAsia="仿宋" w:hAnsi="仿宋"/>
          <w:sz w:val="32"/>
          <w:szCs w:val="32"/>
        </w:rPr>
        <w:t>　　面对飞速发展的教育形势，身处教育改革的风口浪尖，我们一高如何前进才无愧于时代，怎样发展才不辜负60多万父老乡亲的重托，我们每一位一高教师都需要进行认真思考，都需要作出切实的回答。</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一高的教师，在全县人民的心目中是相当光辉、非常圣洁的。其原因在于，一代又一代一高人为一高中成就了美名。她是__县的最高学府，肩负着为祖国培养英才的重任，培养出了成千上万出类拔萃的学生;她有着光辉的`历史，有着卓著的业绩。早在解放前，她就创出了全省招生考试第一名的佳绩，曾一度轰动省城;解放后她多次创出奇迹，成为豫西南教育战线上一颗耀眼的明珠;改革开放后的1984年她曾以一年考上两个清华生、三个北大生、一个外二生的突出成绩威震南阳地区;进入二十一世纪，她连续考出市状元、省状元而成为教育强校。在一高的历史上，有开创宛东中学教育先河的李钟华父子，其功德卓著，本地人立碑以示尊敬，有孙文清、戚芳轩、贺全德、魏元朴、樊宛农、戴季豪、彭振刚等教育名流，家喻户晓，人人尊重;王书义、贾宝成、李培敬、李庆涛等老师的德行和学识，为当代人所敬仰。一高培养的学生遍布五湖四海，一百多位博士在祖国的现代化建设中发挥着巨大的作用，李庚辰、周同宾等名人大家更为一高增添了光彩。正因如此，一高才会在人们的心目中有着崇高的地位，一高的教师才会受到人们的高度尊重。我们应当感受到这种光荣，我们应当用自己的实际工作去感谢全社会对我们的尊重。</w:t>
      </w:r>
      <w:r>
        <w:rPr>
          <w:rFonts w:ascii="仿宋" w:eastAsia="仿宋" w:hAnsi="仿宋"/>
          <w:sz w:val="32"/>
          <w:szCs w:val="32"/>
        </w:rPr>
        <w:br/>
      </w:r>
      <w:r>
        <w:rPr>
          <w:rFonts w:ascii="仿宋" w:eastAsia="仿宋" w:hAnsi="仿宋"/>
          <w:sz w:val="32"/>
          <w:szCs w:val="32"/>
        </w:rPr>
        <w:t>　　现在的一高，基础设施超过了历史上任何时期的设施，其规模之大，也是历史上空前的。我们这一代一高人，在历史的链条上承担着承前启后的重任，我们这一代一高人理所当然地应该在历史的志书上写下光辉的一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令人遗憾的是，我们现在的实际情况不令人满意，我们遇到了历史上空前的难题，我们的生源基础差得无法与周边县市相比，我们的教学质量出现了严重的下滑，以致无颜面对父老乡亲，无颜面对我们的先辈!我们教师队伍，数量可谓充足，但称得上领军人物的少得可怜。要走出困境，打造名实相副的强校，是我们这一代一高人义不容辞的责任。我们每一个一高人，都要有这种危机感，都不能临阵脱逃，都需要负重拼搏、奋力前行，重振宛东名校的雄风，彻底改变被动落后的困难局面!这既是历史赋予我们的使命，同时也是我们每个人人生追求的需要。“沧海横流方显出英雄本色”，力挽狂澜才能够展示智慧勇力。</w:t>
      </w:r>
      <w:r>
        <w:rPr>
          <w:rFonts w:ascii="仿宋" w:eastAsia="仿宋" w:hAnsi="仿宋"/>
          <w:sz w:val="32"/>
          <w:szCs w:val="32"/>
        </w:rPr>
        <w:br/>
      </w:r>
      <w:r>
        <w:rPr>
          <w:rFonts w:ascii="仿宋" w:eastAsia="仿宋" w:hAnsi="仿宋"/>
          <w:sz w:val="32"/>
          <w:szCs w:val="32"/>
        </w:rPr>
        <w:t>　　一高呼唤新秀的出现，一高需要站得高看得远、品德高尚、学识渊博，敢挑大梁，勇创伟业的名师。“争做教师骨干，争当名师”应该成为我们每一位一高教师的理想，应该成为我们每个同志的奋斗目标。</w:t>
      </w:r>
      <w:r>
        <w:rPr>
          <w:rFonts w:ascii="仿宋" w:eastAsia="仿宋" w:hAnsi="仿宋"/>
          <w:sz w:val="32"/>
          <w:szCs w:val="32"/>
        </w:rPr>
        <w:br/>
      </w:r>
      <w:r>
        <w:rPr>
          <w:rFonts w:ascii="仿宋" w:eastAsia="仿宋" w:hAnsi="仿宋"/>
          <w:sz w:val="32"/>
          <w:szCs w:val="32"/>
        </w:rPr>
        <w:t>　　现在，大家几乎都在同一起跑线上，谁目标高远，脚踏实地，谁就有可能登上金光闪闪的顶峰，达到理想的目的地。</w:t>
      </w:r>
      <w:r>
        <w:rPr>
          <w:rFonts w:ascii="仿宋" w:eastAsia="仿宋" w:hAnsi="仿宋"/>
          <w:sz w:val="32"/>
          <w:szCs w:val="32"/>
        </w:rPr>
        <w:br/>
      </w:r>
      <w:r>
        <w:rPr>
          <w:rFonts w:ascii="仿宋" w:eastAsia="仿宋" w:hAnsi="仿宋"/>
          <w:sz w:val="32"/>
          <w:szCs w:val="32"/>
        </w:rPr>
        <w:t>　　实的工作塑造自身的形象。具体说就是在改变一高落后面貌的攻坚战中献出自己的聪明才智，在建设美好一高，重振一高雄风的进程中，成就自己的威名。</w:t>
      </w:r>
      <w:r>
        <w:rPr>
          <w:rFonts w:ascii="仿宋" w:eastAsia="仿宋" w:hAnsi="仿宋"/>
          <w:sz w:val="32"/>
          <w:szCs w:val="32"/>
        </w:rPr>
        <w:br/>
      </w:r>
      <w:r>
        <w:rPr>
          <w:rFonts w:ascii="仿宋" w:eastAsia="仿宋" w:hAnsi="仿宋"/>
          <w:sz w:val="32"/>
          <w:szCs w:val="32"/>
        </w:rPr>
        <w:t>　　临渊羡鱼，不如退而结网，与其欣羡他人的成绩，不如回头打造自己的基础，以见贤思齐的积极态度去工作去生活。不要观望，不要等待，要立即振作起来，积极行动起来，建功立业，创造辉煌。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当教师是一个不断历练的过程，当名师更是长期积极进取的必然结果，不要为一时的安逸而懈怠，更不要为“蜗角虚名”而迷失方向，要作永葆生机的长青树，不作一时闪现的昙花!</w:t>
      </w:r>
      <w:r>
        <w:rPr>
          <w:rFonts w:ascii="仿宋" w:eastAsia="仿宋" w:hAnsi="仿宋"/>
          <w:sz w:val="32"/>
          <w:szCs w:val="32"/>
        </w:rPr>
        <w:br/>
      </w:r>
      <w:r>
        <w:rPr>
          <w:rFonts w:ascii="仿宋" w:eastAsia="仿宋" w:hAnsi="仿宋"/>
          <w:sz w:val="32"/>
          <w:szCs w:val="32"/>
        </w:rPr>
        <w:t xml:space="preserve">    2024师德师风学习演讲稿范文 篇12 </w:t>
      </w:r>
      <w:r>
        <w:rPr>
          <w:rFonts w:ascii="仿宋" w:eastAsia="仿宋" w:hAnsi="仿宋"/>
          <w:sz w:val="32"/>
          <w:szCs w:val="32"/>
        </w:rPr>
        <w:br/>
      </w:r>
      <w:r>
        <w:rPr>
          <w:rFonts w:ascii="仿宋" w:eastAsia="仿宋" w:hAnsi="仿宋"/>
          <w:sz w:val="32"/>
          <w:szCs w:val="32"/>
        </w:rPr>
        <w:t>　　尊敬的各位领导、老师：</w:t>
      </w:r>
      <w:r>
        <w:rPr>
          <w:rFonts w:ascii="仿宋" w:eastAsia="仿宋" w:hAnsi="仿宋"/>
          <w:sz w:val="32"/>
          <w:szCs w:val="32"/>
        </w:rPr>
        <w:br/>
      </w:r>
      <w:r>
        <w:rPr>
          <w:rFonts w:ascii="仿宋" w:eastAsia="仿宋" w:hAnsi="仿宋"/>
          <w:sz w:val="32"/>
          <w:szCs w:val="32"/>
        </w:rPr>
        <w:t>　　大家好!今天，我演讲的题目是：《让师爱与责任同行》。</w:t>
      </w:r>
      <w:r>
        <w:rPr>
          <w:rFonts w:ascii="仿宋" w:eastAsia="仿宋" w:hAnsi="仿宋"/>
          <w:sz w:val="32"/>
          <w:szCs w:val="32"/>
        </w:rPr>
        <w:br/>
      </w:r>
      <w:r>
        <w:rPr>
          <w:rFonts w:ascii="仿宋" w:eastAsia="仿宋" w:hAnsi="仿宋"/>
          <w:sz w:val="32"/>
          <w:szCs w:val="32"/>
        </w:rPr>
        <w:t>　　爱岗敬业、无私奉献是教师职业的情操;教书育人、为人师表是教师精神的风貌。而师德是教师的第一智慧，师爱就是师德精神的浓缩。</w:t>
      </w:r>
      <w:r>
        <w:rPr>
          <w:rFonts w:ascii="仿宋" w:eastAsia="仿宋" w:hAnsi="仿宋"/>
          <w:sz w:val="32"/>
          <w:szCs w:val="32"/>
        </w:rPr>
        <w:br/>
      </w:r>
      <w:r>
        <w:rPr>
          <w:rFonts w:ascii="仿宋" w:eastAsia="仿宋" w:hAnsi="仿宋"/>
          <w:sz w:val="32"/>
          <w:szCs w:val="32"/>
        </w:rPr>
        <w:t>　　师爱是阳光，它可以把冰融化;师爱是神指，它可以点石成金，师爱是雨露，它可以浇灌、滋润、感化孩子们稚嫩的心灵。我在课堂教学活动中，尊重信任、关心学生，时刻牢记着对学生的爱与责任。课堂提问更面向全体学生，注重激发学生学英语的兴趣，每节课与学生在课堂上同游戏，同歌唱。多与学生们交流，多给他们帮助，积极营造一个和谐、向上的互动教学氛围，让学生更加自信地面对学习，成绩最终也就有了保证。</w:t>
      </w:r>
      <w:r>
        <w:rPr>
          <w:rFonts w:ascii="仿宋" w:eastAsia="仿宋" w:hAnsi="仿宋"/>
          <w:sz w:val="32"/>
          <w:szCs w:val="32"/>
        </w:rPr>
        <w:br/>
      </w:r>
      <w:r>
        <w:rPr>
          <w:rFonts w:ascii="仿宋" w:eastAsia="仿宋" w:hAnsi="仿宋"/>
          <w:sz w:val="32"/>
          <w:szCs w:val="32"/>
        </w:rPr>
        <w:t>　　孩子的心最纯洁，你给他一缕阳光，他会给你整个春天!我常常被爱的回馈感动着，幸福着。教师节的一朵鲜花，圣诞节的一个苹果其实关爱学生是我们的天职，是为了让孩子在关爱之中拥有爱心，传递爱心!用爱去完善和确立他们的人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在师德上我严格要求自己，拥有爱心，平常心和宽容心。注重个人品德素质的培养，服从学校的工作，团结同事，不计较个人得失。牢固掌握英语学科的基本理论知识，不断更新知识结构，精通业务，精心施教，把握好教学的难点重点，认真探索教学规律，钻研教学艺术，努力形成自己的教学特色。</w:t>
      </w:r>
      <w:r>
        <w:rPr>
          <w:rFonts w:ascii="仿宋" w:eastAsia="仿宋" w:hAnsi="仿宋"/>
          <w:sz w:val="32"/>
          <w:szCs w:val="32"/>
        </w:rPr>
        <w:br/>
      </w:r>
      <w:r>
        <w:rPr>
          <w:rFonts w:ascii="仿宋" w:eastAsia="仿宋" w:hAnsi="仿宋"/>
          <w:sz w:val="32"/>
          <w:szCs w:val="32"/>
        </w:rPr>
        <w:t>　　冰心说：爱在左，情在右，走在生命的两旁，随时撒种，随时开花，将这一路点缀得花香弥漫 师德 &amp;&amp;不是简单的说教，而是一种精神体现，一种深厚的知识内涵和文化品位的体现!师德需要培养，需要教育，更需要的是&amp;&amp;每位教师的自我修养!我愿我的爱能感化每一个我教过的孩子。在我的人生中，不需要轰轰烈烈，只要将作为教师的美德继续下去，让自己在不断自我剖析、自我发展、自我完善、自我超越中实现我的人生价值!</w:t>
      </w:r>
      <w:r>
        <w:rPr>
          <w:rFonts w:ascii="仿宋" w:eastAsia="仿宋" w:hAnsi="仿宋"/>
          <w:sz w:val="32"/>
          <w:szCs w:val="32"/>
        </w:rPr>
        <w:br/>
      </w:r>
      <w:r>
        <w:rPr>
          <w:rFonts w:ascii="仿宋" w:eastAsia="仿宋" w:hAnsi="仿宋"/>
          <w:sz w:val="32"/>
          <w:szCs w:val="32"/>
        </w:rPr>
        <w:t>　　我的演讲完毕。谢谢大家!</w:t>
      </w:r>
      <w:r>
        <w:rPr>
          <w:rFonts w:ascii="仿宋" w:eastAsia="仿宋" w:hAnsi="仿宋"/>
          <w:sz w:val="32"/>
          <w:szCs w:val="32"/>
        </w:rPr>
        <w:br/>
      </w:r>
      <w:r>
        <w:rPr>
          <w:rFonts w:ascii="仿宋" w:eastAsia="仿宋" w:hAnsi="仿宋"/>
          <w:sz w:val="32"/>
          <w:szCs w:val="32"/>
        </w:rPr>
        <w:t xml:space="preserve">    2024师德师风学习演讲稿范文 篇13 </w:t>
      </w:r>
      <w:r>
        <w:rPr>
          <w:rFonts w:ascii="仿宋" w:eastAsia="仿宋" w:hAnsi="仿宋"/>
          <w:sz w:val="32"/>
          <w:szCs w:val="32"/>
        </w:rPr>
        <w:br/>
      </w:r>
      <w:r>
        <w:rPr>
          <w:rFonts w:ascii="仿宋" w:eastAsia="仿宋" w:hAnsi="仿宋"/>
          <w:sz w:val="32"/>
          <w:szCs w:val="32"/>
        </w:rPr>
        <w:t>　　尊敬的领导、亲爱的老师：</w:t>
      </w:r>
      <w:r>
        <w:rPr>
          <w:rFonts w:ascii="仿宋" w:eastAsia="仿宋" w:hAnsi="仿宋"/>
          <w:sz w:val="32"/>
          <w:szCs w:val="32"/>
        </w:rPr>
        <w:br/>
      </w:r>
      <w:r>
        <w:rPr>
          <w:rFonts w:ascii="仿宋" w:eastAsia="仿宋" w:hAnsi="仿宋"/>
          <w:sz w:val="32"/>
          <w:szCs w:val="32"/>
        </w:rPr>
        <w:t>　　作为一名人民教师，我总感觉自己不是光荣的。我认为我的“师德”还可以，但“师风”还差得远。首先是，我不善于学习一些高深的理论，老是搞不懂大教育家的教学方法；其次是我缺乏专家的指导，坐井观天，很难提升自己的专业水平。然后呢，我在工作中不谦虚，自以为是，得不到同行的批评指导。下面我想谈谈师风问题：老师要加强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师德师风大讨论正在全县如火如荼的开展，大家齐聚一堂，记笔记，谈感想，写体会，密密麻麻一摞，似乎都感触甚多，获益匪浅?</w:t>
      </w:r>
      <w:r>
        <w:rPr>
          <w:rFonts w:ascii="仿宋" w:eastAsia="仿宋" w:hAnsi="仿宋"/>
          <w:sz w:val="32"/>
          <w:szCs w:val="32"/>
        </w:rPr>
        <w:br/>
      </w:r>
      <w:r>
        <w:rPr>
          <w:rFonts w:ascii="仿宋" w:eastAsia="仿宋" w:hAnsi="仿宋"/>
          <w:sz w:val="32"/>
          <w:szCs w:val="32"/>
        </w:rPr>
        <w:t>　　事实上每一次的师德培训并没有像一注强心针，深深的烙进我们的心底。当我们被那一幕幕的高大形象所折服，当我们被那一个个执着的专注所感动，而我们真正去践行起来的时候，却远远的把自己孤立出去了。倦怠浓了，埋怨多了，很多培训时的规划也阻滞了。当一天和尚撞一天钟”的想法也悄然生长了。</w:t>
      </w:r>
      <w:r>
        <w:rPr>
          <w:rFonts w:ascii="仿宋" w:eastAsia="仿宋" w:hAnsi="仿宋"/>
          <w:sz w:val="32"/>
          <w:szCs w:val="32"/>
        </w:rPr>
        <w:br/>
      </w:r>
      <w:r>
        <w:rPr>
          <w:rFonts w:ascii="仿宋" w:eastAsia="仿宋" w:hAnsi="仿宋"/>
          <w:sz w:val="32"/>
          <w:szCs w:val="32"/>
        </w:rPr>
        <w:t>　　作为教师我们是平凡的，平凡的像其它行业一样为了口粮而奔波忙碌；作为教师我们又是不凡的，因为我们在不断的重塑新生,创造希望。.很多时候我们大多只是满足于平凡的安定,总是认为当老师的高高在上，久处于师之高位。我们总是在教育学生如何做人，如何求知，但屡屡忘记自己如何进一步修炼品行，如何去探求新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孔子提出过“教学相长”的理论，韩愈也说过：“无贵无贱，无长无少，道之所存，师之所存也。”当我们忽略了自身的学习，自身的提高，久而久之成了迂腐的古董，毫无生机。当我们奉行“要给学生一碗水，自己必须要有一桶水”的观念，现在信息技术突飞猛进的发展，学生接受知识的渠道再也不是几本书和老师的一支粉笔。而我们现在大多只停留在教材和几本教参之上，很少有其它东西涉猎，又何以言“一桶水”，就算是有了这一桶水，常年不换，又何来活跃生机呢？贵阳市提及的干部职工“三找”所要警示我们的也正是这个理吧？</w:t>
      </w:r>
      <w:r>
        <w:rPr>
          <w:rFonts w:ascii="仿宋" w:eastAsia="仿宋" w:hAnsi="仿宋"/>
          <w:sz w:val="32"/>
          <w:szCs w:val="32"/>
        </w:rPr>
        <w:br/>
      </w:r>
      <w:r>
        <w:rPr>
          <w:rFonts w:ascii="仿宋" w:eastAsia="仿宋" w:hAnsi="仿宋"/>
          <w:sz w:val="32"/>
          <w:szCs w:val="32"/>
        </w:rPr>
        <w:t>　　更何况“一桶水”该多么的微不足道，做教师的就是要把学生引到有水的地方，学生想怎么喝就怎么喝。这就给老师的师德修养提出了更高的要求。如果教师不随着时代的变化来调整自己教学的步伐，一味的固守陈规，不思创新，不能引导学生进入知识的汪洋大海，那么你就是在误人子弟。教育家陶行知先生在谈到师德修养时曾说过：“惟其学而不厌才能诲人不倦；如果天天卖旧货，索然无味，要想教师生活不感觉到疲倦是很困难了。”他对教师提高了不断更新知识，提高业务水平的严格要求。教师更有责任力求上进，努力跑在学生的前头，才能引导他们不断前进。陶先生语重心长地指出：“在共同生活中，教师必须力求上进。好的学生在学问和修养上，每每欢喜和教师赛跑。后生可畏，正是此意。我们极愿意学生能有一天跑在我们前头，这是我们对</w:t>
      </w:r>
      <w:r>
        <w:rPr>
          <w:rFonts w:ascii="仿宋" w:eastAsia="仿宋" w:hAnsi="仿宋"/>
          <w:sz w:val="32"/>
          <w:szCs w:val="32"/>
        </w:rPr>
        <w:br/>
      </w:r>
      <w:r>
        <w:rPr>
          <w:rFonts w:ascii="仿宋" w:eastAsia="仿宋" w:hAnsi="仿宋"/>
          <w:sz w:val="32"/>
          <w:szCs w:val="32"/>
        </w:rPr>
        <w:t>　　后辈应有的希望。学术的进化在此。但我们确不能懈怠，不能放松，一定要鞭策自己努力跑在学生前头去引导他们，这是我们应有的责任。师道之可敬就在于此。”</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如在信息技术教育中当我们的老师还不知所措时，我们的学生已经欣然接受了。在教学中，我们老师在运用信息技术时，有的不如学生，那么就要虚心学习，努力跟上时代的步伐。于我们教师而言，我们并不是一个全才，而是要跟上时代的步伐，不要学生一提到上网、FLASH等等，我们自己也什么都不懂。让他们感觉到你这个老师只会教课本上的几篇文章，而且还是照着教辅一路走下去的，那我们又何来威信，谈何教育呢？</w:t>
      </w:r>
      <w:r>
        <w:rPr>
          <w:rFonts w:ascii="仿宋" w:eastAsia="仿宋" w:hAnsi="仿宋"/>
          <w:sz w:val="32"/>
          <w:szCs w:val="32"/>
        </w:rPr>
        <w:br/>
      </w:r>
      <w:r>
        <w:rPr>
          <w:rFonts w:ascii="仿宋" w:eastAsia="仿宋" w:hAnsi="仿宋"/>
          <w:sz w:val="32"/>
          <w:szCs w:val="32"/>
        </w:rPr>
        <w:t>　　教育是什么？这是很值得我们去深思的问题。它应该能给无助的心灵带来希望，给稚嫩的双手带来力量，给卑微的眼神带来自信。然而作为从事教育职业的教师，除了“传道、授业、解惑”，我们还做了些什么？我们还能再做什么</w:t>
      </w:r>
      <w:r>
        <w:rPr>
          <w:rFonts w:ascii="仿宋" w:eastAsia="仿宋" w:hAnsi="仿宋"/>
          <w:sz w:val="32"/>
          <w:szCs w:val="32"/>
        </w:rPr>
        <w:br/>
      </w:r>
      <w:r>
        <w:rPr>
          <w:rFonts w:ascii="仿宋" w:eastAsia="仿宋" w:hAnsi="仿宋"/>
          <w:sz w:val="32"/>
          <w:szCs w:val="32"/>
        </w:rPr>
        <w:t xml:space="preserve">    2024师德师风学习演讲稿范文 篇14 </w:t>
      </w:r>
      <w:r>
        <w:rPr>
          <w:rFonts w:ascii="仿宋" w:eastAsia="仿宋" w:hAnsi="仿宋"/>
          <w:sz w:val="32"/>
          <w:szCs w:val="32"/>
        </w:rPr>
        <w:br/>
      </w:r>
      <w:r>
        <w:rPr>
          <w:rFonts w:ascii="仿宋" w:eastAsia="仿宋" w:hAnsi="仿宋"/>
          <w:sz w:val="32"/>
          <w:szCs w:val="32"/>
        </w:rPr>
        <w:t>　　百年大计，教育为本;教育大计，教师为本;教师大计，师德为本。到底什么是师德师风?所谓师德，就是教师具备的最基本的道德素养;师风，是教师这个行业的风尚风气。爱岗敬业，教书育人，为人师表，诲人不倦，有教无类，这就是师德。这是我个人对师德师风建设的理解。怎样才能做好一名好教师呢?我认为，热爱学生，尊重学生是教师最基本的道德素养。我认为: 首先，树立良好的师德形象。教师良好的思想品行将是教师最伟大人格力量的体现。</w:t>
      </w:r>
      <w:r>
        <w:rPr>
          <w:rFonts w:ascii="仿宋" w:eastAsia="仿宋" w:hAnsi="仿宋"/>
          <w:sz w:val="32"/>
          <w:szCs w:val="32"/>
        </w:rPr>
        <w:br/>
      </w:r>
      <w:r>
        <w:rPr>
          <w:rFonts w:ascii="仿宋" w:eastAsia="仿宋" w:hAnsi="仿宋"/>
          <w:sz w:val="32"/>
          <w:szCs w:val="32"/>
        </w:rPr>
        <w:t>　　一、 端正态度，提高认识 ，加强政治思想学习。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认真学习《教育法》《教师法》《未成年人保护法》《中小学教师职业首先规范》等法律法规。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r>
        <w:rPr>
          <w:rFonts w:ascii="仿宋" w:eastAsia="仿宋" w:hAnsi="仿宋"/>
          <w:sz w:val="32"/>
          <w:szCs w:val="32"/>
        </w:rPr>
        <w:br/>
      </w:r>
      <w:r>
        <w:rPr>
          <w:rFonts w:ascii="仿宋" w:eastAsia="仿宋" w:hAnsi="仿宋"/>
          <w:sz w:val="32"/>
          <w:szCs w:val="32"/>
        </w:rPr>
        <w:t>　　二、 提高自身素质。在教育教学过程中，不断丰富自身学识，努力提高自身能力、业务水平，严格执行师德规范，有高度的事业心、责任心、爱岗敬业。坚持 一切为了学生，为了学生的一切，树立正确的人才观，不用学习成绩作为唯一标准来衡量学生，与每一个学生建立平等、和谐、融洽、相互尊重的关系，关心每一个学生，尊重每一个学生的人格，努力发现和开发每一个学生的潜在优秀品质。</w:t>
      </w:r>
      <w:r>
        <w:rPr>
          <w:rFonts w:ascii="仿宋" w:eastAsia="仿宋" w:hAnsi="仿宋"/>
          <w:sz w:val="32"/>
          <w:szCs w:val="32"/>
        </w:rPr>
        <w:br/>
      </w:r>
      <w:r>
        <w:rPr>
          <w:rFonts w:ascii="仿宋" w:eastAsia="仿宋" w:hAnsi="仿宋"/>
          <w:sz w:val="32"/>
          <w:szCs w:val="32"/>
        </w:rPr>
        <w:t>　　三、</w:t>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7" w:history="1">
        <w:r>
          <w:rPr>
            <w:rFonts w:ascii="SimSun" w:eastAsia="SimSun" w:hAnsi="SimSun" w:cs="SimSun"/>
            <w:b/>
            <w:bCs/>
            <w:color w:val="0000EE"/>
            <w:kern w:val="0"/>
            <w:sz w:val="30"/>
            <w:szCs w:val="30"/>
            <w:u w:val="single" w:color="0000EE"/>
          </w:rPr>
          <w:t>https://d.book118.com/167023126133006036</w:t>
        </w:r>
      </w:hyperlink>
    </w:p>
    <w:p w:rsidR="00B65ABA" w:rsidRPr="00184D29" w:rsidP="00A34832">
      <w:pPr>
        <w:spacing w:line="360" w:lineRule="auto"/>
        <w:jc w:val="left"/>
        <w:rPr>
          <w:rFonts w:ascii="仿宋" w:eastAsia="仿宋" w:hAnsi="仿宋"/>
          <w:sz w:val="32"/>
          <w:szCs w:val="32"/>
        </w:rPr>
      </w:pPr>
    </w:p>
    <w:sectPr w:rsidSect="00761177">
      <w:footerReference w:type="default" r:id="rId38"/>
      <w:type w:val="nextPage"/>
      <w:pgSz w:w="11906" w:h="16838"/>
      <w:pgMar w:top="2098" w:right="1304" w:bottom="1928" w:left="1588" w:header="851" w:footer="992" w:gutter="0"/>
      <w:pgNumType w:start="3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7329067"/>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536268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0242518"/>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8616308"/>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4052779"/>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6503104"/>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126660"/>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919090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4097152"/>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5431339"/>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97568546"/>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435731"/>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516086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4540620"/>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9357759"/>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9576095"/>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221768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2933945"/>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2142721"/>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6330323"/>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5422245"/>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974263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6084532"/>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6162332"/>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7326408"/>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50877287"/>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23202224"/>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9505357"/>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9916631"/>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2450395"/>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578160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6499794"/>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033382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hyperlink" Target="https://d.book118.com/167023126133006036" TargetMode="External" /><Relationship Id="rId38" Type="http://schemas.openxmlformats.org/officeDocument/2006/relationships/footer" Target="footer34.xml" /><Relationship Id="rId39" Type="http://schemas.openxmlformats.org/officeDocument/2006/relationships/theme" Target="theme/theme1.xml" /><Relationship Id="rId4" Type="http://schemas.openxmlformats.org/officeDocument/2006/relationships/footer" Target="footer1.xml" /><Relationship Id="rId40"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51</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