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194B" w14:paraId="1DC058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194B" w14:paraId="711F3D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194B" w14:paraId="7B7E5F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194B" w:rsidRPr="009B194B" w14:paraId="105E3ACD" w14:textId="6E7FB9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194B">
        <w:rPr>
          <w:rFonts w:ascii="宋体" w:eastAsia="宋体" w:hAnsi="宋体" w:hint="eastAsia"/>
          <w:b/>
          <w:sz w:val="60"/>
        </w:rPr>
        <w:t>小排量车项目指标评估报告</w:t>
      </w:r>
    </w:p>
    <w:p w:rsidR="009B194B" w:rsidP="009B194B" w14:paraId="7695B9DE" w14:textId="1CD41C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194B">
        <w:rPr>
          <w:rFonts w:ascii="仿宋" w:eastAsia="仿宋" w:hAnsi="仿宋" w:hint="eastAsia"/>
          <w:b/>
          <w:sz w:val="40"/>
        </w:rPr>
        <w:t>目录</w:t>
      </w:r>
    </w:p>
    <w:p w:rsidR="009B194B" w14:paraId="5B551FAF" w14:textId="056EA0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194B" w14:paraId="6BAD5D28" w14:textId="67A33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194B" w14:paraId="74DBA68A" w14:textId="19F27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194B" w14:paraId="2990E243" w14:textId="6E503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194B" w14:paraId="3644EDFF" w14:textId="28FFE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二、小排量车项目规划进度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194B" w14:paraId="0D6B1852" w14:textId="1D562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(一)、小排量车项目进度安排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194B" w14:paraId="6090BC9B" w14:textId="1856C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(二)、小排量车项目实施保障措施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194B" w14:paraId="2BA076B4" w14:textId="7A045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194B" w14:paraId="45F69C8D" w14:textId="3A2C3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(四)、小排量车项目进度监控与调整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194B" w14:paraId="20E099CD" w14:textId="1172A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194B" w14:paraId="63791960" w14:textId="6A5C3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三、小排量车项目概论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194B" w14:paraId="37CF51CA" w14:textId="62B55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(一)、小排量车项目名称及投资人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194B" w14:paraId="27818B06" w14:textId="05CC3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194B" w14:paraId="2FBF3A73" w14:textId="062EB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194B" w14:paraId="56321C60" w14:textId="7B9FB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194B" w14:paraId="5B777D78" w14:textId="03B85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(五)、小排量车项目建设背景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194B" w14:paraId="12154255" w14:textId="24BA2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194B" w14:paraId="549E7345" w14:textId="05DD3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194B" w14:paraId="5DB90757" w14:textId="19736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(一)、小排量车项目选址原则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194B" w14:paraId="1E5B7650" w14:textId="1CD57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194B" w14:paraId="35D6AF82" w14:textId="0D06C7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194B" w14:paraId="0817DCE8" w14:textId="25D39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194B" w14:paraId="1682591F" w14:textId="4CE86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(五)、小排量车项目选址综合评价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194B" w14:paraId="21A1AD84" w14:textId="66801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194B" w14:paraId="528A5DB8" w14:textId="26FE1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194B" w14:paraId="213A4199" w14:textId="4FDE7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194B" w14:paraId="52F357AF" w14:textId="3C1FE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194B" w14:paraId="5C77AAE4" w14:textId="38C74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194B" w14:paraId="75E3D041" w14:textId="69F4E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194B" w14:paraId="3FB94F3D" w14:textId="381B5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194B" w14:paraId="4321BA4A" w14:textId="2D488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194B" w14:paraId="7FF48EA2" w14:textId="740F6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194B" w14:paraId="6410D050" w14:textId="42031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194B" w14:paraId="741489D1" w14:textId="0714E9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194B" w14:paraId="52F80153" w14:textId="68D55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194B" w14:paraId="0F57A44C" w14:textId="07E39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194B" w14:paraId="3046B49A" w14:textId="450E7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194B" w14:paraId="238B4C3E" w14:textId="25545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194B" w14:paraId="31F8A743" w14:textId="54D93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194B" w14:paraId="2B358CC8" w14:textId="48153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194B" w14:paraId="4066AD86" w14:textId="23C5F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194B" w14:paraId="3E1BB17E" w14:textId="10C39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194B" w14:paraId="4774F103" w14:textId="21B8C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_Toc153637943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https://d.book118.com/167145156051006032</w:t>
        </w:r>
      </w:hyperlink>
    </w:p>
    <w:p w:rsidR="009B19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paraId="2E6361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194B" w14:paraId="3069C7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paraId="35AEC330" w14:textId="153523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194B" w14:paraId="1F352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paraId="507DE3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19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textId="153523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19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194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P="00C061E8" w14:textId="153523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19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paraId="49308D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RPr="009B194B" w:rsidP="009B194B" w14:paraId="35F4F631" w14:textId="08953FE5">
    <w:pPr>
      <w:pStyle w:val="Header"/>
      <w:rPr>
        <w:rFonts w:ascii="仿宋" w:eastAsia="仿宋" w:hAnsi="仿宋"/>
      </w:rPr>
    </w:pPr>
    <w:r w:rsidRPr="009B194B">
      <w:rPr>
        <w:rFonts w:ascii="仿宋" w:eastAsia="仿宋" w:hAnsi="仿宋" w:hint="eastAsia"/>
      </w:rPr>
      <w:t>小排量车项目指标评估报告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paraId="39D651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RPr="009B194B" w:rsidP="009B194B" w14:textId="08953FE5">
    <w:pPr>
      <w:pStyle w:val="Header"/>
      <w:rPr>
        <w:rFonts w:ascii="仿宋" w:eastAsia="仿宋" w:hAnsi="仿宋"/>
      </w:rPr>
    </w:pPr>
    <w:r w:rsidRPr="009B194B">
      <w:rPr>
        <w:rFonts w:ascii="仿宋" w:eastAsia="仿宋" w:hAnsi="仿宋" w:hint="eastAsia"/>
      </w:rPr>
      <w:t>小排量车项目指标评估报告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:rsidRPr="009B194B" w:rsidP="009B194B" w14:textId="08953FE5">
    <w:pPr>
      <w:pStyle w:val="Header"/>
      <w:rPr>
        <w:rFonts w:ascii="仿宋" w:eastAsia="仿宋" w:hAnsi="仿宋"/>
      </w:rPr>
    </w:pPr>
    <w:r w:rsidRPr="009B194B">
      <w:rPr>
        <w:rFonts w:ascii="仿宋" w:eastAsia="仿宋" w:hAnsi="仿宋" w:hint="eastAsia"/>
      </w:rPr>
      <w:t>小排量车项目指标评估报告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9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4B"/>
    <w:rsid w:val="00485E02"/>
    <w:rsid w:val="009B194B"/>
    <w:rsid w:val="00C061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F163CC"/>
  <w15:chartTrackingRefBased/>
  <w15:docId w15:val="{772E1306-695B-4A19-981A-47A9ED1A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19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19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19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19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19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19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1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19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194B"/>
  </w:style>
  <w:style w:type="paragraph" w:styleId="TOC1">
    <w:name w:val="toc 1"/>
    <w:basedOn w:val="Normal"/>
    <w:next w:val="Normal"/>
    <w:autoRedefine/>
    <w:uiPriority w:val="39"/>
    <w:unhideWhenUsed/>
    <w:rsid w:val="009B194B"/>
  </w:style>
  <w:style w:type="paragraph" w:styleId="TOC2">
    <w:name w:val="toc 2"/>
    <w:basedOn w:val="Normal"/>
    <w:next w:val="Normal"/>
    <w:autoRedefine/>
    <w:uiPriority w:val="39"/>
    <w:unhideWhenUsed/>
    <w:rsid w:val="009B19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67145156051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3551</Words>
  <Characters>20247</Characters>
  <Application>Microsoft Office Word</Application>
  <DocSecurity>0</DocSecurity>
  <Lines>168</Lines>
  <Paragraphs>47</Paragraphs>
  <ScaleCrop>false</ScaleCrop>
  <Company/>
  <LinksUpToDate>false</LinksUpToDate>
  <CharactersWithSpaces>23751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2023-12-16T08:51:00Z</dcterms:created>
  <dcterms:modified xsi:type="dcterms:W3CDTF">2023-12-16T08:51:00Z</dcterms:modified>
</cp:coreProperties>
</file>