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2024年钛加工行业分析报告及未来五到十年行业发展趋势报告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0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6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_Toc7162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4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7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9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0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9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_Toc5360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6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6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19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_Toc2892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_Toc4097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7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8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_Toc12083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_Toc19328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2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_Toc9224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7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_Toc13376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7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_Toc12270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6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_Toc29571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_Toc25289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0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_Toc6309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9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5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6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_Toc27368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19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1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2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4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_Toc12245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8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1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_Toc6617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89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0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7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_Toc17584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_Toc30200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_Toc23642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9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_Toc14195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5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07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2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_Toc30825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89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70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1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钛加工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_Toc10919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24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钛加工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_Toc13324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https://d.book118.com/168140073053006022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68140073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