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2024年EEPROM行业分析报告及未来五到十年行业发展趋势报告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255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_Toc24255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741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_Toc15741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_Toc1910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4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_Toc26847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88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_Toc28886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96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_Toc21964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65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_Toc27658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33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_Toc26339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1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_Toc22218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8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_Toc23088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69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_Toc14690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603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_Toc30603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0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_Toc8704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69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_Toc19269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02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_Toc3902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6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_Toc5867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4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_Toc3148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41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_Toc12641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8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1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_Toc6315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13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_Toc11713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2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_Toc19225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4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_Toc21748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12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_Toc27312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60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_Toc17608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7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_Toc1287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78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_Toc14178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384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_Toc27384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520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_Toc17520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83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_Toc7883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73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_Toc20773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0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_Toc21702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42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_Toc7429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2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_Toc8528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85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_Toc14857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_Toc2304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1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_Toc29412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1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_Toc2641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832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_Toc30832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8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_Toc13781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_Toc14221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6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_Toc20763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10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_Toc8610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77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_Toc22778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8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_Toc2709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447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_Toc7447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36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_Toc31536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28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_Toc8828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24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_Toc8324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26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_Toc24726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691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_Toc28691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31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_Toc6131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23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_Toc3323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47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_Toc22747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58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_Toc24958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47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_Toc31547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75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_Toc27075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54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_Toc9954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79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_Toc24979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400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_Toc30400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0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_Toc21803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7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_Toc22277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4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_Toc21840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8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_Toc32085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0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EEPROM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_Toc20806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6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_Toc4966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003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_Toc28003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2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EEPROM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_Toc12225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https://d.book118.com/175114032204011040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75114032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