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医用Ｘ射线计算机断层扫描成像装置（X-CT）项目规划设计方案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(一)、医用Ｘ射线计算机断层扫描成像装置（X-CT）行业分析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(二)、医用Ｘ射线计算机断层扫描成像装置（X-CT）市场分析预测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二、医用Ｘ射线计算机断层扫描成像装置（X-CT）项目概论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(一)、医用Ｘ射线计算机断层扫描成像装置（X-CT）项目概况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(二)、医用Ｘ射线计算机断层扫描成像装置（X-CT）项目目标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(三)、医用Ｘ射线计算机断层扫描成像装置（X-CT）项目提出的理由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(四)、医用Ｘ射线计算机断层扫描成像装置（X-CT）项目意义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(五)、医用Ｘ射线计算机断层扫描成像装置（X-CT）项目背景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(二)、医用Ｘ射线计算机断层扫描成像装置（X-CT）项目工艺技术设计方案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四、医用Ｘ射线计算机断层扫描成像装置（X-CT）项目危机管理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_Toc20514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五、产品规划分析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六、医用Ｘ射线计算机断层扫描成像装置（X-CT）项目建设单位说明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(一)、医用Ｘ射线计算机断层扫描成像装置（X-CT）项目承办单位基本情况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七、医用Ｘ射线计算机断层扫描成像装置（X-CT）项目计划安排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八、医用Ｘ射线计算机断层扫描成像装置（X-CT）项目人力资源管理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九、医用Ｘ射线计算机断层扫描成像装置（X-CT）项目创新与研发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十、医用Ｘ射线计算机断层扫描成像装置（X-CT）项目投资规划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8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(一)、医用Ｘ射线计算机断层扫描成像装置（X-CT）项目总投资估算</w:t>
        </w:r>
        <w:r>
          <w:tab/>
        </w:r>
        <w:r>
          <w:fldChar w:fldCharType="begin"/>
        </w:r>
        <w:r>
          <w:instrText xml:space="preserve"> PAGEREF _Toc11128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十一、医用Ｘ射线计算机断层扫描成像装置（X-CT）项目人力资源培养与发展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59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" w:history="1">
        <w:r>
          <w:rPr>
            <w:rFonts w:ascii="仿宋" w:eastAsia="仿宋" w:hAnsi="仿宋" w:cs="仿宋" w:hint="eastAsia"/>
            <w:lang w:eastAsia="zh-CN"/>
          </w:rPr>
          <w:t>十四、医用Ｘ射线计算机断层扫描成像装置（X-CT）项目实施保障措施</w:t>
        </w:r>
        <w:r>
          <w:tab/>
        </w:r>
        <w:r>
          <w:fldChar w:fldCharType="begin"/>
        </w:r>
        <w:r>
          <w:instrText xml:space="preserve"> PAGEREF _Toc2249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(一)、医用Ｘ射线计算机断层扫描成像装置（X-CT）项目实施保障机制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1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(二)、医用Ｘ射线计算机断层扫描成像装置（X-CT）项目法律合规要求</w:t>
        </w:r>
        <w:r>
          <w:tab/>
        </w:r>
        <w:r>
          <w:fldChar w:fldCharType="begin"/>
        </w:r>
        <w:r>
          <w:instrText xml:space="preserve"> PAGEREF _Toc17951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(三)、医用Ｘ射线计算机断层扫描成像装置（X-CT）项目合同管理与法律事务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(四)、医用Ｘ射线计算机断层扫描成像装置（X-CT）项目知识产权保护策略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9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0"/>
      <w:r>
        <w:rPr>
          <w:rFonts w:ascii="仿宋" w:eastAsia="仿宋" w:hAnsi="仿宋" w:cs="仿宋" w:hint="eastAsia"/>
          <w:lang w:eastAsia="zh-CN"/>
        </w:rPr>
        <w:t>(一)、医用Ｘ射线计算机断层扫描成像装置（X-CT）行业分析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行业一直以来都是市场的关注焦点。行业内的发展趋势、竞争态势以及潜在机会都对医用Ｘ射线计算机断层扫描成像装置（X-CT）项目的推进产生深远的影响。通过深入研究行业的整体概貌，我们将更好地理解行业的核心特征，为医用Ｘ射线计算机断层扫描成像装置（X-CT）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医用Ｘ射线计算机断层扫描成像装置（X-CT）行业，技术一直是推动创新和发展的关键因素。我们将对当前技术趋势进行详尽分析，包括但不限于人工智能、大数据应用、先进制造技术等。这有助于医用Ｘ射线计算机断层扫描成像装置（X-CT）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医用Ｘ射线计算机断层扫描成像装置（X-CT）项目成功的基础。我们将对主要竞争对手进行深入研究，包括其市场份额、产品特点、市场定位等。通过全面了解竞争对手的优势和劣势，医用Ｘ射线计算机断层扫描成像装置（X-CT）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50"/>
      <w:r>
        <w:rPr>
          <w:rFonts w:ascii="仿宋" w:eastAsia="仿宋" w:hAnsi="仿宋" w:cs="仿宋" w:hint="eastAsia"/>
          <w:sz w:val="28"/>
          <w:lang w:eastAsia="zh-CN"/>
        </w:rPr>
        <w:t>(二)、医用Ｘ射线计算机断层扫描成像装置（X-CT）市场分析预测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医用Ｘ射线计算机断层扫描成像装置（X-CT）市场未来的增长趋势。这包括市场的整体规模、各细分领域的发展趋势等。医用Ｘ射线计算机断层扫描成像装置（X-CT）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医用Ｘ射线计算机断层扫描成像装置（X-CT）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医用Ｘ射线计算机断层扫描成像装置（X-CT）项目实施过程中需要充分考虑的因素。我们将对市场风险进行全面评估，包括但不限于政策法规风险、市场竞争风险、技术变革风险等。通过对潜在风险的深入分析，医用Ｘ射线计算机断层扫描成像装置（X-CT）项目可以制定相应的风险缓解策略，降低不确定性对医用Ｘ射线计算机断层扫描成像装置（X-CT）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77"/>
      <w:r>
        <w:rPr>
          <w:rFonts w:ascii="仿宋" w:eastAsia="仿宋" w:hAnsi="仿宋" w:cs="仿宋" w:hint="eastAsia"/>
          <w:sz w:val="28"/>
          <w:lang w:eastAsia="zh-CN"/>
        </w:rPr>
        <w:t>二、医用Ｘ射线计算机断层扫描成像装置（X-CT）项目概论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536"/>
      <w:r>
        <w:rPr>
          <w:rFonts w:ascii="仿宋" w:eastAsia="仿宋" w:hAnsi="仿宋" w:cs="仿宋" w:hint="eastAsia"/>
          <w:lang w:eastAsia="zh-CN"/>
        </w:rPr>
        <w:t>(一)、医用Ｘ射线计算机断层扫描成像装置（X-CT）项目概况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起源追溯至对市场的深入洞察。市场的不断演变与变革为医用Ｘ射线计算机断层扫描成像装置（X-CT）项目提供了难得的机遇。当前市场存在的需求缺口和变革的大环境共同构成了医用Ｘ射线计算机断层扫描成像装置（X-CT）项目的背景。这个医用Ｘ射线计算机断层扫描成像装置（X-CT）项目旨在充分利用市场机遇，填补行业中尚未满足的需求，为客户提供全新的解决方案。市场的变革和需求的增长使得这个医用Ｘ射线计算机断层扫描成像装置（X-CT）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医用Ｘ射线计算机断层扫描成像装置（X-CT）项目名称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正式命名为医用Ｘ射线计算机断层扫描成像装置（X-CT）。这个名称不仅仅是一个标识，更代表了医用Ｘ射线计算机断层扫描成像装置（X-CT）项目的核心理念和愿景。它蕴含着医用Ｘ射线计算机断层扫描成像装置（X-CT）项目所要解决问题的关键字，具有强烈的表达和辨识度，为医用Ｘ射线计算机断层扫描成像装置（X-CT）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医用Ｘ射线计算机断层扫描成像装置（X-CT）项目目标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核心目标是提供一种全新、高效的解决方案，满足客户日益增长的需求。医用Ｘ射线计算机断层扫描成像装置（X-CT）项目追求的不仅仅是满足市场需求，更是在市场中获得卓越的竞争优势。通过不断提升产品或服务的质量和创新水平，医用Ｘ射线计算机断层扫描成像装置（X-CT）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医用Ｘ射线计算机断层扫描成像装置（X-CT）项目范围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全面涵盖了产品研发、制造、市场推广和售后服务，确保从产品设计到最终用户体验的全方位关注。这一全面的医用Ｘ射线计算机断层扫描成像装置（X-CT）项目范围是为了确保医用Ｘ射线计算机断层扫描成像装置（X-CT）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医用Ｘ射线计算机断层扫描成像装置（X-CT）项目时间表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计划在未来18个月内完成，包括研发、测试、市场试点和正式推出等不同阶段。这个时间表的合理设计是为了确保医用Ｘ射线计算机断层扫描成像装置（X-CT）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医用Ｘ射线计算机断层扫描成像装置（X-CT）项目预算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总预算估算为XX百万美元，主要分配在研发、市场推广、人员培训和运营等方面。这一充足的预算为医用Ｘ射线计算机断层扫描成像装置（X-CT）项目提供了充足的资源，确保医用Ｘ射线计算机断层扫描成像装置（X-CT）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医用Ｘ射线计算机断层扫描成像装置（X-CT）项目风险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可能面临的风险包括市场接受度低、技术难题、竞争激烈等。医用Ｘ射线计算机断层扫描成像装置（X-CT）项目团队已经制定了相应的风险应对计划，通过前瞻性的风险管理，确保医用Ｘ射线计算机断层扫描成像装置（X-CT）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医用Ｘ射线计算机断层扫描成像装置（X-CT）项目团队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汇聚了一支经验丰富、多领域专业素养的核心团队，确保医用Ｘ射线计算机断层扫描成像装置（X-CT）项目在各个方面都能拥有高水平的执行力。团队的协同作战是医用Ｘ射线计算机断层扫描成像装置（X-CT）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医用Ｘ射线计算机断层扫描成像装置（X-CT）项目背景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背景根植于市场对更高效、创新产品的渴望，同时也受到科技发展对行业格局的深刻改变的影响。这为医用Ｘ射线计算机断层扫描成像装置（X-CT）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医用Ｘ射线计算机断层扫描成像装置（X-CT）项目现状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医用Ｘ射线计算机断层扫描成像装置（X-CT）项目已完成市场调研和技术验证，取得了初步的成功。这为医用Ｘ射线计算机断层扫描成像装置（X-CT）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408"/>
      <w:r>
        <w:rPr>
          <w:rFonts w:ascii="仿宋" w:eastAsia="仿宋" w:hAnsi="仿宋" w:cs="仿宋" w:hint="eastAsia"/>
          <w:sz w:val="28"/>
          <w:lang w:eastAsia="zh-CN"/>
        </w:rPr>
        <w:t>(二)、医用Ｘ射线计算机断层扫描成像装置（X-CT）项目目标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医用Ｘ射线计算机断层扫描成像装置（X-CT）项目首要业务目标是在市场中占据有利地位，实现产品/服务的成功推广和销售。通过不断提升产品质量、创新性，医用Ｘ射线计算机断层扫描成像装置（X-CT）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医用Ｘ射线计算机断层扫描成像装置（X-CT）项目着眼于技术创新。通过持续的研发和技术升级，医用Ｘ射线计算机断层扫描成像装置（X-CT）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医用Ｘ射线计算机断层扫描成像装置（X-CT）项目设定了客户满意度目标。通过提供卓越的产品质量和优质的客户服务，医用Ｘ射线计算机断层扫描成像装置（X-CT）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注重社会责任和可持续发展。通过实施环保、社会责任医用Ｘ射线计算机断层扫描成像装置（X-CT）项目，医用Ｘ射线计算机断层扫描成像装置（X-CT）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团队是实现目标的核心驱动力。因此，医用Ｘ射线计算机断层扫描成像装置（X-CT）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625"/>
      <w:r>
        <w:rPr>
          <w:rFonts w:ascii="仿宋" w:eastAsia="仿宋" w:hAnsi="仿宋" w:cs="仿宋" w:hint="eastAsia"/>
          <w:sz w:val="28"/>
          <w:lang w:eastAsia="zh-CN"/>
        </w:rPr>
        <w:t>(三)、医用Ｘ射线计算机断层扫描成像装置（X-CT）项目提出的理由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医用Ｘ射线计算机断层扫描成像装置（X-CT）项目提出的理由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提出源于对市场机遇的深刻洞察。当前市场中存在的需求缺口和行业发展趋势表明，有巨大的商业机会等待被开发。通过准确捕捉市场机遇，医用Ｘ射线计算机断层扫描成像装置（X-CT）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理念基于对技术创新的信仰。通过持续的研发和技术投入，医用Ｘ射线计算机断层扫描成像装置（X-CT）项目有望推出更具创新性的产品或服务。在科技飞速发展的当下，医用Ｘ射线计算机断层扫描成像装置（X-CT）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提出是为了增强企业的行业竞争力。通过提升产品或服务的质量和独特性，医用Ｘ射线计算机断层扫描成像装置（X-CT）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响应了消费者需求的变化。随着社会和科技的不断发展，消费者对产品和服务的需求也在发生变化。通过深入了解并及时回应消费者的新需求，医用Ｘ射线计算机断层扫描成像装置（X-CT）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提出是企业战略发展规划的一部分。在面对日益激烈的市场竞争和不断变化的商业环境中，医用Ｘ射线计算机断层扫描成像装置（X-CT）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提出不仅仅是基于商业考量，还注重社会责任。通过推出环保、社会责任等方面的医用Ｘ射线计算机断层扫描成像装置（X-CT）项目，医用Ｘ射线计算机断层扫描成像装置（X-CT）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提出反映了对利益相关者期望的关注。包括客户、员工、投资者等利益相关者在企业发展中都有着各自的期望，医用Ｘ射线计算机断层扫描成像装置（X-CT）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296"/>
      <w:r>
        <w:rPr>
          <w:rFonts w:ascii="仿宋" w:eastAsia="仿宋" w:hAnsi="仿宋" w:cs="仿宋" w:hint="eastAsia"/>
          <w:sz w:val="28"/>
          <w:lang w:eastAsia="zh-CN"/>
        </w:rPr>
        <w:t>(四)、医用Ｘ射线计算机断层扫描成像装置（X-CT）项目意义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在实施医用Ｘ射线计算机断层扫描成像装置（X-CT）项目的过程中，我们不仅仅是在追逐商业成功，更是为企业和社会的多个层面创造了深远的意义。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首要意义在于提升企业的市场竞争力。通过持续的创新和对产品质量的高标准要求，医用Ｘ射线计算机断层扫描成像装置（X-CT）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医用Ｘ射线计算机断层扫描成像装置（X-CT）项目的推进将促使行业技术水平的提升。通过引入先进技术和创新性解决方案，医用Ｘ射线计算机断层扫描成像装置（X-CT）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医用Ｘ射线计算机断层扫描成像装置（X-CT）项目不仅创造了大量就业机会，提高了就业水平，还注重社会责任和环保。通过参与社会公益事业和推动环保医用Ｘ射线计算机断层扫描成像装置（X-CT）项目，医用Ｘ射线计算机断层扫描成像装置（X-CT）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综合而言，医用Ｘ射线计算机断层扫描成像装置（X-CT）项目意义重大，不仅推动了企业的发展，也为行业和社会的进步贡献了积极力量。这是一个全面而深刻的影响，将在未来产生可持续的正面效应。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445"/>
      <w:r>
        <w:rPr>
          <w:rFonts w:ascii="仿宋" w:eastAsia="仿宋" w:hAnsi="仿宋" w:cs="仿宋" w:hint="eastAsia"/>
          <w:sz w:val="28"/>
          <w:lang w:eastAsia="zh-CN"/>
        </w:rPr>
        <w:t>(五)、医用Ｘ射线计算机断层扫描成像装置（X-CT）项目背景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医用Ｘ射线计算机断层扫描成像装置（X-CT）项目的动因根植于对多方面因素的审慎考量。这个医用Ｘ射线计算机断层扫描成像装置（X-CT）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医用Ｘ射线计算机断层扫描成像装置（X-CT）项目背后的首要原因。科技的迅速发展和全球市场的快速变化使得企业必须灵活应对。医用Ｘ射线计算机断层扫描成像装置（X-CT）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医用Ｘ射线计算机断层扫描成像装置（X-CT）项目背景中不可忽视的一环。企业需要在激烈竞争中脱颖而出，为此，医用Ｘ射线计算机断层扫描成像装置（X-CT）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技术的迅速发展为企业带来了机遇与挑战。作为医用Ｘ射线计算机断层扫描成像装置（X-CT）项目启动的背景之一，对新兴技术的应用将有助于提升企业的技术水平，使其在不断演进的商业环境中保持竞争优势。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医用Ｘ射线计算机断层扫描成像装置（X-CT）项目充分融入了社会责任的理念，通过可持续经营和社会公益医用Ｘ射线计算机断层扫描成像装置（X-CT）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426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8630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技术管理特点体现在其创新导向。通过引入最先进的技术趋势和解决方案，医用Ｘ射线计算机断层扫描成像装置（X-CT）项目致力于提升科技含量、提高质量和效率水平。这意味着我们将采用最新的工具和方法，确保医用Ｘ射线计算机断层扫描成像装置（X-CT）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医用Ｘ射线计算机断层扫描成像装置（X-CT）项目技术管理的显著特征。通过整合不同领域的技术资源，我们实现了跨学科的协同工作。这有助于优化技术架构，提高整体效能。此外，整合性策略还促进了不同技术团队之间的紧密沟通和高效合作，确保医用Ｘ射线计算机断层扫描成像装置（X-CT）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医用Ｘ射线计算机断层扫描成像装置（X-CT）项目所采用的技术。通过不断优化技术方案，医用Ｘ射线计算机断层扫描成像装置（X-CT）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医用Ｘ射线计算机断层扫描成像装置（X-CT）项目团队将在医用Ｘ射线计算机断层扫描成像装置（X-CT）项目初期识别可能的技术风险，并采取相应的预防和应对措施。通过建立健全的风险评估机制，医用Ｘ射线计算机断层扫描成像装置（X-CT）项目能够在实施过程中及时发现并解决潜在的技术问题，保障医用Ｘ射线计算机断层扫描成像装置（X-CT）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医用Ｘ射线计算机断层扫描成像装置（X-CT）项目中，技术将成为医用Ｘ射线计算机断层扫描成像装置（X-CT）项目成功的有力支持。这一深度剖析揭示了技术管理在医用Ｘ射线计算机断层扫描成像装置（X-CT）项目实施中的关键作用，为医用Ｘ射线计算机断层扫描成像装置（X-CT）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2055"/>
      <w:r>
        <w:rPr>
          <w:rFonts w:ascii="仿宋" w:eastAsia="仿宋" w:hAnsi="仿宋" w:cs="仿宋" w:hint="eastAsia"/>
          <w:sz w:val="28"/>
          <w:lang w:eastAsia="zh-CN"/>
        </w:rPr>
        <w:t>(二)、医用Ｘ射线计算机断层扫描成像装置（X-CT）项目工艺技术设计方案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医用Ｘ射线计算机断层扫描成像装置（X-CT）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医用Ｘ射线计算机断层扫描成像装置（X-CT）项目将严格按照相关行业规范要求进行组织。通过有效控制产品质量，医用Ｘ射线计算机断层扫描成像装置（X-CT）项目将致力于为顾客提供优质的医用Ｘ射线计算机断层扫描成像装置（X-CT）项目产品和良好的服务。这体现了医用Ｘ射线计算机断层扫描成像装置（X-CT）项目对于生产活动合规性和质量标准的高度重视，为医用Ｘ射线计算机断层扫描成像装置（X-CT）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医用Ｘ射线计算机断层扫描成像装置（X-CT）项目注重生态效益和清洁生产原则。医用Ｘ射线计算机断层扫描成像装置（X-CT）项目建设将紧密结合地方特色经济发展，与社会经济发展规划和区域环境保护规划方案相协调一致。通过与当地区域自然生态系统的结合，医用Ｘ射线计算机断层扫描成像装置（X-CT）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医用Ｘ射线计算机断层扫描成像装置（X-CT）项目产品具有多样化的客户需求和个性化的特点。因此，医用Ｘ射线计算机断层扫描成像装置（X-CT）项目产品规格品种多样，且单批生产数量较小。为满足这一特点，医用Ｘ射线计算机断层扫描成像装置（X-CT）项目承办单位将建设先进的柔性制造生产线。通过广泛应用柔性制造技术，医用Ｘ射线计算机断层扫描成像装置（X-CT）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医用Ｘ射线计算机断层扫描成像装置（X-CT）项目采用的技术具有较高的技术含量和自动化水平，处于国内先进水平。这一技术选用不仅体现了对生产效率、质量和环境友好性的高标准要求，同时为医用Ｘ射线计算机断层扫描成像装置（X-CT）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438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https://d.book118.com/175211341333011103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DA599B"/>
    <w:rsid w:val="59DA59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7521134133301110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2024-02-06T11:35:00Z</dcterms:created>
  <dcterms:modified xsi:type="dcterms:W3CDTF">2024-02-06T11:35:32Z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31DE9C0FBBE44185B1EEAD15ED15A8D5_11</vt:lpwstr>
  </property>
  <property fmtid="{D5CDD505-2E9C-101B-9397-08002B2CF9AE}" pid="3" name="KSOProductBuildVer">
    <vt:lpwstr>2052-12.1.0.16250</vt:lpwstr>
  </property>
</Properties>
</file>