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丹丹超市管理信息系统分析设计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前 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跨入21 世纪，人类社会正在步入信息和知识经济时代，以计算机管理事务为主的管理模式也将逐渐取代手工管理，并且，以计算机管理事务能给企业带来高效率的工作方式和出现新的经济增长点。因此，信息管理系统的设计将隐藏着巨大的潜力和商机。中国的零售业正处于一个特殊的转型时期，国外优秀的零售企业占据着中国的半壁河山，在技术、资金、管理、营销以及服务绵绵占据优势。虽然我国零售业在持续发展，就总体而言，仍然处在发展中国家的零售业水平。我国零售业在对GDP贡献、增强就业，促进产品结构调整、规模与组织化程度、连锁化经营程度、物流配送水平、人才、经营管理能力、现代信息技术应用水平、业态创新能力以及国际竞争能力等方面，与世界经济发达国家相比，还有很大差距。除了这些需要在发展中逐步解决的问题外，目前，商业地产发展过热、以外资为代表的大型零售商场发展过快、中小零售业发展艰难，是当前影响我国零售业健康发展的突出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次我们小组就是为中国零售企业设计的管理系统，以此为推动中国零售业的发展与进步。由于本次设计时间较紧迫，以及小组成员的能力有限，构思和设计上难免有疏漏和错误之处，还请老师多多指教，在此，先谢为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 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第一章 中国零售业市场需求分析…………………………………2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第一节 项目背景分析…………………………………………………………2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第二节 超市营业信息管理的基本需求 ……………………………………………3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第三节 超市营业管理信息系统的可行性分析………………………………3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第四节 超市营业管理信息系统的项目进程…………………………………5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第二章 超市事务管理信息系统的总体规划……………………………………… 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第一节超市营业管理信息系统的准备阶段…………………………………5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第二节 超市营业管理信息系统的调查研究阶段……………………………5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第三节 超市营业管理信息系统的数据整理分析阶段………………………6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第四节 超市营业管理信息系统的形成规划方案阶段………………………6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第五节 超市营业管理信息系统的总结与评审准备…………………………6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第六节 超市组织结构…………………………………………………………8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第三章 超市营业管理信息系统的系统分析……………………………………10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第一节 超市营业管理信息系统的业务流程分析……………………………10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第二节 超市营业管理信息系统的数据流程分析……………………………10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第三节 超市营业管理信息系统的数据库建模………………………………18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第四章 超市营业管理信息系统的系统设计……………………………………23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第一节 超市营业管理信息系统用户界面设计………………………………23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第二节 系统设计……………………………………………………………….23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第五章 课程设计总结 ……………………………………………………………26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正文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中国零售业市场需求分析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第一节 项目背景分析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随着信息化的来临和计算机在日常管理中的广泛应用，零售业是一个规模效应比较突出的行业，要形成强有力的核心竞争力，必须提高企业控制成本，价格，购买群体和收益水平的能力。零售行业作为国民经济的重要领域，同时也是与广大人民群众日常生活信息相关的一个重要组成部分。其信息化建设程度和信息利用水平的高低，在整个国民经济信息化建设中具有举足轻重的地位。我国的零售业信息化建设应该从现有的信息发展水平，文化特点和现实需求出发，决不能照搬所谓的“国外先进技术”。理论联系实际。以计算机管理事务能给企业带来高效率的工作方式和出现新的经济增长点。因此，信息管理系统的设计将隐藏着巨大的潜力和商机。，</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第二节 超市营业信息管理的基本需求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必要的硬件及设备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系统软件和相应软件包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培训操作人员和使用人员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数据的存储准备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信息的组织和管理功能的划定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第三节 超市营业管理信息系统的可行性分析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一、系统开发的必要性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一般存在考虑的问题的有商品进货表和销售表中主键的设置、商品分类体系，系统地安全性维护等等。现在的连锁超市业务越来越好，顾客的购买量很大，日益频繁的业务产生了大量的数据。故数据量的增大，让查找不方便，数</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据的掌握也不准确，容易造成决策的滞后或是失误。主要表现如下:随着订货、进货信息的增加，与供应商相关的信息、与商品相关的信息越来越多。如果不能将这些有效的信息集中起来，对以后的信息查询会带来不便，从而不能给采购员提供采购过程的决策支持。同时，对于每天产生的大量销售信息，如果不加 以适当的存储和分析，就失去了利用这些销售信息挖掘出客户购买偏好的机会，就不能从看似无用的大量数据背后得出消费者潜在的消费习惯，失去了潜在的商机。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因此，开发这样一套以促进管理体制和管理手段改进，改善决策发放和决策依据的管理信息系统是很有必要的。这对于在信息服务中创造价值，促进资源共享和信息集成，减员增效，提供管理水平都有很大的帮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 系统开发的可行性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技术上的可行性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随着IT技术的发展，特别是网络技术和数据库技术的发展，在软件开发方面，可以采用现行主流的开发技术;硬件技术方面则可以充分利用日益增强的存储能力、通讯能力和处理速度来保证系统开发技术的准备。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本系统采用的数据库技术有很好的数据处理能力，网络技术则体现在C/S模式中客户和服务器之间的数据通信能力，良好的硬件配备无需高档的设备。由此可见，该系统在技术上具有可行性。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2、经济上的可行性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于信息系统的初期投资，都是为了以后获得更大的经济效益。通过一定的成本、效益分析，我认为开发这个系统在经济上是可行的。因为虽然系统开发需要初始成本和日后的维护费用，但是，信息系统可以提供比以前更加准确和及时的信息，可以改善领导层的决策方式，促进故那里体制改革和提高工作效率，减少人员费用，这些都是可以在以后的经营过程中体现出来的，并且可以令连锁超市比其他竞争对手更加具有竞争优势，对企业长远的发展有不可忽视的作用。所以，经济上的可行性是肯定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3、管理上的可行性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连锁超市的领导对信息技术给企业管理带来的变革是十分人认同的，他们大都认为，在现代企业管理中，信息技术能够帮助企业在日益激烈的竞争用获得难以想象的竞争优势。特别是，能够改进企业管理机制，改善决策方式，减少管理成本，提高工作效率。此项目是否符合国家的产业政策、技术政策、生产力布局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领导的支持对于信息系统的开发和实施有很大作用，也能保证系统在开发过程中妥善解决矛盾，在企业上下顺利实施信息系统，实现信息系统最初的目标。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4、投资上的必要性。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主要根据市场调查及预测的结果，以及有关的产业政策等因素，项目投资建设的必要性。在投资必要性的论证上，一是要做好投资环境的分析，对构成投资环境的各种要素进行全面的分析论证，二是要做好市场研究，包括市场供求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测、竞争力分析、价格分析、市场细分、定位及营销策略论证。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5、社会可行性。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主要分析项目对社会的影响，包括政治体制、方针政策、经济结构、法律道德、宗教民族、妇女儿童及社会稳定性等。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三、风险因素及对策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主要对项目的市场风险、技术风险、财务风险、组织风险、法律风险、经济及社会风险等风险因素进行评价，制定规避风险的对策，为项目全过程的风险管理提供依据。上述可行性研究的内容，适应于不同行业各种类型的投资项目。我国目前缺乏对各类投资项目可行性研究的内容及深度进行统一规范的方法，目前各地区、各部门制定的各种可行性研究的规定，基本上都是根据工业项目可行性研究的内容为主线制定的，并且基本上是按照联合国工发组织的《工业项目可行性研究报告编制手册》为蓝本来编写的。我国目前急需一个各行业通用的对可行性研究的内容及深度提出共性要求的统一规定，以规范整个可行性研究工作，避免目前的各种非工业项目可行性研究都要参照工业项目的尴尬局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总之，通过以上几方面的可行性分析，开发小组认为建立一套超市营业管理信息系统是可行的。我们通过掌握和调查的相关原始资料，就可以通过小组讨论，对该系统的开发做出相关的计划进度，着手进行系统的分析和设计工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第四节 超市营业管理信息系统的项目进程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、首先应该对市场信息管理系统进行系统的分析，包括对总体的规划和可行性研究，现行系统的详细的调查需求的分析和逻辑结构模型的构思。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、其次总体设计、系统总体结构的设计、数据库的设计、计算机和网络系统的配置方案系统的详细设计，如用户的界面设计等。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第二章 超市营业管理信息系统的总体规划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超市营业管理信息系统的总体规划大概经历了如下几个阶段: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第一节 超市营业管理信息系统的准备阶段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经过初步调查了解的基础上，决定首先进行总体规划工作，为了确保总体规划工作的水平和质量，小组人员和相关用户进行了沟通，并请部分用户参与开发工作。另外，超市营业管理信息系统开发人员经过多次讨论研究，成立了规划组织，并制定了工作计划，划分了各个成员的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第二节 超市营业管理信息系统的调查研究阶段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主要由超市营业管理信息系统的技术人员对生产商、中间商、零售商(超市)以及消费者等进行访问、调查，了解其职责范围、所涉及的数据与数据处理、与其他部门的数据联系以及业务来联系。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第三节 超市营业管理信息系统的数据整理分析阶段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上述调查、收集素材的基础上，超市营业管理信息系统开发小组各成员通过共同讨论，整理出了“超市营业管理模型”，提出了“主题数据库”计划，并根据二者的联系，构思出系统的结构框架，同时还对数据分布进行了分析。在这一过程中，穿插地进行了一些补充调查并将整理的材料反馈给管理人员进行确认的工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第四节 超市营业管理信息系统的形成规划方案阶段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上述工作的基础上，进一步进行了计算机系统配置、物流管理系统、组织机构的建设、人员培训、日常行政管理等方面的规划工作，这些同样是超市营业管理信息系统建设所涉及的重要内容，进而还对本次工作方法等方面进行了适当总结，并整理形成了总体规划报告的书面资料初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第五节 超市营业管理信息系统的总结与评审准备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充分考虑用户投资能力以及其他方面的实际情况，进一步修订、落实和完善总体规划的具体内容。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据初步调查，超市管理者(店长或经理)的主要工作总结如下: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?目标规划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?科学决策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?制定规范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?组织协调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?选才用人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?权力组织和控制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每个职能域都需要执行各自的一定业务过程。这些业务过程的确定则需到各个业务发生的对象作详细的调查才能够得到。完整的超市营业管理信息系统管理模型如表2.1所示: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表2.1 超市营业管理信息系统管理模型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职能区域 业务过程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制定需要采购的商品目录，确定供货商。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商品流通和采购 议定商品供应价格，签订采购合同。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收货及验货存库，并记录存档和管理。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人员绩效评估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人力资源管理 激励制度与管理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人员招聘、培训和解聘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定价决策 确认相关成本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价值分析和价格确定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超市收入和利润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财务管理 超市支出和债务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超市投资决策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行政管理 制度管理、文档管理、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考勤纪律、办公支持和公关接待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办公事务管理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规划系统开发过程中应该建立哪些主题数据库时,必须从全局的观点出发,仔细讨论哪些主题数据库应该包含哪些数据。我们所建立的主题数据库是从考察超市营业管理信息系统管理模型出发,建立了一个基本的主题数据库。并在其中建立了10个二维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第六节 超市组织结构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如图1-1组织结构图描述:超市的主要决策和管理机构是董事会，董事会分管各连锁店经理和配送中心，配送中心在超市的经营中所扮演的角色是给货品不足的各连锁店补充货品，相对来说，此部门是比较独立的。连锁店由专职经理负责，每家连锁店分为销售部，采购部，财务部，行政人力部，市场部五个主要部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系统的组织结构如图1-7所示，在超市连锁分店中添加信息部，主要负责分析商品的销售情况，并且通过调查及时获得新商品的信息，通过分析来确定超市是否需要进货。其他管理都与原系统一样。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董事会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连锁店经理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连锁店经理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配送中心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采购部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销售部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市场部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行政人力部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财务部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图1-7 系统组织结构图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采购部主要任务是根据销售部提供的情况和配送中心及时联系，到供应商采购相关需求的商品，使库房货源充足。负责货物的接收，并安排好货物的存放事宜。对每天进出的货物详细记录，使基础数据完备。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销售部主要负责日常销售工作，包括物品摆放，货架整理，收银台等销售区的日常事务。也需要及时准确地将信息反馈给其他部门，以保证商品的及时供应更新。同时处理消费者提出的各种疑问和信息，为公司的整体运作提供有力支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财务部门负责一切与财务有关的各项事宜，全面记录公司的资金流动，包括各种收入支出，税务，结算整理。对进出货款项实行控制，定期分析资金走向，为公司的发展计划做好准备。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行政人力部工作重心在店内员工的工作安排，分配，调动。也包括对档案的整理，定期分批对员工进行培训，以增</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加专业知识。为把公司凝聚成统一、奋进的团队而努力。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市场部的主要任务在于定价策略和市场分析。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超市业务功能图: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超市管理系统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市场管理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财务管理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人事管理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采购管理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销售管理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采购分析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采购计划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商品采购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人员聘用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规章制度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绩效考核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定价决策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市场调研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相关成本分析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财务报表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日常财务管理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财务计划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售后服务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销售与运输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营销策划制度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交货付款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第三章 超市营业管理信息系统的系统分析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第一节 超市营业管理信息系统的业务流程分析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通过对用户各种具体管理活动的调查了解，得出超市营业管理信息系统有以下主要业务: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?登记超市业务基本情况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?登记零售市场情况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?登记超市日常管理情况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?建立职工绩效考评指标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?超市的财务收入管理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?超市的财务支出管理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第二节 超市营业管理信息系统的数据流程分析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采用“自顶而下”的方法绘制的业务流程图是对现行系统再认识的过程。从现行业务中抽取能够由计算机系统自动或半自动完成的那一部分业务活动的过程是对业务流程图的分析过程，其分析结果用数据流程图来表示。数据流程图也是采用“自顶而下”扩展的方法绘制的，超市营业管理信息系统的高层数据流程图如图3.6(省)所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三、业务流程分析及流程图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如图3.6(省)所示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存档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系统分析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表格名称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销售部业务流程图 共 5 图 / 第1 张图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产品供给计划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采购部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分析市场需求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市场部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销售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计划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连锁店经理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拨款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财务部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发货运输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运输物流部门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销售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销售部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业务名称:采购管理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制图:xxx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单位名称:运输01-01 第2组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核对:yyy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图1-3 现行系统采购管理业务流程图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2、销售管理数据流程分析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原系统分析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表格名称:市场营销流程顶层结构图第一层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 图 / 共 2 张图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销售清单 订单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竞争信息 送货单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P1.1销售管理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E1.1营销策略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E1.2运输中心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D1.1 产品信息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数据名称:销售管理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单位名称:运输01-01 第3组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制图时间: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制图:xxx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核对:yyy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D1.2市场数据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图1-5 现行系统库存数据流程顶层结构图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原系统分析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表格名称:销售管理数据流程(第二层)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补充商品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P2.2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销售部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P2.3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商品处理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P2.4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提供现有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商品信息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2 图 / 共 2图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单位名称: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制图:xxx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核对:yyy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制图时间: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运输中心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数据名称:销售管理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D3.1产品信息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D3.4市场数据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F1.3市场信息计划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D3.2批准的发货数据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D3.3商品条码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图1-6 图1-5的展开图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F1.4客户服务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F1.5销售数据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送货单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F1.1销售清单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订单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F1.2订货细则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https://d.book118.com/175213032300011040</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7521303230001104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