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0" w:lineRule="auto"/>
        <w:rPr>
          <w:sz w:val="30"/>
          <w:szCs w:val="30"/>
        </w:rPr>
      </w:pPr>
      <w:bookmarkStart w:id="0" w:name="_Hlk33210684"/>
    </w:p>
    <w:p>
      <w:pPr>
        <w:spacing w:line="240" w:lineRule="auto"/>
        <w:rPr>
          <w:sz w:val="30"/>
          <w:szCs w:val="30"/>
        </w:rPr>
      </w:pPr>
    </w:p>
    <w:p>
      <w:pPr>
        <w:spacing w:line="240" w:lineRule="auto"/>
        <w:rPr>
          <w:sz w:val="30"/>
          <w:szCs w:val="30"/>
        </w:rPr>
      </w:pPr>
    </w:p>
    <w:p>
      <w:pPr>
        <w:spacing w:line="240" w:lineRule="auto"/>
        <w:jc w:val="center"/>
        <w:rPr>
          <w:rFonts w:eastAsia="黑体" w:cs="黑体"/>
          <w:b/>
          <w:bCs/>
          <w:sz w:val="44"/>
          <w:szCs w:val="44"/>
          <w:u w:val="single"/>
        </w:rPr>
      </w:pPr>
      <w:r>
        <w:rPr>
          <w:rFonts w:eastAsia="黑体" w:cs="黑体" w:hint="eastAsia"/>
          <w:b/>
          <w:bCs/>
          <w:sz w:val="44"/>
          <w:szCs w:val="44"/>
          <w:u w:val="single"/>
        </w:rPr>
        <w:t xml:space="preserve">  </w:t>
      </w:r>
      <w:bookmarkStart w:id="1" w:name="_GoBack"/>
      <w:r>
        <w:rPr>
          <w:rFonts w:eastAsia="黑体" w:cs="黑体"/>
          <w:b/>
          <w:bCs/>
          <w:sz w:val="44"/>
          <w:szCs w:val="44"/>
          <w:u w:val="single"/>
        </w:rPr>
        <w:t>STB</w:t>
      </w:r>
      <w:r>
        <w:rPr>
          <w:rFonts w:eastAsia="黑体" w:cs="黑体" w:hint="eastAsia"/>
          <w:b/>
          <w:bCs/>
          <w:sz w:val="44"/>
          <w:szCs w:val="44"/>
          <w:u w:val="single"/>
        </w:rPr>
        <w:t>公司招聘存在的问题与对策</w:t>
      </w:r>
      <w:bookmarkEnd w:id="1"/>
      <w:r>
        <w:rPr>
          <w:rFonts w:eastAsia="黑体" w:cs="黑体" w:hint="eastAsia"/>
          <w:b/>
          <w:bCs/>
          <w:sz w:val="44"/>
          <w:szCs w:val="44"/>
          <w:u w:val="single"/>
        </w:rPr>
        <w:t xml:space="preserve">  </w:t>
      </w:r>
    </w:p>
    <w:p>
      <w:pPr>
        <w:spacing w:line="240" w:lineRule="auto"/>
        <w:rPr>
          <w:sz w:val="30"/>
          <w:szCs w:val="30"/>
        </w:rPr>
      </w:pPr>
    </w:p>
    <w:bookmarkEnd w:id="0"/>
    <w:p>
      <w:pPr>
        <w:rPr>
          <w:b/>
          <w:bCs/>
          <w:sz w:val="28"/>
        </w:rPr>
      </w:pPr>
      <w:r>
        <w:rPr>
          <w:b/>
          <w:bCs/>
          <w:sz w:val="28"/>
        </w:rPr>
        <w:br/>
      </w:r>
      <w:r>
        <w:rPr>
          <w:b/>
          <w:bCs/>
          <w:sz w:val="28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https://d.book118.com/175241120040011124</w:t>
        </w:r>
      </w:hyperlink>
    </w:p>
    <w:p>
      <w:pPr>
        <w:rPr>
          <w:b/>
          <w:bCs/>
          <w:sz w:val="28"/>
        </w:rPr>
      </w:pPr>
    </w:p>
    <w:sectPr>
      <w:footerReference w:type="even" r:id="rId7"/>
      <w:footerReference w:type="default" r:id="rId8"/>
      <w:pgSz w:w="11906" w:h="16838"/>
      <w:pgMar w:top="1440" w:right="1247" w:bottom="1440" w:left="1247" w:header="851" w:footer="851" w:gutter="0"/>
      <w:pgNumType w:fmt="upperRoman" w:start="1"/>
      <w:cols w:num="1" w:space="720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swiss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36</w:t>
    </w:r>
    <w: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35</w:t>
    </w:r>
    <w:r>
      <w:fldChar w:fldCharType="end"/>
    </w:r>
  </w:p>
  <w:p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2197BC4"/>
    <w:multiLevelType w:val="singleLevel"/>
    <w:tmpl w:val="B2197BC4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evenAndOddHeaders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F2E"/>
    <w:rsid w:val="00001275"/>
    <w:rsid w:val="0000238E"/>
    <w:rsid w:val="00014E1A"/>
    <w:rsid w:val="0002080C"/>
    <w:rsid w:val="00047BDF"/>
    <w:rsid w:val="00057ADC"/>
    <w:rsid w:val="00057C99"/>
    <w:rsid w:val="0006368D"/>
    <w:rsid w:val="00067A74"/>
    <w:rsid w:val="00071C5E"/>
    <w:rsid w:val="00073B11"/>
    <w:rsid w:val="00081F63"/>
    <w:rsid w:val="00085CCD"/>
    <w:rsid w:val="00092374"/>
    <w:rsid w:val="00093377"/>
    <w:rsid w:val="00095F99"/>
    <w:rsid w:val="000A0D0C"/>
    <w:rsid w:val="000A4851"/>
    <w:rsid w:val="000B419D"/>
    <w:rsid w:val="000B6D3D"/>
    <w:rsid w:val="000B7731"/>
    <w:rsid w:val="000C3A45"/>
    <w:rsid w:val="000C5EFA"/>
    <w:rsid w:val="000C64CA"/>
    <w:rsid w:val="000D4D9D"/>
    <w:rsid w:val="000D5FFA"/>
    <w:rsid w:val="000E2C12"/>
    <w:rsid w:val="00100379"/>
    <w:rsid w:val="0010541B"/>
    <w:rsid w:val="0011491C"/>
    <w:rsid w:val="00115539"/>
    <w:rsid w:val="001277FF"/>
    <w:rsid w:val="00131777"/>
    <w:rsid w:val="0013404B"/>
    <w:rsid w:val="00142D54"/>
    <w:rsid w:val="00143352"/>
    <w:rsid w:val="00150001"/>
    <w:rsid w:val="00150291"/>
    <w:rsid w:val="0015060A"/>
    <w:rsid w:val="001506B8"/>
    <w:rsid w:val="00155E36"/>
    <w:rsid w:val="00157418"/>
    <w:rsid w:val="00157EE0"/>
    <w:rsid w:val="00162FBE"/>
    <w:rsid w:val="00165346"/>
    <w:rsid w:val="00165805"/>
    <w:rsid w:val="00165B2A"/>
    <w:rsid w:val="0017117B"/>
    <w:rsid w:val="00176D17"/>
    <w:rsid w:val="00177BF2"/>
    <w:rsid w:val="001858A5"/>
    <w:rsid w:val="001A76FB"/>
    <w:rsid w:val="001B18EA"/>
    <w:rsid w:val="001B5266"/>
    <w:rsid w:val="001C0AD6"/>
    <w:rsid w:val="001C3592"/>
    <w:rsid w:val="001C6427"/>
    <w:rsid w:val="001D5568"/>
    <w:rsid w:val="001D68E5"/>
    <w:rsid w:val="001E13CC"/>
    <w:rsid w:val="001E27BB"/>
    <w:rsid w:val="001E59DD"/>
    <w:rsid w:val="002007AC"/>
    <w:rsid w:val="00202D9A"/>
    <w:rsid w:val="00224777"/>
    <w:rsid w:val="00226CC6"/>
    <w:rsid w:val="00226F4D"/>
    <w:rsid w:val="002337F2"/>
    <w:rsid w:val="00233832"/>
    <w:rsid w:val="002354B0"/>
    <w:rsid w:val="002366FB"/>
    <w:rsid w:val="002449DF"/>
    <w:rsid w:val="002522B2"/>
    <w:rsid w:val="0027584A"/>
    <w:rsid w:val="002850A0"/>
    <w:rsid w:val="00285320"/>
    <w:rsid w:val="00286759"/>
    <w:rsid w:val="00290502"/>
    <w:rsid w:val="00290935"/>
    <w:rsid w:val="00295392"/>
    <w:rsid w:val="002A1737"/>
    <w:rsid w:val="002A6234"/>
    <w:rsid w:val="002B6B3C"/>
    <w:rsid w:val="002D0B2E"/>
    <w:rsid w:val="002E00BC"/>
    <w:rsid w:val="002E40E3"/>
    <w:rsid w:val="002E54B2"/>
    <w:rsid w:val="002E62F7"/>
    <w:rsid w:val="002F14A4"/>
    <w:rsid w:val="002F4C81"/>
    <w:rsid w:val="002F61CE"/>
    <w:rsid w:val="002F7E9D"/>
    <w:rsid w:val="003102AE"/>
    <w:rsid w:val="00314638"/>
    <w:rsid w:val="00323408"/>
    <w:rsid w:val="00343B7D"/>
    <w:rsid w:val="00360282"/>
    <w:rsid w:val="00373086"/>
    <w:rsid w:val="003767D5"/>
    <w:rsid w:val="003834A6"/>
    <w:rsid w:val="003905C7"/>
    <w:rsid w:val="00390C2F"/>
    <w:rsid w:val="00391353"/>
    <w:rsid w:val="0039648B"/>
    <w:rsid w:val="003A7D79"/>
    <w:rsid w:val="003B4B98"/>
    <w:rsid w:val="003B5C71"/>
    <w:rsid w:val="003B7351"/>
    <w:rsid w:val="003C08B2"/>
    <w:rsid w:val="003C3BDD"/>
    <w:rsid w:val="003C500F"/>
    <w:rsid w:val="003C556E"/>
    <w:rsid w:val="003C740B"/>
    <w:rsid w:val="003D41C6"/>
    <w:rsid w:val="003D4F3F"/>
    <w:rsid w:val="003E381E"/>
    <w:rsid w:val="00401B7E"/>
    <w:rsid w:val="00401C63"/>
    <w:rsid w:val="00405F30"/>
    <w:rsid w:val="004113BA"/>
    <w:rsid w:val="00430325"/>
    <w:rsid w:val="0043380E"/>
    <w:rsid w:val="004365DB"/>
    <w:rsid w:val="00441A73"/>
    <w:rsid w:val="004469AE"/>
    <w:rsid w:val="00447ABF"/>
    <w:rsid w:val="00447D49"/>
    <w:rsid w:val="004529BB"/>
    <w:rsid w:val="00456199"/>
    <w:rsid w:val="004614F5"/>
    <w:rsid w:val="00463AA1"/>
    <w:rsid w:val="00475DFA"/>
    <w:rsid w:val="0048405E"/>
    <w:rsid w:val="00484A37"/>
    <w:rsid w:val="004858BA"/>
    <w:rsid w:val="004865AB"/>
    <w:rsid w:val="00494F5B"/>
    <w:rsid w:val="00496FA0"/>
    <w:rsid w:val="004A0BD1"/>
    <w:rsid w:val="004A4C61"/>
    <w:rsid w:val="004B0E76"/>
    <w:rsid w:val="004B3573"/>
    <w:rsid w:val="004B3754"/>
    <w:rsid w:val="004B734A"/>
    <w:rsid w:val="004C4530"/>
    <w:rsid w:val="004C6D73"/>
    <w:rsid w:val="004D62F9"/>
    <w:rsid w:val="004E43C0"/>
    <w:rsid w:val="004E4DCA"/>
    <w:rsid w:val="004E5A6F"/>
    <w:rsid w:val="004F191F"/>
    <w:rsid w:val="005009C4"/>
    <w:rsid w:val="005135D3"/>
    <w:rsid w:val="00516D14"/>
    <w:rsid w:val="005210FA"/>
    <w:rsid w:val="005332B9"/>
    <w:rsid w:val="0053534F"/>
    <w:rsid w:val="00536470"/>
    <w:rsid w:val="00536EFF"/>
    <w:rsid w:val="00537431"/>
    <w:rsid w:val="00537F99"/>
    <w:rsid w:val="005452E6"/>
    <w:rsid w:val="00554264"/>
    <w:rsid w:val="0056622B"/>
    <w:rsid w:val="0057091A"/>
    <w:rsid w:val="00570A2B"/>
    <w:rsid w:val="005735A5"/>
    <w:rsid w:val="00575468"/>
    <w:rsid w:val="005818A2"/>
    <w:rsid w:val="00583179"/>
    <w:rsid w:val="0059028C"/>
    <w:rsid w:val="00591C2E"/>
    <w:rsid w:val="00597693"/>
    <w:rsid w:val="005A5BC2"/>
    <w:rsid w:val="005A6419"/>
    <w:rsid w:val="005B3256"/>
    <w:rsid w:val="005C0119"/>
    <w:rsid w:val="005C0E05"/>
    <w:rsid w:val="005C1032"/>
    <w:rsid w:val="005C1F7C"/>
    <w:rsid w:val="005C3727"/>
    <w:rsid w:val="005C47C8"/>
    <w:rsid w:val="005C6808"/>
    <w:rsid w:val="005D37E1"/>
    <w:rsid w:val="005E08F4"/>
    <w:rsid w:val="005E1AB5"/>
    <w:rsid w:val="005F3FD2"/>
    <w:rsid w:val="00600418"/>
    <w:rsid w:val="0060174E"/>
    <w:rsid w:val="006020F3"/>
    <w:rsid w:val="0060439E"/>
    <w:rsid w:val="00606698"/>
    <w:rsid w:val="00613A2C"/>
    <w:rsid w:val="006167C6"/>
    <w:rsid w:val="00622456"/>
    <w:rsid w:val="006241D4"/>
    <w:rsid w:val="00627D4B"/>
    <w:rsid w:val="00640B5F"/>
    <w:rsid w:val="00647E97"/>
    <w:rsid w:val="00651143"/>
    <w:rsid w:val="00651D0A"/>
    <w:rsid w:val="0065371E"/>
    <w:rsid w:val="00653803"/>
    <w:rsid w:val="006637D3"/>
    <w:rsid w:val="00671CC4"/>
    <w:rsid w:val="00676EDF"/>
    <w:rsid w:val="006812BC"/>
    <w:rsid w:val="006861DA"/>
    <w:rsid w:val="00690960"/>
    <w:rsid w:val="006922A1"/>
    <w:rsid w:val="00697818"/>
    <w:rsid w:val="006A0DBD"/>
    <w:rsid w:val="006A401A"/>
    <w:rsid w:val="006B30FC"/>
    <w:rsid w:val="006B43D8"/>
    <w:rsid w:val="006B5C8E"/>
    <w:rsid w:val="006B6082"/>
    <w:rsid w:val="006C4892"/>
    <w:rsid w:val="006C5005"/>
    <w:rsid w:val="006C5126"/>
    <w:rsid w:val="006C7589"/>
    <w:rsid w:val="006D2DC7"/>
    <w:rsid w:val="006D6AFF"/>
    <w:rsid w:val="006D6DB7"/>
    <w:rsid w:val="006E04FF"/>
    <w:rsid w:val="006E5542"/>
    <w:rsid w:val="006F1BC0"/>
    <w:rsid w:val="007208CF"/>
    <w:rsid w:val="00721AEF"/>
    <w:rsid w:val="00727FDC"/>
    <w:rsid w:val="0073271D"/>
    <w:rsid w:val="00735BAE"/>
    <w:rsid w:val="0075304C"/>
    <w:rsid w:val="0075313F"/>
    <w:rsid w:val="00761132"/>
    <w:rsid w:val="00765D94"/>
    <w:rsid w:val="00772EDF"/>
    <w:rsid w:val="0077304C"/>
    <w:rsid w:val="007751E5"/>
    <w:rsid w:val="00775D49"/>
    <w:rsid w:val="0078559F"/>
    <w:rsid w:val="00787963"/>
    <w:rsid w:val="00792651"/>
    <w:rsid w:val="007B0168"/>
    <w:rsid w:val="007B4191"/>
    <w:rsid w:val="007D014A"/>
    <w:rsid w:val="007D204E"/>
    <w:rsid w:val="007D3853"/>
    <w:rsid w:val="007D4DDB"/>
    <w:rsid w:val="007E5F9F"/>
    <w:rsid w:val="007F73F0"/>
    <w:rsid w:val="008000BF"/>
    <w:rsid w:val="00807319"/>
    <w:rsid w:val="00807AFF"/>
    <w:rsid w:val="00814387"/>
    <w:rsid w:val="00823CC3"/>
    <w:rsid w:val="008279BF"/>
    <w:rsid w:val="0083492C"/>
    <w:rsid w:val="008354C4"/>
    <w:rsid w:val="00835557"/>
    <w:rsid w:val="00842112"/>
    <w:rsid w:val="0084327F"/>
    <w:rsid w:val="0084447C"/>
    <w:rsid w:val="008514A1"/>
    <w:rsid w:val="0086030E"/>
    <w:rsid w:val="008663B1"/>
    <w:rsid w:val="00870F2E"/>
    <w:rsid w:val="008812FB"/>
    <w:rsid w:val="008868B8"/>
    <w:rsid w:val="008952EF"/>
    <w:rsid w:val="008A122F"/>
    <w:rsid w:val="008A1391"/>
    <w:rsid w:val="008A2174"/>
    <w:rsid w:val="008A6CF6"/>
    <w:rsid w:val="008B30DF"/>
    <w:rsid w:val="008B4AD5"/>
    <w:rsid w:val="008C10A1"/>
    <w:rsid w:val="008C5629"/>
    <w:rsid w:val="008C6C15"/>
    <w:rsid w:val="008C75CD"/>
    <w:rsid w:val="008D07C6"/>
    <w:rsid w:val="008D42B3"/>
    <w:rsid w:val="008E0C09"/>
    <w:rsid w:val="008E3D92"/>
    <w:rsid w:val="008F1B0D"/>
    <w:rsid w:val="008F1CC4"/>
    <w:rsid w:val="008F34E8"/>
    <w:rsid w:val="009010F1"/>
    <w:rsid w:val="00903B20"/>
    <w:rsid w:val="00906EC3"/>
    <w:rsid w:val="00922899"/>
    <w:rsid w:val="0092695A"/>
    <w:rsid w:val="00932E6E"/>
    <w:rsid w:val="009332A9"/>
    <w:rsid w:val="009445E7"/>
    <w:rsid w:val="00951560"/>
    <w:rsid w:val="00952234"/>
    <w:rsid w:val="0095433C"/>
    <w:rsid w:val="00954449"/>
    <w:rsid w:val="009547A7"/>
    <w:rsid w:val="00974613"/>
    <w:rsid w:val="00980038"/>
    <w:rsid w:val="00981ABA"/>
    <w:rsid w:val="0098546E"/>
    <w:rsid w:val="00985845"/>
    <w:rsid w:val="00985B05"/>
    <w:rsid w:val="0099166C"/>
    <w:rsid w:val="009920F4"/>
    <w:rsid w:val="009930EE"/>
    <w:rsid w:val="00995EC3"/>
    <w:rsid w:val="009A1265"/>
    <w:rsid w:val="009A2256"/>
    <w:rsid w:val="009A4719"/>
    <w:rsid w:val="009A66A4"/>
    <w:rsid w:val="009C3DED"/>
    <w:rsid w:val="009C4ECD"/>
    <w:rsid w:val="009D04F6"/>
    <w:rsid w:val="009D60C0"/>
    <w:rsid w:val="009D6F55"/>
    <w:rsid w:val="009D7236"/>
    <w:rsid w:val="009D796E"/>
    <w:rsid w:val="009E3AA5"/>
    <w:rsid w:val="009F0C90"/>
    <w:rsid w:val="009F0EC9"/>
    <w:rsid w:val="00A007D2"/>
    <w:rsid w:val="00A02BF9"/>
    <w:rsid w:val="00A13338"/>
    <w:rsid w:val="00A16808"/>
    <w:rsid w:val="00A16BB5"/>
    <w:rsid w:val="00A329CE"/>
    <w:rsid w:val="00A33A0C"/>
    <w:rsid w:val="00A403BA"/>
    <w:rsid w:val="00A55B33"/>
    <w:rsid w:val="00A6647E"/>
    <w:rsid w:val="00A669B8"/>
    <w:rsid w:val="00A71B28"/>
    <w:rsid w:val="00A71B8D"/>
    <w:rsid w:val="00A8199C"/>
    <w:rsid w:val="00A83BE7"/>
    <w:rsid w:val="00A93C27"/>
    <w:rsid w:val="00AB0FE0"/>
    <w:rsid w:val="00AB3321"/>
    <w:rsid w:val="00AB4EE3"/>
    <w:rsid w:val="00AC729A"/>
    <w:rsid w:val="00AD207A"/>
    <w:rsid w:val="00AD3465"/>
    <w:rsid w:val="00AE4F1C"/>
    <w:rsid w:val="00AE724C"/>
    <w:rsid w:val="00B034F6"/>
    <w:rsid w:val="00B041C0"/>
    <w:rsid w:val="00B05C18"/>
    <w:rsid w:val="00B07D04"/>
    <w:rsid w:val="00B10698"/>
    <w:rsid w:val="00B1140A"/>
    <w:rsid w:val="00B13E9A"/>
    <w:rsid w:val="00B16E95"/>
    <w:rsid w:val="00B17A12"/>
    <w:rsid w:val="00B37A53"/>
    <w:rsid w:val="00B4157C"/>
    <w:rsid w:val="00B41874"/>
    <w:rsid w:val="00B42954"/>
    <w:rsid w:val="00B53061"/>
    <w:rsid w:val="00B55F1E"/>
    <w:rsid w:val="00B629DD"/>
    <w:rsid w:val="00B63CB1"/>
    <w:rsid w:val="00B66E95"/>
    <w:rsid w:val="00B738B5"/>
    <w:rsid w:val="00B73E34"/>
    <w:rsid w:val="00B7463E"/>
    <w:rsid w:val="00B74DE9"/>
    <w:rsid w:val="00B82FA7"/>
    <w:rsid w:val="00B948EB"/>
    <w:rsid w:val="00B974DD"/>
    <w:rsid w:val="00BA06A5"/>
    <w:rsid w:val="00BA1B78"/>
    <w:rsid w:val="00BA7F44"/>
    <w:rsid w:val="00BB0CAA"/>
    <w:rsid w:val="00BB2F31"/>
    <w:rsid w:val="00BC07DC"/>
    <w:rsid w:val="00BC0B7A"/>
    <w:rsid w:val="00BC1344"/>
    <w:rsid w:val="00BE275B"/>
    <w:rsid w:val="00BE3260"/>
    <w:rsid w:val="00BE3708"/>
    <w:rsid w:val="00BE5CEE"/>
    <w:rsid w:val="00BE7B4B"/>
    <w:rsid w:val="00BF6A1C"/>
    <w:rsid w:val="00C00011"/>
    <w:rsid w:val="00C02067"/>
    <w:rsid w:val="00C115B4"/>
    <w:rsid w:val="00C12C29"/>
    <w:rsid w:val="00C2341C"/>
    <w:rsid w:val="00C24D11"/>
    <w:rsid w:val="00C35179"/>
    <w:rsid w:val="00C42E31"/>
    <w:rsid w:val="00C44A40"/>
    <w:rsid w:val="00C53251"/>
    <w:rsid w:val="00C54BF9"/>
    <w:rsid w:val="00C54F66"/>
    <w:rsid w:val="00C639A4"/>
    <w:rsid w:val="00C7575E"/>
    <w:rsid w:val="00C75DC0"/>
    <w:rsid w:val="00C8042D"/>
    <w:rsid w:val="00C816B8"/>
    <w:rsid w:val="00CA0783"/>
    <w:rsid w:val="00CC57B2"/>
    <w:rsid w:val="00CC5AA2"/>
    <w:rsid w:val="00CC5B77"/>
    <w:rsid w:val="00CD354A"/>
    <w:rsid w:val="00CD527A"/>
    <w:rsid w:val="00CD5616"/>
    <w:rsid w:val="00CE01A8"/>
    <w:rsid w:val="00CE4E26"/>
    <w:rsid w:val="00CE533F"/>
    <w:rsid w:val="00D03A4E"/>
    <w:rsid w:val="00D07620"/>
    <w:rsid w:val="00D142A1"/>
    <w:rsid w:val="00D1788F"/>
    <w:rsid w:val="00D232BA"/>
    <w:rsid w:val="00D331B2"/>
    <w:rsid w:val="00D339C8"/>
    <w:rsid w:val="00D34C1F"/>
    <w:rsid w:val="00D4110E"/>
    <w:rsid w:val="00D42842"/>
    <w:rsid w:val="00D43A24"/>
    <w:rsid w:val="00D611B8"/>
    <w:rsid w:val="00D6461C"/>
    <w:rsid w:val="00D6472E"/>
    <w:rsid w:val="00D65F81"/>
    <w:rsid w:val="00D822BD"/>
    <w:rsid w:val="00D95F02"/>
    <w:rsid w:val="00D97D10"/>
    <w:rsid w:val="00DA1921"/>
    <w:rsid w:val="00DA2096"/>
    <w:rsid w:val="00DA65E5"/>
    <w:rsid w:val="00DB0F6F"/>
    <w:rsid w:val="00DB625D"/>
    <w:rsid w:val="00DC2B14"/>
    <w:rsid w:val="00DC4CD8"/>
    <w:rsid w:val="00DC55D6"/>
    <w:rsid w:val="00DC6169"/>
    <w:rsid w:val="00DD1B86"/>
    <w:rsid w:val="00DD33B5"/>
    <w:rsid w:val="00DD56FD"/>
    <w:rsid w:val="00DD748C"/>
    <w:rsid w:val="00DD7E48"/>
    <w:rsid w:val="00DE6F2A"/>
    <w:rsid w:val="00DF0709"/>
    <w:rsid w:val="00DF2615"/>
    <w:rsid w:val="00E004E3"/>
    <w:rsid w:val="00E00F69"/>
    <w:rsid w:val="00E076B8"/>
    <w:rsid w:val="00E115AD"/>
    <w:rsid w:val="00E263AC"/>
    <w:rsid w:val="00E302FC"/>
    <w:rsid w:val="00E32EBB"/>
    <w:rsid w:val="00E357D2"/>
    <w:rsid w:val="00E53035"/>
    <w:rsid w:val="00E612FE"/>
    <w:rsid w:val="00E74233"/>
    <w:rsid w:val="00E8224A"/>
    <w:rsid w:val="00E82D18"/>
    <w:rsid w:val="00E855B8"/>
    <w:rsid w:val="00E968ED"/>
    <w:rsid w:val="00EA5C11"/>
    <w:rsid w:val="00EA669B"/>
    <w:rsid w:val="00ED14D1"/>
    <w:rsid w:val="00EE000C"/>
    <w:rsid w:val="00EE0F4B"/>
    <w:rsid w:val="00EE1E8B"/>
    <w:rsid w:val="00EF0FB1"/>
    <w:rsid w:val="00EF46D1"/>
    <w:rsid w:val="00EF56A3"/>
    <w:rsid w:val="00F0092A"/>
    <w:rsid w:val="00F064EB"/>
    <w:rsid w:val="00F114BB"/>
    <w:rsid w:val="00F157D5"/>
    <w:rsid w:val="00F27633"/>
    <w:rsid w:val="00F303A9"/>
    <w:rsid w:val="00F30F2B"/>
    <w:rsid w:val="00F37D44"/>
    <w:rsid w:val="00F41A4C"/>
    <w:rsid w:val="00F55FDF"/>
    <w:rsid w:val="00F561E7"/>
    <w:rsid w:val="00F613C7"/>
    <w:rsid w:val="00F61EF7"/>
    <w:rsid w:val="00F64827"/>
    <w:rsid w:val="00F70EE8"/>
    <w:rsid w:val="00F74696"/>
    <w:rsid w:val="00F77650"/>
    <w:rsid w:val="00F83FC0"/>
    <w:rsid w:val="00F870EF"/>
    <w:rsid w:val="00F90BE7"/>
    <w:rsid w:val="00F91D06"/>
    <w:rsid w:val="00F96CFC"/>
    <w:rsid w:val="00FA2029"/>
    <w:rsid w:val="00FA531D"/>
    <w:rsid w:val="00FD3DEA"/>
    <w:rsid w:val="00FE1EB6"/>
    <w:rsid w:val="00FF25A7"/>
    <w:rsid w:val="00FF6676"/>
    <w:rsid w:val="015D52F8"/>
    <w:rsid w:val="01F1761C"/>
    <w:rsid w:val="023C0E30"/>
    <w:rsid w:val="02655F11"/>
    <w:rsid w:val="0292624F"/>
    <w:rsid w:val="02A77EFD"/>
    <w:rsid w:val="02EC0466"/>
    <w:rsid w:val="02F57DEA"/>
    <w:rsid w:val="036A4955"/>
    <w:rsid w:val="036C2203"/>
    <w:rsid w:val="03A0466E"/>
    <w:rsid w:val="03ED6F8E"/>
    <w:rsid w:val="044708ED"/>
    <w:rsid w:val="0493649C"/>
    <w:rsid w:val="04B26216"/>
    <w:rsid w:val="04DB204B"/>
    <w:rsid w:val="04FB0F75"/>
    <w:rsid w:val="052761EA"/>
    <w:rsid w:val="05A565F8"/>
    <w:rsid w:val="05D54CB8"/>
    <w:rsid w:val="05E022B0"/>
    <w:rsid w:val="05E35963"/>
    <w:rsid w:val="07196502"/>
    <w:rsid w:val="07237BF1"/>
    <w:rsid w:val="074F501A"/>
    <w:rsid w:val="077401A8"/>
    <w:rsid w:val="07870CD9"/>
    <w:rsid w:val="078F38E8"/>
    <w:rsid w:val="07BC5169"/>
    <w:rsid w:val="08453679"/>
    <w:rsid w:val="08B0156B"/>
    <w:rsid w:val="08C3282C"/>
    <w:rsid w:val="08D21A2C"/>
    <w:rsid w:val="08E81155"/>
    <w:rsid w:val="09020C4A"/>
    <w:rsid w:val="09122E7A"/>
    <w:rsid w:val="095D403F"/>
    <w:rsid w:val="09C4312F"/>
    <w:rsid w:val="0A566C98"/>
    <w:rsid w:val="0AA84233"/>
    <w:rsid w:val="0AE7046B"/>
    <w:rsid w:val="0B1651E3"/>
    <w:rsid w:val="0B213896"/>
    <w:rsid w:val="0B291F4A"/>
    <w:rsid w:val="0B5213F6"/>
    <w:rsid w:val="0B616EDE"/>
    <w:rsid w:val="0B621131"/>
    <w:rsid w:val="0BB37875"/>
    <w:rsid w:val="0BC3271C"/>
    <w:rsid w:val="0C3067B0"/>
    <w:rsid w:val="0CC20431"/>
    <w:rsid w:val="0CE22ECC"/>
    <w:rsid w:val="0D0042F8"/>
    <w:rsid w:val="0D682DF2"/>
    <w:rsid w:val="0D6E585C"/>
    <w:rsid w:val="0D824361"/>
    <w:rsid w:val="0DEC0684"/>
    <w:rsid w:val="0DF8497A"/>
    <w:rsid w:val="0E1F624F"/>
    <w:rsid w:val="0E5B1122"/>
    <w:rsid w:val="0E8A61D3"/>
    <w:rsid w:val="0F0B1172"/>
    <w:rsid w:val="0F395300"/>
    <w:rsid w:val="0F422FB7"/>
    <w:rsid w:val="0FF32E9A"/>
    <w:rsid w:val="0FF759C6"/>
    <w:rsid w:val="10261926"/>
    <w:rsid w:val="10CC344F"/>
    <w:rsid w:val="111D0810"/>
    <w:rsid w:val="115D0BBD"/>
    <w:rsid w:val="11B179CA"/>
    <w:rsid w:val="120D5DB6"/>
    <w:rsid w:val="124D600B"/>
    <w:rsid w:val="12780B42"/>
    <w:rsid w:val="128E5190"/>
    <w:rsid w:val="12B52665"/>
    <w:rsid w:val="12BE7A52"/>
    <w:rsid w:val="13320ABA"/>
    <w:rsid w:val="13745C8A"/>
    <w:rsid w:val="137F722C"/>
    <w:rsid w:val="13E817BA"/>
    <w:rsid w:val="13FD36DB"/>
    <w:rsid w:val="140141F5"/>
    <w:rsid w:val="142B6637"/>
    <w:rsid w:val="144160D3"/>
    <w:rsid w:val="147A17B5"/>
    <w:rsid w:val="14B42F29"/>
    <w:rsid w:val="14E01D2F"/>
    <w:rsid w:val="150926BF"/>
    <w:rsid w:val="150D35C6"/>
    <w:rsid w:val="154122D6"/>
    <w:rsid w:val="1584578C"/>
    <w:rsid w:val="15D601AA"/>
    <w:rsid w:val="16312D2B"/>
    <w:rsid w:val="16432BD3"/>
    <w:rsid w:val="16632992"/>
    <w:rsid w:val="166B7B94"/>
    <w:rsid w:val="167565E7"/>
    <w:rsid w:val="1716706A"/>
    <w:rsid w:val="172E58E8"/>
    <w:rsid w:val="18515413"/>
    <w:rsid w:val="185E6125"/>
    <w:rsid w:val="18B67E76"/>
    <w:rsid w:val="18E51123"/>
    <w:rsid w:val="1A073CEC"/>
    <w:rsid w:val="1A126980"/>
    <w:rsid w:val="1A536450"/>
    <w:rsid w:val="1A6D5ABB"/>
    <w:rsid w:val="1AD36D39"/>
    <w:rsid w:val="1AFD5D6D"/>
    <w:rsid w:val="1B44037D"/>
    <w:rsid w:val="1B500DF9"/>
    <w:rsid w:val="1B930B38"/>
    <w:rsid w:val="1BBF1F04"/>
    <w:rsid w:val="1C0B2885"/>
    <w:rsid w:val="1C5C5964"/>
    <w:rsid w:val="1C6F5669"/>
    <w:rsid w:val="1C7B1220"/>
    <w:rsid w:val="1CAB3B96"/>
    <w:rsid w:val="1CD56CC9"/>
    <w:rsid w:val="1D147340"/>
    <w:rsid w:val="1D2F3C61"/>
    <w:rsid w:val="1D78593B"/>
    <w:rsid w:val="1DDC6E8A"/>
    <w:rsid w:val="1E0446E1"/>
    <w:rsid w:val="1E477592"/>
    <w:rsid w:val="1E841623"/>
    <w:rsid w:val="1F31094D"/>
    <w:rsid w:val="1F4E7A96"/>
    <w:rsid w:val="1F6670CA"/>
    <w:rsid w:val="1FB341D9"/>
    <w:rsid w:val="20525FB9"/>
    <w:rsid w:val="20A90536"/>
    <w:rsid w:val="20AE37AA"/>
    <w:rsid w:val="20B14FFE"/>
    <w:rsid w:val="21292DE5"/>
    <w:rsid w:val="21543495"/>
    <w:rsid w:val="21DF43E4"/>
    <w:rsid w:val="22191E3B"/>
    <w:rsid w:val="222A50FF"/>
    <w:rsid w:val="22685A2D"/>
    <w:rsid w:val="22D24806"/>
    <w:rsid w:val="23032AF1"/>
    <w:rsid w:val="23380A89"/>
    <w:rsid w:val="2390504A"/>
    <w:rsid w:val="23A53AEE"/>
    <w:rsid w:val="23E611F0"/>
    <w:rsid w:val="246A0918"/>
    <w:rsid w:val="249F751E"/>
    <w:rsid w:val="24CC23E4"/>
    <w:rsid w:val="24D0268D"/>
    <w:rsid w:val="25057694"/>
    <w:rsid w:val="25071D31"/>
    <w:rsid w:val="25233734"/>
    <w:rsid w:val="25BF1EE2"/>
    <w:rsid w:val="264F3C11"/>
    <w:rsid w:val="265B7642"/>
    <w:rsid w:val="26B76833"/>
    <w:rsid w:val="26C104C4"/>
    <w:rsid w:val="26F3348B"/>
    <w:rsid w:val="27084DA1"/>
    <w:rsid w:val="27343684"/>
    <w:rsid w:val="2769752D"/>
    <w:rsid w:val="27B7178A"/>
    <w:rsid w:val="27C20885"/>
    <w:rsid w:val="27ED2E1D"/>
    <w:rsid w:val="28763328"/>
    <w:rsid w:val="287C5119"/>
    <w:rsid w:val="28A70B0A"/>
    <w:rsid w:val="29260103"/>
    <w:rsid w:val="2984302A"/>
    <w:rsid w:val="2A6808DF"/>
    <w:rsid w:val="2A8808B6"/>
    <w:rsid w:val="2B0C5B9B"/>
    <w:rsid w:val="2B6175E4"/>
    <w:rsid w:val="2B8B66C6"/>
    <w:rsid w:val="2BCD2BA3"/>
    <w:rsid w:val="2C0A6361"/>
    <w:rsid w:val="2C260986"/>
    <w:rsid w:val="2C3B1646"/>
    <w:rsid w:val="2CE27E65"/>
    <w:rsid w:val="2D127170"/>
    <w:rsid w:val="2D444728"/>
    <w:rsid w:val="2DC51FEF"/>
    <w:rsid w:val="2E407506"/>
    <w:rsid w:val="2ED2330D"/>
    <w:rsid w:val="2ED94BDD"/>
    <w:rsid w:val="2EDF530E"/>
    <w:rsid w:val="2F06196C"/>
    <w:rsid w:val="2F3C2721"/>
    <w:rsid w:val="2F3D5ADE"/>
    <w:rsid w:val="2F9B7FF9"/>
    <w:rsid w:val="2FD478CF"/>
    <w:rsid w:val="3018724D"/>
    <w:rsid w:val="30391FBB"/>
    <w:rsid w:val="3081785F"/>
    <w:rsid w:val="309946B1"/>
    <w:rsid w:val="30C0300C"/>
    <w:rsid w:val="310A1DDC"/>
    <w:rsid w:val="3113212B"/>
    <w:rsid w:val="31E775EF"/>
    <w:rsid w:val="32446B21"/>
    <w:rsid w:val="327F40DB"/>
    <w:rsid w:val="328779E9"/>
    <w:rsid w:val="32CA2A51"/>
    <w:rsid w:val="32FA0C0F"/>
    <w:rsid w:val="334D5D45"/>
    <w:rsid w:val="33910B4B"/>
    <w:rsid w:val="33A818E4"/>
    <w:rsid w:val="34233224"/>
    <w:rsid w:val="344E0953"/>
    <w:rsid w:val="344E7726"/>
    <w:rsid w:val="3473452B"/>
    <w:rsid w:val="349F68FE"/>
    <w:rsid w:val="356D5279"/>
    <w:rsid w:val="35F24C97"/>
    <w:rsid w:val="35F5135F"/>
    <w:rsid w:val="36136D7D"/>
    <w:rsid w:val="361B0ECC"/>
    <w:rsid w:val="367352D8"/>
    <w:rsid w:val="36B15BCC"/>
    <w:rsid w:val="3725317A"/>
    <w:rsid w:val="377C709C"/>
    <w:rsid w:val="378572C7"/>
    <w:rsid w:val="3804510E"/>
    <w:rsid w:val="381D734B"/>
    <w:rsid w:val="386A00BF"/>
    <w:rsid w:val="38831C4E"/>
    <w:rsid w:val="38AD3BFC"/>
    <w:rsid w:val="39311A86"/>
    <w:rsid w:val="39D77054"/>
    <w:rsid w:val="39FE67B0"/>
    <w:rsid w:val="3A167368"/>
    <w:rsid w:val="3A4E4C1F"/>
    <w:rsid w:val="3A6245A4"/>
    <w:rsid w:val="3B2E3B86"/>
    <w:rsid w:val="3B863AAF"/>
    <w:rsid w:val="3B8D1993"/>
    <w:rsid w:val="3B9A56C3"/>
    <w:rsid w:val="3BC55A25"/>
    <w:rsid w:val="3BF878EB"/>
    <w:rsid w:val="3C4B70F6"/>
    <w:rsid w:val="3CB16540"/>
    <w:rsid w:val="3CB748E5"/>
    <w:rsid w:val="3CD44296"/>
    <w:rsid w:val="3DB05E58"/>
    <w:rsid w:val="3DDF0B3E"/>
    <w:rsid w:val="3E215051"/>
    <w:rsid w:val="3E3002CE"/>
    <w:rsid w:val="3E6C06F3"/>
    <w:rsid w:val="3EBB2DFD"/>
    <w:rsid w:val="3EC74542"/>
    <w:rsid w:val="3F023F4A"/>
    <w:rsid w:val="403129D7"/>
    <w:rsid w:val="40AB3E3B"/>
    <w:rsid w:val="40E65770"/>
    <w:rsid w:val="40FC1A7F"/>
    <w:rsid w:val="41D64F8F"/>
    <w:rsid w:val="41E00DCA"/>
    <w:rsid w:val="41F806CF"/>
    <w:rsid w:val="420A58DD"/>
    <w:rsid w:val="426317E5"/>
    <w:rsid w:val="42695FB2"/>
    <w:rsid w:val="42711FE0"/>
    <w:rsid w:val="42E56CBA"/>
    <w:rsid w:val="42FE717C"/>
    <w:rsid w:val="431B6297"/>
    <w:rsid w:val="43833AC4"/>
    <w:rsid w:val="43D11CC4"/>
    <w:rsid w:val="443A61DE"/>
    <w:rsid w:val="44BF303A"/>
    <w:rsid w:val="452914E2"/>
    <w:rsid w:val="456A49C3"/>
    <w:rsid w:val="45CE4C1A"/>
    <w:rsid w:val="45D3585F"/>
    <w:rsid w:val="461E5753"/>
    <w:rsid w:val="46665EFF"/>
    <w:rsid w:val="474C794A"/>
    <w:rsid w:val="475F653C"/>
    <w:rsid w:val="47F22D9E"/>
    <w:rsid w:val="480E5109"/>
    <w:rsid w:val="48106F78"/>
    <w:rsid w:val="484E148D"/>
    <w:rsid w:val="4898599C"/>
    <w:rsid w:val="48B24EFB"/>
    <w:rsid w:val="48FB47F1"/>
    <w:rsid w:val="490E701F"/>
    <w:rsid w:val="49392817"/>
    <w:rsid w:val="49834DCC"/>
    <w:rsid w:val="49895F61"/>
    <w:rsid w:val="49C17ED2"/>
    <w:rsid w:val="49F7080B"/>
    <w:rsid w:val="4A2066CD"/>
    <w:rsid w:val="4A6F7690"/>
    <w:rsid w:val="4AD81D5C"/>
    <w:rsid w:val="4AE265E4"/>
    <w:rsid w:val="4BC22DFB"/>
    <w:rsid w:val="4C0F1DD2"/>
    <w:rsid w:val="4C477BD5"/>
    <w:rsid w:val="4CFB767E"/>
    <w:rsid w:val="4D756993"/>
    <w:rsid w:val="4D811899"/>
    <w:rsid w:val="4E153908"/>
    <w:rsid w:val="4E3955E0"/>
    <w:rsid w:val="4E6C46D3"/>
    <w:rsid w:val="4E9704DE"/>
    <w:rsid w:val="4EF95506"/>
    <w:rsid w:val="4FC165D0"/>
    <w:rsid w:val="500C2304"/>
    <w:rsid w:val="50C14A97"/>
    <w:rsid w:val="50C840C5"/>
    <w:rsid w:val="50F55298"/>
    <w:rsid w:val="515700E1"/>
    <w:rsid w:val="517A0D63"/>
    <w:rsid w:val="51847CD8"/>
    <w:rsid w:val="519F61B8"/>
    <w:rsid w:val="51A42A32"/>
    <w:rsid w:val="51AA535E"/>
    <w:rsid w:val="51C82C33"/>
    <w:rsid w:val="51D10046"/>
    <w:rsid w:val="51F005A0"/>
    <w:rsid w:val="520C0C1A"/>
    <w:rsid w:val="52275112"/>
    <w:rsid w:val="52590289"/>
    <w:rsid w:val="52BE65BF"/>
    <w:rsid w:val="52C1403F"/>
    <w:rsid w:val="52CC51F5"/>
    <w:rsid w:val="52D66B1B"/>
    <w:rsid w:val="52FC4644"/>
    <w:rsid w:val="532376EA"/>
    <w:rsid w:val="536E7648"/>
    <w:rsid w:val="538275F4"/>
    <w:rsid w:val="53AB349E"/>
    <w:rsid w:val="53C01F3C"/>
    <w:rsid w:val="53FE3180"/>
    <w:rsid w:val="5407584A"/>
    <w:rsid w:val="54A561C5"/>
    <w:rsid w:val="54AC701B"/>
    <w:rsid w:val="55EA7560"/>
    <w:rsid w:val="55F57F06"/>
    <w:rsid w:val="564C13F0"/>
    <w:rsid w:val="56A50B81"/>
    <w:rsid w:val="56AE3C5C"/>
    <w:rsid w:val="56C360F7"/>
    <w:rsid w:val="56E41478"/>
    <w:rsid w:val="571033C7"/>
    <w:rsid w:val="574D404B"/>
    <w:rsid w:val="577A7F42"/>
    <w:rsid w:val="57AB3722"/>
    <w:rsid w:val="57C84694"/>
    <w:rsid w:val="57E03723"/>
    <w:rsid w:val="581A0E36"/>
    <w:rsid w:val="584503E0"/>
    <w:rsid w:val="587155D0"/>
    <w:rsid w:val="58753CC2"/>
    <w:rsid w:val="58BB6DE1"/>
    <w:rsid w:val="58C74941"/>
    <w:rsid w:val="59B93155"/>
    <w:rsid w:val="59C021D9"/>
    <w:rsid w:val="5B7B6D75"/>
    <w:rsid w:val="5BF52597"/>
    <w:rsid w:val="5CB11662"/>
    <w:rsid w:val="5CBE78AD"/>
    <w:rsid w:val="5CDD62FB"/>
    <w:rsid w:val="5CF72D36"/>
    <w:rsid w:val="5D1A1BC4"/>
    <w:rsid w:val="5DBB06B5"/>
    <w:rsid w:val="5DF36566"/>
    <w:rsid w:val="5E334F6A"/>
    <w:rsid w:val="5E4775A2"/>
    <w:rsid w:val="5EE1382F"/>
    <w:rsid w:val="5EF2775A"/>
    <w:rsid w:val="5F0F51A1"/>
    <w:rsid w:val="5F21721B"/>
    <w:rsid w:val="5F3B1224"/>
    <w:rsid w:val="5F46019A"/>
    <w:rsid w:val="5F703F11"/>
    <w:rsid w:val="602B4632"/>
    <w:rsid w:val="60480E46"/>
    <w:rsid w:val="60741624"/>
    <w:rsid w:val="609B6FF0"/>
    <w:rsid w:val="60CB4AC5"/>
    <w:rsid w:val="616E7F1F"/>
    <w:rsid w:val="618270B4"/>
    <w:rsid w:val="61971C7B"/>
    <w:rsid w:val="61A74289"/>
    <w:rsid w:val="6219624B"/>
    <w:rsid w:val="626820A0"/>
    <w:rsid w:val="62C64F82"/>
    <w:rsid w:val="62DB69C0"/>
    <w:rsid w:val="63177DF2"/>
    <w:rsid w:val="64366985"/>
    <w:rsid w:val="64594A37"/>
    <w:rsid w:val="649F5E41"/>
    <w:rsid w:val="64C0257E"/>
    <w:rsid w:val="64CB15C9"/>
    <w:rsid w:val="64CF5407"/>
    <w:rsid w:val="654A602B"/>
    <w:rsid w:val="6557726D"/>
    <w:rsid w:val="656724B3"/>
    <w:rsid w:val="666E101F"/>
    <w:rsid w:val="6707422E"/>
    <w:rsid w:val="67512765"/>
    <w:rsid w:val="67CC3D58"/>
    <w:rsid w:val="67D475F6"/>
    <w:rsid w:val="68013058"/>
    <w:rsid w:val="69364D67"/>
    <w:rsid w:val="6AAF26D2"/>
    <w:rsid w:val="6AAF6F87"/>
    <w:rsid w:val="6AE30672"/>
    <w:rsid w:val="6B535D36"/>
    <w:rsid w:val="6B5A3D7F"/>
    <w:rsid w:val="6B5C45EA"/>
    <w:rsid w:val="6B867215"/>
    <w:rsid w:val="6C182B6D"/>
    <w:rsid w:val="6C233AE8"/>
    <w:rsid w:val="6C833AA0"/>
    <w:rsid w:val="6C8D0959"/>
    <w:rsid w:val="6C924CC3"/>
    <w:rsid w:val="6CDA7826"/>
    <w:rsid w:val="6CF81AB9"/>
    <w:rsid w:val="6D0A7B5C"/>
    <w:rsid w:val="6D4A07E4"/>
    <w:rsid w:val="6D7D69CA"/>
    <w:rsid w:val="6E3C2832"/>
    <w:rsid w:val="6E93779E"/>
    <w:rsid w:val="6F6D1E75"/>
    <w:rsid w:val="6F7137D3"/>
    <w:rsid w:val="6F8A20C7"/>
    <w:rsid w:val="6FAC79DB"/>
    <w:rsid w:val="6FEA1C19"/>
    <w:rsid w:val="6FF11B93"/>
    <w:rsid w:val="711D2459"/>
    <w:rsid w:val="71252E1F"/>
    <w:rsid w:val="7153151A"/>
    <w:rsid w:val="716D1445"/>
    <w:rsid w:val="71F939B6"/>
    <w:rsid w:val="72127A02"/>
    <w:rsid w:val="72276912"/>
    <w:rsid w:val="723470D2"/>
    <w:rsid w:val="7260599E"/>
    <w:rsid w:val="729275E6"/>
    <w:rsid w:val="730D682D"/>
    <w:rsid w:val="730F1CD5"/>
    <w:rsid w:val="731F0EC9"/>
    <w:rsid w:val="73882439"/>
    <w:rsid w:val="73B37CA2"/>
    <w:rsid w:val="73D6617D"/>
    <w:rsid w:val="73FB7CAF"/>
    <w:rsid w:val="74615D67"/>
    <w:rsid w:val="746F51FB"/>
    <w:rsid w:val="74BF7638"/>
    <w:rsid w:val="74F84AB3"/>
    <w:rsid w:val="75254E9E"/>
    <w:rsid w:val="7544623F"/>
    <w:rsid w:val="75847A1B"/>
    <w:rsid w:val="75CB020B"/>
    <w:rsid w:val="76D30F88"/>
    <w:rsid w:val="770D4860"/>
    <w:rsid w:val="77126FCB"/>
    <w:rsid w:val="771A3DC0"/>
    <w:rsid w:val="77445391"/>
    <w:rsid w:val="77CD7870"/>
    <w:rsid w:val="781C0E0D"/>
    <w:rsid w:val="7828599D"/>
    <w:rsid w:val="78F423F6"/>
    <w:rsid w:val="79181905"/>
    <w:rsid w:val="79494CB9"/>
    <w:rsid w:val="79533138"/>
    <w:rsid w:val="7966336E"/>
    <w:rsid w:val="79826AB9"/>
    <w:rsid w:val="79DA65B3"/>
    <w:rsid w:val="7A103C14"/>
    <w:rsid w:val="7A1B7E6E"/>
    <w:rsid w:val="7A44628F"/>
    <w:rsid w:val="7A60172C"/>
    <w:rsid w:val="7A8D4E0E"/>
    <w:rsid w:val="7B2D6AD1"/>
    <w:rsid w:val="7C343F56"/>
    <w:rsid w:val="7C7F0352"/>
    <w:rsid w:val="7C8F6255"/>
    <w:rsid w:val="7CAE35F8"/>
    <w:rsid w:val="7D105603"/>
    <w:rsid w:val="7D843C52"/>
    <w:rsid w:val="7DBA3A4D"/>
    <w:rsid w:val="7E3E2FDE"/>
    <w:rsid w:val="7E6E141F"/>
    <w:rsid w:val="7EBB59D5"/>
    <w:rsid w:val="7F6B2AE0"/>
    <w:rsid w:val="7F9718F9"/>
  </w:rsids>
  <w:docVars>
    <w:docVar w:name="commondata" w:val="eyJoZGlkIjoiZGY5OGNiNGUyMjQ5MmI4ZDQ3ZjRhNGEzOTgxOWU3NG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 w:qFormat="1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semiHidden="0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 w:qFormat="1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 w:qFormat="1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 w:qFormat="1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 w:qFormat="1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 w:qFormat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spacing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100" w:beforeLines="100" w:after="100" w:afterLines="100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keepLines/>
      <w:spacing w:before="312" w:beforeLines="100" w:after="312" w:afterLines="100"/>
      <w:jc w:val="left"/>
      <w:outlineLvl w:val="1"/>
    </w:pPr>
    <w:rPr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qFormat/>
    <w:pPr>
      <w:keepNext/>
      <w:keepLines/>
      <w:jc w:val="left"/>
      <w:outlineLvl w:val="2"/>
    </w:pPr>
    <w:rPr>
      <w:b/>
      <w:bCs/>
      <w:sz w:val="28"/>
      <w:szCs w:val="32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autoRedefine/>
    <w:unhideWhenUsed/>
    <w:qFormat/>
    <w:rPr>
      <w:rFonts w:ascii="等线 Light" w:eastAsia="黑体" w:hAnsi="等线 Light"/>
      <w:sz w:val="20"/>
      <w:szCs w:val="20"/>
    </w:r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CommentText">
    <w:name w:val="annotation text"/>
    <w:basedOn w:val="Normal"/>
    <w:link w:val="a1"/>
    <w:autoRedefine/>
    <w:qFormat/>
    <w:pPr>
      <w:jc w:val="left"/>
    </w:pPr>
  </w:style>
  <w:style w:type="paragraph" w:styleId="TOC3">
    <w:name w:val="toc 3"/>
    <w:basedOn w:val="Normal"/>
    <w:next w:val="Normal"/>
    <w:autoRedefine/>
    <w:uiPriority w:val="39"/>
    <w:qFormat/>
    <w:pPr>
      <w:ind w:left="840" w:leftChars="400"/>
    </w:pPr>
  </w:style>
  <w:style w:type="paragraph" w:styleId="PlainText">
    <w:name w:val="Plain Text"/>
    <w:basedOn w:val="Normal"/>
    <w:link w:val="a"/>
    <w:autoRedefine/>
    <w:qFormat/>
    <w:pPr>
      <w:spacing w:before="20" w:beforeLines="20" w:after="20" w:afterLines="20"/>
    </w:pPr>
    <w:rPr>
      <w:b/>
      <w:bCs/>
    </w:rPr>
  </w:style>
  <w:style w:type="paragraph" w:styleId="Date">
    <w:name w:val="Date"/>
    <w:basedOn w:val="Normal"/>
    <w:next w:val="Normal"/>
    <w:autoRedefine/>
    <w:qFormat/>
    <w:pPr>
      <w:ind w:left="100" w:leftChars="2500"/>
    </w:pPr>
  </w:style>
  <w:style w:type="paragraph" w:styleId="BodyTextIndent2">
    <w:name w:val="Body Text Indent 2"/>
    <w:basedOn w:val="Normal"/>
    <w:autoRedefine/>
    <w:qFormat/>
    <w:pPr>
      <w:spacing w:after="120" w:line="480" w:lineRule="auto"/>
      <w:ind w:left="420" w:leftChars="200"/>
    </w:pPr>
  </w:style>
  <w:style w:type="paragraph" w:styleId="BalloonText">
    <w:name w:val="Balloon Text"/>
    <w:basedOn w:val="Normal"/>
    <w:link w:val="a3"/>
    <w:autoRedefine/>
    <w:qFormat/>
    <w:pPr>
      <w:spacing w:line="240" w:lineRule="auto"/>
    </w:pPr>
    <w:rPr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10"/>
    <w:autoRedefine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</w:style>
  <w:style w:type="paragraph" w:styleId="TOC2">
    <w:name w:val="toc 2"/>
    <w:basedOn w:val="Normal"/>
    <w:next w:val="Normal"/>
    <w:autoRedefine/>
    <w:uiPriority w:val="39"/>
    <w:qFormat/>
    <w:pPr>
      <w:ind w:left="420" w:leftChars="200"/>
    </w:pPr>
  </w:style>
  <w:style w:type="paragraph" w:styleId="NormalWeb">
    <w:name w:val="Normal (Web)"/>
    <w:basedOn w:val="Normal"/>
    <w:autoRedefine/>
    <w:qFormat/>
    <w:pPr>
      <w:spacing w:before="100" w:beforeAutospacing="1" w:after="100" w:afterAutospacing="1"/>
      <w:jc w:val="left"/>
    </w:pPr>
    <w:rPr>
      <w:kern w:val="0"/>
    </w:rPr>
  </w:style>
  <w:style w:type="paragraph" w:styleId="CommentSubject">
    <w:name w:val="annotation subject"/>
    <w:basedOn w:val="CommentText"/>
    <w:next w:val="CommentText"/>
    <w:link w:val="a2"/>
    <w:autoRedefine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autoRedefine/>
    <w:qFormat/>
  </w:style>
  <w:style w:type="character" w:styleId="Emphasis">
    <w:name w:val="Emphasis"/>
    <w:basedOn w:val="DefaultParagraphFont"/>
    <w:autoRedefine/>
    <w:qFormat/>
    <w:rPr>
      <w:i/>
      <w:iCs/>
    </w:rPr>
  </w:style>
  <w:style w:type="character" w:styleId="Hyperlink">
    <w:name w:val="Hyperlink"/>
    <w:autoRedefine/>
    <w:uiPriority w:val="99"/>
    <w:qFormat/>
    <w:rPr>
      <w:color w:val="0000FF"/>
      <w:u w:val="single"/>
    </w:rPr>
  </w:style>
  <w:style w:type="character" w:styleId="CommentReference">
    <w:name w:val="annotation reference"/>
    <w:autoRedefine/>
    <w:qFormat/>
    <w:rPr>
      <w:sz w:val="21"/>
      <w:szCs w:val="21"/>
    </w:rPr>
  </w:style>
  <w:style w:type="paragraph" w:customStyle="1" w:styleId="1">
    <w:name w:val="样式1"/>
    <w:basedOn w:val="Normal"/>
    <w:autoRedefine/>
    <w:qFormat/>
  </w:style>
  <w:style w:type="character" w:customStyle="1" w:styleId="10">
    <w:name w:val="页眉 字符1"/>
    <w:link w:val="Header"/>
    <w:autoRedefine/>
    <w:qFormat/>
    <w:rPr>
      <w:kern w:val="2"/>
      <w:sz w:val="18"/>
      <w:szCs w:val="18"/>
    </w:rPr>
  </w:style>
  <w:style w:type="character" w:customStyle="1" w:styleId="3">
    <w:name w:val="标题 3 字符"/>
    <w:link w:val="Heading3"/>
    <w:autoRedefine/>
    <w:qFormat/>
    <w:rPr>
      <w:rFonts w:eastAsia="宋体"/>
      <w:b/>
      <w:bCs/>
      <w:kern w:val="2"/>
      <w:sz w:val="28"/>
      <w:szCs w:val="32"/>
      <w:lang w:val="en-US" w:eastAsia="zh-CN" w:bidi="ar-SA"/>
    </w:rPr>
  </w:style>
  <w:style w:type="character" w:customStyle="1" w:styleId="a">
    <w:name w:val="纯文本 字符"/>
    <w:link w:val="PlainText"/>
    <w:autoRedefine/>
    <w:qFormat/>
    <w:rPr>
      <w:rFonts w:eastAsia="宋体"/>
      <w:b/>
      <w:bCs/>
      <w:kern w:val="2"/>
      <w:sz w:val="24"/>
      <w:szCs w:val="24"/>
      <w:lang w:val="en-US" w:eastAsia="zh-CN" w:bidi="ar-SA"/>
    </w:rPr>
  </w:style>
  <w:style w:type="paragraph" w:customStyle="1" w:styleId="21">
    <w:name w:val="目录 21"/>
    <w:basedOn w:val="Normal"/>
    <w:next w:val="Normal"/>
    <w:autoRedefine/>
    <w:qFormat/>
    <w:pPr>
      <w:ind w:left="420" w:leftChars="200"/>
    </w:pPr>
  </w:style>
  <w:style w:type="paragraph" w:customStyle="1" w:styleId="11">
    <w:name w:val="目录 11"/>
    <w:basedOn w:val="Normal"/>
    <w:next w:val="Normal"/>
    <w:autoRedefine/>
    <w:qFormat/>
    <w:rPr>
      <w:b/>
    </w:rPr>
  </w:style>
  <w:style w:type="paragraph" w:customStyle="1" w:styleId="31">
    <w:name w:val="目录 31"/>
    <w:basedOn w:val="Normal"/>
    <w:next w:val="Normal"/>
    <w:autoRedefine/>
    <w:qFormat/>
    <w:pPr>
      <w:ind w:left="840" w:leftChars="400"/>
    </w:pPr>
  </w:style>
  <w:style w:type="paragraph" w:customStyle="1" w:styleId="a0">
    <w:name w:val="列出段落"/>
    <w:basedOn w:val="Normal"/>
    <w:autoRedefine/>
    <w:qFormat/>
    <w:pPr>
      <w:spacing w:line="240" w:lineRule="auto"/>
      <w:ind w:firstLine="420" w:firstLineChars="200"/>
    </w:pPr>
    <w:rPr>
      <w:sz w:val="21"/>
    </w:rPr>
  </w:style>
  <w:style w:type="paragraph" w:customStyle="1" w:styleId="2">
    <w:name w:val="页眉样式2"/>
    <w:basedOn w:val="Header"/>
    <w:autoRedefine/>
    <w:qFormat/>
    <w:pPr>
      <w:pBdr>
        <w:bottom w:val="single" w:sz="12" w:space="1" w:color="auto"/>
      </w:pBdr>
    </w:pPr>
    <w:rPr>
      <w:sz w:val="21"/>
      <w:szCs w:val="21"/>
    </w:rPr>
  </w:style>
  <w:style w:type="character" w:customStyle="1" w:styleId="a1">
    <w:name w:val="批注文字 字符"/>
    <w:link w:val="CommentText"/>
    <w:autoRedefine/>
    <w:qFormat/>
    <w:rPr>
      <w:kern w:val="2"/>
      <w:sz w:val="24"/>
      <w:szCs w:val="24"/>
    </w:rPr>
  </w:style>
  <w:style w:type="character" w:customStyle="1" w:styleId="a2">
    <w:name w:val="批注主题 字符"/>
    <w:basedOn w:val="a1"/>
    <w:link w:val="CommentSubject"/>
    <w:autoRedefine/>
    <w:qFormat/>
    <w:rPr>
      <w:kern w:val="2"/>
      <w:sz w:val="24"/>
      <w:szCs w:val="24"/>
    </w:rPr>
  </w:style>
  <w:style w:type="character" w:customStyle="1" w:styleId="a3">
    <w:name w:val="批注框文本 字符"/>
    <w:link w:val="BalloonText"/>
    <w:autoRedefine/>
    <w:qFormat/>
    <w:rPr>
      <w:kern w:val="2"/>
      <w:sz w:val="18"/>
      <w:szCs w:val="18"/>
    </w:rPr>
  </w:style>
  <w:style w:type="character" w:customStyle="1" w:styleId="a4">
    <w:name w:val="页眉 字符"/>
    <w:autoRedefine/>
    <w:uiPriority w:val="99"/>
    <w:qFormat/>
    <w:rPr>
      <w:rFonts w:eastAsia="Microsoft YaHei UI"/>
      <w:kern w:val="0"/>
      <w:sz w:val="22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  <w:style w:type="paragraph" w:customStyle="1" w:styleId="TOC10">
    <w:name w:val="TOC 标题1"/>
    <w:basedOn w:val="Heading1"/>
    <w:next w:val="Normal"/>
    <w:autoRedefine/>
    <w:uiPriority w:val="39"/>
    <w:unhideWhenUsed/>
    <w:qFormat/>
    <w:pPr>
      <w:widowControl/>
      <w:spacing w:before="240" w:beforeLines="0" w:after="0" w:afterLines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597" w:themeColor="accent1" w:themeShade="BF"/>
      <w:kern w:val="0"/>
    </w:rPr>
  </w:style>
  <w:style w:type="paragraph" w:customStyle="1" w:styleId="TOC20">
    <w:name w:val="TOC 标题2"/>
    <w:basedOn w:val="Heading1"/>
    <w:next w:val="Normal"/>
    <w:autoRedefine/>
    <w:uiPriority w:val="39"/>
    <w:unhideWhenUsed/>
    <w:qFormat/>
    <w:pPr>
      <w:widowControl/>
      <w:spacing w:before="240" w:beforeLines="0" w:after="0" w:afterLines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597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d.book118.com/175241120040011124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B59ECA-8907-4870-8AAF-AF406BA622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4626</Words>
  <Characters>26371</Characters>
  <Application>Microsoft Office Word</Application>
  <DocSecurity>0</DocSecurity>
  <Lines>219</Lines>
  <Paragraphs>61</Paragraphs>
  <ScaleCrop>false</ScaleCrop>
  <Company>WORK</Company>
  <LinksUpToDate>false</LinksUpToDate>
  <CharactersWithSpaces>30936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</dc:creator>
  <cp:lastModifiedBy>张老师</cp:lastModifiedBy>
  <cp:revision>78</cp:revision>
  <dcterms:created xsi:type="dcterms:W3CDTF">2020-02-23T09:21:00Z</dcterms:created>
  <dcterms:modified xsi:type="dcterms:W3CDTF">2024-03-17T05:12:17Z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C932AFD571D44F77A4AB008173EB9788_12</vt:lpwstr>
  </property>
  <property fmtid="{D5CDD505-2E9C-101B-9397-08002B2CF9AE}" pid="3" name="KSOProductBuildVer">
    <vt:lpwstr>2052-12.1.0.16250</vt:lpwstr>
  </property>
</Properties>
</file>