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eastAsia="楷体" w:hAnsi="Times New Roman" w:cs="Times New Roman" w:hint="default"/>
          <w:b/>
          <w:bCs/>
          <w:color w:val="1D41D5"/>
          <w:sz w:val="44"/>
          <w:szCs w:val="44"/>
        </w:rPr>
      </w:pPr>
      <w:r>
        <w:rPr>
          <w:rFonts w:ascii="Times New Roman" w:eastAsia="楷体" w:hAnsi="Times New Roman" w:cs="Times New Roman" w:hint="default"/>
          <w:b/>
          <w:bCs/>
          <w:color w:val="1D41D5"/>
          <w:sz w:val="48"/>
          <w:szCs w:val="4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11912600</wp:posOffset>
            </wp:positionH>
            <wp:positionV relativeFrom="topMargin">
              <wp:posOffset>12014200</wp:posOffset>
            </wp:positionV>
            <wp:extent cx="292100" cy="304800"/>
            <wp:effectExtent l="0" t="0" r="12700" b="0"/>
            <wp:wrapNone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楷体" w:hAnsi="Times New Roman" w:cs="Times New Roman" w:hint="default"/>
          <w:b/>
          <w:bCs/>
          <w:color w:val="1D41D5"/>
          <w:sz w:val="48"/>
          <w:szCs w:val="48"/>
          <w:lang w:val="en-US" w:eastAsia="zh-CN"/>
        </w:rPr>
        <w:t>12.</w:t>
      </w:r>
      <w:r>
        <w:rPr>
          <w:rFonts w:ascii="Times New Roman" w:eastAsia="楷体" w:hAnsi="Times New Roman" w:cs="Times New Roman" w:hint="eastAsia"/>
          <w:b/>
          <w:bCs/>
          <w:color w:val="1D41D5"/>
          <w:sz w:val="48"/>
          <w:szCs w:val="48"/>
          <w:lang w:val="en-US" w:eastAsia="zh-CN"/>
        </w:rPr>
        <w:t>英语读写必背</w:t>
      </w:r>
      <w:r>
        <w:rPr>
          <w:rFonts w:ascii="Times New Roman" w:eastAsia="楷体" w:hAnsi="Times New Roman" w:cs="Times New Roman" w:hint="default"/>
          <w:b/>
          <w:bCs/>
          <w:color w:val="1D41D5"/>
          <w:sz w:val="48"/>
          <w:szCs w:val="48"/>
          <w:lang w:val="en-US" w:eastAsia="zh-CN"/>
        </w:rPr>
        <w:t>高频障碍词</w:t>
      </w:r>
    </w:p>
    <w:p>
      <w:pPr>
        <w:pStyle w:val="PlainText"/>
        <w:numPr>
          <w:ilvl w:val="0"/>
          <w:numId w:val="0"/>
        </w:numPr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eastAsia"/>
          <w:b/>
          <w:bCs/>
          <w:color w:val="161616"/>
          <w:sz w:val="32"/>
          <w:szCs w:val="32"/>
          <w:highlight w:val="green"/>
        </w:rPr>
      </w:pPr>
      <w:r>
        <w:rPr>
          <w:rFonts w:ascii="Times New Roman" w:hAnsi="Times New Roman" w:cs="Times New Roman" w:hint="eastAsia"/>
          <w:b/>
          <w:bCs/>
          <w:color w:val="161616"/>
          <w:sz w:val="32"/>
          <w:szCs w:val="32"/>
          <w:highlight w:val="green"/>
          <w:lang w:val="en-US" w:eastAsia="zh-CN"/>
        </w:rPr>
        <w:t>第一部分</w:t>
      </w:r>
      <w:r>
        <w:rPr>
          <w:rFonts w:ascii="Times New Roman" w:eastAsia="宋体" w:hAnsi="Times New Roman" w:cs="Times New Roman" w:hint="eastAsia"/>
          <w:b/>
          <w:bCs/>
          <w:color w:val="161616"/>
          <w:sz w:val="32"/>
          <w:szCs w:val="32"/>
          <w:highlight w:val="green"/>
          <w:lang w:val="en-US" w:eastAsia="zh-CN"/>
        </w:rPr>
        <w:t xml:space="preserve"> 必背阅读障碍词</w:t>
      </w:r>
    </w:p>
    <w:p>
      <w:pPr>
        <w:numPr>
          <w:ilvl w:val="0"/>
          <w:numId w:val="0"/>
        </w:numPr>
        <w:bidi w:val="0"/>
        <w:spacing w:line="480" w:lineRule="auto"/>
        <w:ind w:firstLine="560" w:firstLineChars="200"/>
        <w:jc w:val="both"/>
        <w:rPr>
          <w:rFonts w:ascii="Times New Roman" w:eastAsia="宋体" w:hAnsi="Times New Roman" w:cs="Times New Roman" w:hint="eastAsia"/>
          <w:b/>
          <w:bCs/>
          <w:color w:val="161616"/>
          <w:sz w:val="24"/>
          <w:szCs w:val="24"/>
          <w:highlight w:val="green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总之，在最后的复习阶段，学生们不要加大练习量。</w:t>
      </w:r>
    </w:p>
    <w:p>
      <w:pPr>
        <w:pStyle w:val="PlainText"/>
        <w:numPr>
          <w:ilvl w:val="0"/>
          <w:numId w:val="0"/>
        </w:numPr>
        <w:tabs>
          <w:tab w:val="left" w:pos="4111"/>
        </w:tabs>
        <w:spacing w:line="360" w:lineRule="auto"/>
        <w:jc w:val="both"/>
        <w:rPr>
          <w:rFonts w:ascii="Times New Roman" w:hAnsi="Times New Roman" w:cs="Times New Roman" w:hint="eastAsia"/>
          <w:b/>
          <w:bCs/>
          <w:color w:val="161616"/>
          <w:sz w:val="32"/>
          <w:szCs w:val="32"/>
          <w:highlight w:val="green"/>
        </w:rPr>
      </w:pPr>
    </w:p>
    <w:p>
      <w:pPr>
        <w:pStyle w:val="PlainText"/>
        <w:numPr>
          <w:ilvl w:val="0"/>
          <w:numId w:val="0"/>
        </w:numPr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1．abandon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    </w:t>
      </w:r>
      <w:r>
        <w:rPr>
          <w:rFonts w:ascii="Times New Roman" w:eastAsia="宋体" w:hAnsi="Times New Roman" w:cs="Times New Roman" w:hint="default"/>
          <w:sz w:val="21"/>
          <w:szCs w:val="21"/>
        </w:rPr>
        <w:t>抛弃，遗弃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abandon oneself to sth  沉湎于某事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2．abnormal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反常的，不正常的(反：normal)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3．abrupt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突然的，意外的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4．absolutely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当然；绝对地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5．abstract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抽象的；深奥的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6．absurd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荒谬的；荒唐可笑的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7．abundance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充裕；丰盛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8．academic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学校的，学院的；学术的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9．accelerate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(使)加快；(使)加速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10．accessible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易得到的；易进入的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11．accommodation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住所，住处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provide accommodation(s) for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为……提供住处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12．accomplish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完成；实现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13．accumulate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积累，积聚；逐渐增加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5"/>
          <w:footerReference w:type="default" r:id="rId6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14．accurate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精确的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accuracy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准确(性)，精确(程度)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15．accuse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控告；指责，指控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16．accustomed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习惯于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accustomed to (doing) 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习惯于(做)某事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17．acknowledge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承认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widely acknowledged to be...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被广泛认为是……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18．acquire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获得，得到，学到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acquisition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(知识、技能等的)获得；习得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19．adequate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足够的，充分的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20．administration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管理；执行；实施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administrator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管理人员，行政人员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21．adolescence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青春，青春期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adolescent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青少年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青春期的，青春的，青少年的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22．adore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(不用于进行时)热爱，敬慕，崇拜，钟爱，很喜欢，爱慕某人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23．adventure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冒险；奇遇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24．advocate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拥护，支持，提倡，鼓吹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鼓吹者，提倡者，拥护者，辩护人，律师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25．affection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喜爱；钟爱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26．aggressive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好斗的；挑衅的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27．alert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警惕的，警觉的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alert to sth  警觉某事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28．allergic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过敏的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allergic to sth  对……过敏，对……反感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29．allocate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拨给，分配；分配……给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30．alternative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可供替代的；非传统的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7"/>
          <w:footerReference w:type="default" r:id="rId8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可供选择的事物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have no alternative but to do 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除做某事外别无选择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1．amateur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业余的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2．ambiguous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模棱两可的；不明确的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3．ample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足够的，丰裕的，富裕的，宽敞的，面积大的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4．analyse/analyze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分析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analysis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分析，分析结果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5．anecdote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逸事，趣闻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6．anniversary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周年纪念日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7．annual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每年的，年度的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8．apparent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显而易见的，表面上的，貌似……的，明白的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9．appeal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上诉，申诉，有吸引力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吸引力，上诉，申诉，募捐，呼吁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appeal to   呼吁，要求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10．appetite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食欲，胃口；欲望，喜好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have an appetite for  对……感兴趣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11．applaud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鼓掌，赞许，赞赏，欢呼，向……鼓掌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12．applicant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申请人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application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申请，应用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13．appreciation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欣赏，赏识；感激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14．appropriately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恰当地，合适地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15．approximately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近似；大约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16．arbitrary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任意的；专横的；武断的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17．arouse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引起(欲望、兴趣、憎恨等)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18．artificial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人造的，人工的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AI artificial intelligence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人工智能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9"/>
          <w:footerReference w:type="default" r:id="rId10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19．assessment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估算，评估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20．assistance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帮助，援助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come to one’s assistance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帮助某人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with the assistance of  在……的帮助下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21．aspect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方面，外观，外表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22．assess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评价，评定(性质、质量)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assessment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看法，评价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23．associate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联想，联系，结交，交往，(使)联合，(使)有联系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合伙人，伙伴，同事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association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协会，社团，联系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24．assume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假定，假设，承担，呈现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assumption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假定，假设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make an assumption  作出假设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25．atmosphere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大气层；气氛，氛围，环境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26．attempt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试图，尝试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尝试，努力，企图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27．authentic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真实的；真品的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28．autonomous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自治的；自主的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29．available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可用的，可得到的；有空的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③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1．awesome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令人赞叹的；令人畏惧的；可怕的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2．awkward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局促不安的；笨拙的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3．background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背景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4．bacterium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细菌(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pl</w:t>
      </w:r>
      <w:r>
        <w:rPr>
          <w:rFonts w:ascii="Times New Roman" w:eastAsia="宋体" w:hAnsi="Times New Roman" w:cs="Times New Roman" w:hint="default"/>
          <w:sz w:val="21"/>
          <w:szCs w:val="21"/>
        </w:rPr>
        <w:t>.bacteria)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5．bare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裸露的，光秃秃的，无遮蔽的，无掩护的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6．barrier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 障碍(物)；屏障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7．betray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背叛，出卖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8．bid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出价，喊价，命令，吩咐，投标，向(某人)道别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11"/>
          <w:footerReference w:type="default" r:id="rId12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喊价，出价，努力争取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9．biography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传记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10．bless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祝福；保佑；赞美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11．bonus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津贴，资金，额外给予的东西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12．boom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繁荣，轰鸣，激增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隆隆声；(营业等的)激增，(经济等的)繁荣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13．botanical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植物学的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botany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植物；植物学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14．bother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打扰；操心；烦扰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not bother doing/to do 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不用费心做某事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15．boundary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分界线，边界；界限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16．boycott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抵制，拒绝参加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抵制行动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17．brake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刹车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18．brand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品牌，商标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打烙印于，加污名于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19．breakthrough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重大进展，突破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make a breakthrough   取得突破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20．brochure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小册子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21．brunch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早午餐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22．budget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预算，预算拨款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编制预算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低廉的，经济的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23．buffet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自助餐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对……打来打去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24．calculate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计算，预测；估计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25．calendar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历法；日历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13"/>
          <w:footerReference w:type="default" r:id="rId14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26．campaign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运动；战役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launch/start a campaign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发起一项运动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27．candidate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候选者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28．casual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偶然的，随便的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29．catastrophe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灾难，大祸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30．cautious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小心的，谨慎的，慎重的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cautious about(doing)sth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对(做)某事很谨慎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caution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小心，谨慎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④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1．certificate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证明书；(毕业)文凭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2．challenging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具有挑战性的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3．champion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(尤指体育比赛中的)冠军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4．chaos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混乱，一团糟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5．characteristic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特征；特性；特色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典型的，独特的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6．charity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慈善，慈善事业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7．choking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令人窒息的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8．classify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分类；归类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classify...as...  将……归在……类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9．clinic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诊所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10．coincidence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巧合，巧事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by coincidence  巧合的是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11．collision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碰撞，相撞；冲突，抵触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12．comment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．/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评论，批评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13．commercial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商业的，商务的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14．commitment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承诺；投入；奉献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make a commitment to sb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15"/>
          <w:footerReference w:type="default" r:id="rId16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对某人作出承诺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15．community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社区；团体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16．compassion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怜悯，同情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feel/show compassion for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对……感到/表示同情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17．complex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难以理解的，复杂的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18．competence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能力；胜任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19．component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零件；成分；组成部分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20．compromise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妥协，让步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compromise with sb  对某人妥协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21．compulsory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规定的，强制的，义务的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compulsory schooling/education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义务教育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22．confirm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使坚定，证实，证明，确认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23．consequence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后果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as a consequence/in consequence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因此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of little/no consequence to sb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对某人来说无足轻重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24．conservative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保守的，守旧的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25．consistent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一贯的，一致的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consistent with sth  与某事物相一致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26．consult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请教，查阅，查看；交换意见，商议，咨询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consultant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顾问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27．contemporary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当代的(同：modern)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28．contract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契约，合同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29．contradictory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矛盾的，抵触的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30．controversial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引起争论的，有争议的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17"/>
          <w:footerReference w:type="default" r:id="rId18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1．conventional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传统的，常规的；守旧的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2．convey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运输，传送，表达，传递(思想、感情等)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3．correspond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vi</w:t>
      </w:r>
      <w:r>
        <w:rPr>
          <w:rFonts w:ascii="Times New Roman" w:eastAsia="宋体" w:hAnsi="Times New Roman" w:cs="Times New Roman" w:hint="default"/>
          <w:sz w:val="21"/>
          <w:szCs w:val="21"/>
        </w:rPr>
        <w:t>.  符合，相一致；通信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correspond with/to  与……相一致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correspond with  与……通信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4．craft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工艺，手艺；技能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5．criterion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(判断或做决定的)标准，准则(＋for)(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pl</w:t>
      </w:r>
      <w:r>
        <w:rPr>
          <w:rFonts w:ascii="Times New Roman" w:eastAsia="宋体" w:hAnsi="Times New Roman" w:cs="Times New Roman" w:hint="default"/>
          <w:sz w:val="21"/>
          <w:szCs w:val="21"/>
        </w:rPr>
        <w:t>.criteria)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6．curriculum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课程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7．decline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减少，下降，衰退，谢绝，婉拒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8．deliberately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故意地，蓄意地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9．delicate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微小的；需要小心处理的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10．deposit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订金，押金，保证金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放置；使沉积；存入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11．description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描述，描写，形容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beyond description  无法描述，难以形容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12．desperate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拼命的，绝望的；非常需要……的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13．destination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目的地；终点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14．device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设备，仪器；装置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15．dilemma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进退两难的境地，困境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in a dilemma  处于困境中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16．diploma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毕业文凭；学位证书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17．disastrous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灾难性的，以失败告终的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18．discrimination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歧视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19．disgusting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令人恶心的，使人极其反感的，令人厌恶的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20．distinguish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区分，辨别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distinguish between right and wrong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明辨是非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distinguish...from  区分……与……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21．distribute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分发，分配，分送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19"/>
          <w:footerReference w:type="default" r:id="rId20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distribute sth to/among...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在……中分发某物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22．disturbing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令人不安的，使人震惊的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23．diverse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各种各样的，形形色色的，相异的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24．dizzy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眩晕的；昏乱的；使人发晕或困惑的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25．document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记录，记载；用文献支持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26．donor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捐献者，捐赠者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27．dormitory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．(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informal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dorm)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寝室；(大学)学生宿舍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28．draft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草稿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起草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29．dynamic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精力充沛的；不断移动的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30．dynasty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王朝；家族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31．dull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枯燥无味的；无聊的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1．ecology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生态；生态学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2．economy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经济(制度)；节约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3．elegantly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优雅地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4．emergency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紧急情况，突发事件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5．emission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排放物，散发物；(光、热等的)散发，排放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6．emphasize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强调，着重；重音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7．energetic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有活力的，精力充沛的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8．enhance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提高，改进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9．enormous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巨大的，庞大的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10．enterprise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公司，组织，企业；事业心，进取心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11．entertainment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娱乐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12．enthusiastic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热心的，热衷的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enthusiastic about(doing)sth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热衷于(做)某事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21"/>
          <w:footerReference w:type="default" r:id="rId22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13．establish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建立，设立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establishment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机构，单位；建立，设立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14．estimate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估计，估算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15．evaluate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评价，评估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16．expand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扩大，增加，扩展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17．explicit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清楚明确的，直截了当的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18．explore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探险，勘察，考查，探索，探究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explorer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探险者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19．expose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揭露，露出，显露，使面临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20．extend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.&amp;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vi</w:t>
      </w:r>
      <w:r>
        <w:rPr>
          <w:rFonts w:ascii="Times New Roman" w:eastAsia="宋体" w:hAnsi="Times New Roman" w:cs="Times New Roman" w:hint="default"/>
          <w:sz w:val="21"/>
          <w:szCs w:val="21"/>
        </w:rPr>
        <w:t>.  延伸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extension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延伸，扩展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21．extraordinary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非凡的，特别的；异乎寻常的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22．facility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设施，设备；天赋，才能(同：talent)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23．fantastic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(口语)极好的，美妙的，很棒的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24．feast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盛宴，宴会，(宗教的)节日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25．feature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特征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26．federal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中央的，(政府)联邦的，联邦政府的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27．fertilizer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肥料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28．finance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财政，金融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29．flash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闪光；转瞬间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(使)闪光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30．flavour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味道；调味品，调味香料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1．flexible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易弯曲的，柔韧的，可弯曲的，灵活的，可变动的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2．fluent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熟练的，流利的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3．flock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 flock of birds/children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一群鸟/孩子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4．foster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促进；培养(同：encourage，promote)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23"/>
          <w:footerReference w:type="default" r:id="rId24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5．foggy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多雾的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6．fragile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易碎的，脆弱的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7．fragrant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香的；芳香的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8．function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功能，作用；职能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9．fundamental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根本的；基本的，基础的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10．funeral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葬礼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11．gallery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画廊，美术馆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12．get－together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聚会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13．glance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匆匆一看；一瞥，很快地一看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14．glare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怒目而视，闪耀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瞪眼，刺眼的强光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15．globe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地球仪，地球，球体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global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全球的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16．glory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巨大的光荣；荣誉；赞美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17．gravity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重力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18．grocery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杂货；杂货店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19．guarantee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保证；确保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20．guidance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指导，引导(＋on)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under one’s guidance   在某人的指导下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21．handle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柄，把手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处理，应对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22．harmony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(音乐中的)和声；融洽相处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live/work in harmony  融洽地生活/工作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in harmony with 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和某事物协调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23．hatred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仇恨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24．heartily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尽情地；关怀地；坚定地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25．highlight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突出，强调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26．hint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．&amp;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暗示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25"/>
          <w:footerReference w:type="default" r:id="rId26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give sb a hint  给某人一个暗示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27．holy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神圣的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28．identification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身份证明(文件)；确认；识别，鉴定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identification card  身份证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29．identify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认出，识别；确定，发现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30．illegal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不合法的，非法的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⑧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1．immigration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移居(入境)；移民人数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2．imply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暗示，暗指；意味着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3．impression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印象，感想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leave an impression on sb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给某人留下印象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4．inactive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不活动的，不活跃的，懒散的(反：active)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5．incident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(尤指不平常的、重要的或暴力的)事件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6．income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收入，所得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7．independence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独立；自主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8．indicate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表明，预示，表示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9．infect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传染(＋with)；感染，影响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10．influence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．&amp;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影响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have an influence on sb/sth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对某人/某事有影响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11．ingredient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成分，食材；要素，因素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12．innocent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清白的，无罪的(＋of)；天真无邪的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13．innovate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创新，革新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14．insert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插入，放进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15．insight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领悟；洞察力，眼光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16．institute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学院；(研究)院所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17．instrument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乐器；工具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18．install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安装，设置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27"/>
          <w:footerReference w:type="default" r:id="rId28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19．intake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摄入量，吸入量；加入人数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20．inspect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检查；检验；审视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21．instant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立即的；立刻的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22．insure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给……保险，为……投保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23．intelligence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智力，悟性，理解力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24．interaction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相互影响，相互作用；交流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25．interpersonal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人际的，人际关系的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26．irrigation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灌溉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27．isolate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孤立，隔离；分隔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28．item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项目；一件物品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29．journal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日志；杂志，期刊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30．jungle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丛林，密林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1．justice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公正，正义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2．knowledgeable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有丰富知识的，博学的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3．label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标签；称号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4．laptop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笔记本电脑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5．laundry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洗衣店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6．legend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传奇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7．liar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说谎者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8．licence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许可证，执照，证书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9．locker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有锁存物柜，寄物柜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10．loyal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忠诚的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11．luggage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行李(同：baggage)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12．maintain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保持，维持；维护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13．majority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多数，大多数(反：minority)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14．manufacture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(用机器)生产，制造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15．mature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成熟的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16．maximum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最大量的，最大限度的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29"/>
          <w:footerReference w:type="default" r:id="rId30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最大量，最大值(反：minimum)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17．meanwhile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与此同时；在此期间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18．memorial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纪念物，纪念碑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纪念的，追悼的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19．merchant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商业的；商人的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商人；生意人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20．merciful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宽大的，慈悲的，仁慈的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21．mineral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矿物质，矿物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22．minimum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最小的，最低的，最低限度的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最少量，最低限度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23．minority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少数派，少数；少数民族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24．misread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误解；读错，误读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25．modest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谦虚的；适中的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26．monument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纪念碑，纪念馆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27．mourn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哀悼，悼念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28．motivation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动力；动机；原因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29．mountainous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多山的；巨大的，庞大的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30．multiply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乘，乘以；成倍增加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1．navigation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(水上的)航行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2．negative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有害的，不良的；消极的，负面的(反：positive)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3．negotiate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谈判，协商(＋with)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4．neutral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中立的，不偏不倚的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5．nevertheless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然而，不过；尽管如此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6．non－governmental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非政府的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7．numerous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许多的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8．nutrition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营养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9．occupation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工作，职业；占领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31"/>
          <w:footerReference w:type="default" r:id="rId32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10．opposite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对立的，截然相反的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相反的人/物；对立物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11．optimistic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乐观的，乐观主义的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12．option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选择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13．optional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可选择的，选修的(反：compulsory)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14．origin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起源，根源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15．outcome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结果，后果(同：result)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16．outspoken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直率的，直言不讳的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17．outstanding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杰出的，优秀的，出色的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18．overcome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克服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19．overlook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忽视，忽略；俯瞰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20．participate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vi</w:t>
      </w:r>
      <w:r>
        <w:rPr>
          <w:rFonts w:ascii="Times New Roman" w:eastAsia="宋体" w:hAnsi="Times New Roman" w:cs="Times New Roman" w:hint="default"/>
          <w:sz w:val="21"/>
          <w:szCs w:val="21"/>
        </w:rPr>
        <w:t>.  参加，参与(＋in)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21．passion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强烈的情感，激情；热爱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22．pastime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消遣，娱乐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23．pedestrian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行人，步行者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24．pension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养老金，退休金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25．permanent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长久的，永久的，永恒的(反：temporary)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26．personnel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全体人员，职员；人事部门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27．perspective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视角；观点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28．phenomenon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现象(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pl</w:t>
      </w:r>
      <w:r>
        <w:rPr>
          <w:rFonts w:ascii="Times New Roman" w:eastAsia="宋体" w:hAnsi="Times New Roman" w:cs="Times New Roman" w:hint="default"/>
          <w:sz w:val="21"/>
          <w:szCs w:val="21"/>
        </w:rPr>
        <w:t>.phenomena)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29．physician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医师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30．plain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清楚的，明显的，普通的，坦诚的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平原，旷野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⑪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1．policy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政策，方针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2．poisonous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有毒的，引起中毒的；令人很不愉快的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3．porridge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燕麦粥，麦片粥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4．portable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手提式的，便携式的，轻便的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5．possession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拥有，持有，占有；所有物，财产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33"/>
          <w:footerReference w:type="default" r:id="rId34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6．postpone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推迟，延期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7．potential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潜在的，可能的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8．practical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真实的；实际的；切实可行的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9．precious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宝贵的，珍贵的；珍稀的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10．pregnant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怀孕的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11．prejudice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偏见，歧视(＋against)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12．prescription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处方，药方(＋for)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13．presentation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授予，颁发；介绍会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14．preview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预映；预展；预演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15．previous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以前的，先前的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16．primary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首要的，主要的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17．primitive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原始的，远古的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18．privilege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特权；特殊待遇；荣幸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19．procedure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(正常)程序；步骤；手续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20．process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过程，制作法，工序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加工，处理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21．productivity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生产率；生产效率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22．profession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职业；行业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23．promote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促进，提高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24．prohibit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禁止(同：forbid)；阻止(同：prevent)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prohibit sb from doing sth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阻止某人做某事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25．psychology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心理；心理学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26．punctual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准时的；守时的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27．purchase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购买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28．qualification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资格，学历；资历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29．questionnaire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调查问卷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30．radioactive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放射性的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31．random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随意的，随机的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35"/>
          <w:footerReference w:type="default" r:id="rId36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随意；随机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at random  任意地；随便地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⑫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1．range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变化，变动，排序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幅度，一系列，山脉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2．recall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回想起，回忆起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3．react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起反应，有影响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4．receptionist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接待员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5．recommend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建议；推荐，介绍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recommend doing sth  建议做某事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recommend sth to sb  向某人推荐某物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6．reference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提到，谈及(＋to)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7．reform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．&amp;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改革，改进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8．refresh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使振作精神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9．register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记录，登记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register for  注册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10．regulate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控制，管理；调整，调节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regulation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规则，条例，法令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11．relevant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相关的，切题的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relevant to  与……相关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12．reliable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可依靠的，可信赖的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13．remark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言论，意见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14．represent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代表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representative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代表；代理人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15．reputation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名声，名誉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16．reservation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预订；保留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17．resist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抵抗；抵挡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18．respectful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有礼貌的，恭敬的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19．responsibility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责任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37"/>
          <w:footerReference w:type="default" r:id="rId38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20．restriction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限制；规定；约束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21．resume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 重新开始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简历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22．reunion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(尤指同学久别后的)聚会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23．riddle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谜；谜语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24．ridiculous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愚蠢的，荒唐可笑的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25．rock－bottom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(价格)最低的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26．routine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惯例，常规；例行公事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27．sacred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神圣的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28．sacrifice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牺牲；祭献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牺牲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29．sample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样品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⑬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1．sceptical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持怀疑态度的，不相信的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2．sculpture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雕刻；雕塑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3．sensitive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善解人意的；易生气的；敏感的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 sensitive to  对……敏感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4．sensitivity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体贴，体恤；敏感；过敏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5．session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(尤指一批人参加某项活动的)一段时间；正式会议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6．shallow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浅的，不深的；肤浅的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7．sheet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床单，被单；片，张；薄片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 sheet of paper  一张纸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 sheet of glass  一块玻璃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8．shipwreck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海难，船舶失事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9．shrink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(shrank，shrunk或shrunk，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shrunk)(使)缩小，(使)收缩；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减少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10．signature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签字，签名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11．significance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重要性；意义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39"/>
          <w:footerReference w:type="default" r:id="rId40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12．simplify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使简易，使简单，简化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13．snack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小吃，点心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14．sneeze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打喷嚏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15．souvenir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纪念品；纪念物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16．specific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特定的，特有的；明确的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17．sponsor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赞助商；资助者；发起人，倡议人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赞助；资助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18．squeeze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压，捏，挤；压出；榨出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19．status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地位，身份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20．straightforward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简单的，易懂的；诚实的，坦率的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21．stretch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(使)变松，拉长；伸开，伸展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22．studio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工作室，演播室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23．subjective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主观的(反：objective)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24．submit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呈送，递交，呈递；顺从(＋to)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25．subscribe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vi</w:t>
      </w:r>
      <w:r>
        <w:rPr>
          <w:rFonts w:ascii="Times New Roman" w:eastAsia="宋体" w:hAnsi="Times New Roman" w:cs="Times New Roman" w:hint="default"/>
          <w:sz w:val="21"/>
          <w:szCs w:val="21"/>
        </w:rPr>
        <w:t>.  定期订阅，订购(＋to)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26．substitute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代替；替换；顶替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27．supervision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监督，管理；指导；照看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under one’s supervision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由某人负责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28．swear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．(swore，sworn)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诅咒，咒骂；起誓保证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29．sympathetically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adv</w:t>
      </w:r>
      <w:r>
        <w:rPr>
          <w:rFonts w:ascii="Times New Roman" w:eastAsia="宋体" w:hAnsi="Times New Roman" w:cs="Times New Roman" w:hint="default"/>
          <w:sz w:val="21"/>
          <w:szCs w:val="21"/>
        </w:rPr>
        <w:t>.  表示同情地；有同情心地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30．symphony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交响乐，交响曲</w:t>
      </w:r>
    </w:p>
    <w:p>
      <w:pPr>
        <w:pStyle w:val="PlainText"/>
        <w:tabs>
          <w:tab w:val="left" w:pos="4111"/>
        </w:tabs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Group 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1．target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目标，指标；靶子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以……为目标；把……瞄准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2．temporary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暂时的，临时的；短期的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3．tension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紧张，焦虑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4．terminal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(疾病)晚期的，不治的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41"/>
          <w:footerReference w:type="default" r:id="rId42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终点站；终端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5．theoretical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理论上的；假设的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6．tiresome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烦人的，令人厌烦的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7．tolerant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宽容的，容忍的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8．tournament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锦标赛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tennis/chess/badminton tournament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网球/国际象棋/羽毛球锦标赛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9．transform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使改观；使变形；使转化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transform...from...into...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把……从……转化为……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transformation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转变，改观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10．transparent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透明的；易懂的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11．trash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废物，垃圾(同：rubbish)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12．trend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倾向，趋势，动向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13．tunnel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隧道；(动物的)洞穴通道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14．uncaring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不注意的；不关心的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15．unconscious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失去知觉的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16．underline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vt</w:t>
      </w:r>
      <w:r>
        <w:rPr>
          <w:rFonts w:ascii="Times New Roman" w:eastAsia="宋体" w:hAnsi="Times New Roman" w:cs="Times New Roman" w:hint="default"/>
          <w:sz w:val="21"/>
          <w:szCs w:val="21"/>
        </w:rPr>
        <w:t>.  在……之下画线(以示重要)；强调；使突出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17．undertake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从事；承担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undertake to do sth  同意做某事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18．uneasiness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不安；忧虑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19．unify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统一；使成一体(反：divide)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20．unique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独一无二的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21．vacant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空着的，未被占用的；(工作或职位)空缺的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22．valid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(法律上)有效的；(正式)认可的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23．vanish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消失，灭绝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24．version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版本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25．virtual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虚拟的，模拟的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virtual reality  虚拟现实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43"/>
          <w:footerReference w:type="default" r:id="rId44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26．watery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adj</w:t>
      </w:r>
      <w:r>
        <w:rPr>
          <w:rFonts w:ascii="Times New Roman" w:eastAsia="宋体" w:hAnsi="Times New Roman" w:cs="Times New Roman" w:hint="default"/>
          <w:sz w:val="21"/>
          <w:szCs w:val="21"/>
        </w:rPr>
        <w:t>.  水的，含水的；虚弱的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27．welfare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幸福；福利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28．withdraw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提取(存款)，退出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29．wrinkle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.  皱纹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30．yawn 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.  打哈欠</w:t>
      </w:r>
    </w:p>
    <w:p>
      <w:pPr>
        <w:widowControl w:val="0"/>
        <w:tabs>
          <w:tab w:val="left" w:pos="4111"/>
        </w:tabs>
        <w:spacing w:line="360" w:lineRule="auto"/>
        <w:jc w:val="center"/>
        <w:rPr>
          <w:rFonts w:ascii="Times New Roman" w:eastAsia="宋体" w:hAnsi="Times New Roman" w:cs="Times New Roman" w:hint="default"/>
          <w:b/>
          <w:bCs/>
          <w:szCs w:val="21"/>
          <w:highlight w:val="green"/>
        </w:rPr>
      </w:pPr>
      <w:r>
        <w:rPr>
          <w:rFonts w:ascii="Times New Roman" w:eastAsia="宋体" w:hAnsi="Times New Roman" w:cs="Times New Roman" w:hint="eastAsia"/>
          <w:b/>
          <w:bCs/>
          <w:kern w:val="2"/>
          <w:sz w:val="21"/>
          <w:szCs w:val="21"/>
          <w:highlight w:val="green"/>
          <w:lang w:val="en-US" w:eastAsia="zh-CN" w:bidi="ar-SA"/>
        </w:rPr>
        <w:t>第二部分  必</w:t>
      </w:r>
      <w:r>
        <w:rPr>
          <w:rFonts w:ascii="Times New Roman" w:eastAsia="宋体" w:hAnsi="Times New Roman" w:cs="Times New Roman" w:hint="default"/>
          <w:b/>
          <w:bCs/>
          <w:kern w:val="2"/>
          <w:sz w:val="21"/>
          <w:szCs w:val="21"/>
          <w:highlight w:val="green"/>
          <w:lang w:val="en-US" w:eastAsia="zh-CN" w:bidi="ar-SA"/>
        </w:rPr>
        <w:t>背</w:t>
      </w:r>
      <w:r>
        <w:rPr>
          <w:rFonts w:ascii="Times New Roman" w:eastAsia="宋体" w:hAnsi="Times New Roman" w:cs="Times New Roman" w:hint="eastAsia"/>
          <w:b/>
          <w:bCs/>
          <w:kern w:val="2"/>
          <w:sz w:val="21"/>
          <w:szCs w:val="21"/>
          <w:highlight w:val="green"/>
          <w:lang w:val="en-US" w:eastAsia="zh-CN" w:bidi="ar-SA"/>
        </w:rPr>
        <w:t>写作障碍词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  <w:b/>
          <w:bCs/>
          <w:highlight w:val="green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类型一</w:t>
      </w:r>
      <w:r>
        <w:rPr>
          <w:rFonts w:ascii="Times New Roman" w:hAnsi="Times New Roman" w:cs="Times New Roman" w:hint="eastAsia"/>
          <w:b/>
          <w:bCs/>
          <w:sz w:val="21"/>
          <w:szCs w:val="21"/>
          <w:highlight w:val="green"/>
          <w:lang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名词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1．old people→the elderly；senior citizens老人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 is known to us，it is a fine tradition for us Chinese to show respect for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senior citizens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2．a way to do sth→an approach to doing sth做某事的方法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We are supposed to adopt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an appropriate approach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protecting us from the terrible virus.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3．all kinds of→a variety of/various/a wide range of各种各样的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①There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 wide range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local operas around China，such as Beijing Opera and Kun Opera.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②In addition，it is of great benefit to you if you participate in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 variety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sports and wash your hands frequently with soap under running water.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  <w:b/>
          <w:bCs/>
          <w:highlight w:val="green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类型二</w:t>
      </w:r>
      <w:r>
        <w:rPr>
          <w:rFonts w:ascii="Times New Roman" w:hAnsi="Times New Roman" w:cs="Times New Roman" w:hint="eastAsia"/>
          <w:b/>
          <w:bCs/>
          <w:sz w:val="21"/>
          <w:szCs w:val="21"/>
          <w:highlight w:val="green"/>
          <w:lang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形容词、副词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1．hard/difficult→tough，challenging困难的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Due to COVIN－19，it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tough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for farmers to sell their produce，making them very hopeless.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2．good→rewarding，worthwhile；beneficial，be of great benefit 有益的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From your letter you take a great interest in Chinese and Chinese culture，which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beneficial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you.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3．very→more than非常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eastAsia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more than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delighted to learn that you take great interest in the Spring Festival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4．glad→pleased，delighted；cheerful，joyful 高兴的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more than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delighted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learn that some of us students will have an opportunity to study in the U．K.as exchange students for two months.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5．free→available有空的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Please make sure you are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available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at that time and join us.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6．be busy with→be absorbed in/be occupied with/be engaged in 忙于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45"/>
          <w:footerReference w:type="default" r:id="rId46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Receving your e－mail is such a refreshing thing since I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am fully occupied with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making good preparations for the coming exam.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7．important→of vital/great importance重要的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That was a very good opportunity for me to improve my English and know more about the environmental protection which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of great importance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us human beings.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8．necessary→a must必须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 is known to all Chinese，zongzi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a must </w:t>
      </w:r>
      <w:r>
        <w:rPr>
          <w:rFonts w:ascii="Times New Roman" w:eastAsia="宋体" w:hAnsi="Times New Roman" w:cs="Times New Roman" w:hint="default"/>
          <w:sz w:val="21"/>
          <w:szCs w:val="21"/>
        </w:rPr>
        <w:t>in China to celebrate this traditional festival.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9．possibly→whenever possible可能地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 will also help clean up the roadside litter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whenever possible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10．properly→in place合适地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Firstly I collected all the books，newspapers and other things scattered in the rooms and put them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in place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11．quickly→without delay迅速地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writing to make an apology to you for not being able to reply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without delay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12．sorry→upset难过的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What impressed me most was that I failed in an English exam，feeling extremely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upset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disappointed.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13．proper→appropriate合适的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With such a technique，examiners are able to provide various suggestions on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appropriate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ways of exercise for examinees.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14．actually→as a matter of fact事实上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As a matter of fact</w:t>
      </w:r>
      <w:r>
        <w:rPr>
          <w:rFonts w:ascii="Times New Roman" w:eastAsia="宋体" w:hAnsi="Times New Roman" w:cs="Times New Roman" w:hint="default"/>
          <w:sz w:val="21"/>
          <w:szCs w:val="21"/>
        </w:rPr>
        <w:t>，there are both advantages and disadvantages in using the shared bikes.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  <w:b/>
          <w:bCs/>
          <w:highlight w:val="green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类型三</w:t>
      </w:r>
      <w:r>
        <w:rPr>
          <w:rFonts w:ascii="Times New Roman" w:hAnsi="Times New Roman" w:cs="Times New Roman" w:hint="eastAsia"/>
          <w:b/>
          <w:bCs/>
          <w:sz w:val="21"/>
          <w:szCs w:val="21"/>
          <w:highlight w:val="green"/>
          <w:lang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highlight w:val="green"/>
        </w:rPr>
        <w:t>动词及动词短语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1．realize→raise one’s awareness of意识到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activity aims at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raising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students’ environmental protection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awareness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urging students to take effective measures to protect our earth.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2．affect/work→make a difference有影响；起作用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 do hope these suggestions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 a great difference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you.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3．join in，take part in→participate in，get involved in，compete in 参加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Besides，Chinese is helpful for you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participate in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cultural exchange activities and we can understand each other better through these activities.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4．be coming→be approaching/be around the corner到来，靠近，临近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47"/>
          <w:footerReference w:type="default" r:id="rId48"/>
          <w:type w:val="nextPage"/>
          <w:pgSz w:w="11906" w:h="16838"/>
          <w:pgMar w:top="1417" w:right="1077" w:bottom="1417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With the fiftieth Each Day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approaching</w:t>
      </w:r>
      <w:r>
        <w:rPr>
          <w:rFonts w:ascii="Times New Roman" w:eastAsia="宋体" w:hAnsi="Times New Roman" w:cs="Times New Roman" w:hint="default"/>
          <w:sz w:val="21"/>
          <w:szCs w:val="21"/>
        </w:rPr>
        <w:t>，our school is going to hold a poster exhibition related to it.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5．consider→take sth into account/consideration考虑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I’d appreciate it if you could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my application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into consideration</w:t>
      </w:r>
      <w:r>
        <w:rPr>
          <w:rFonts w:ascii="Times New Roman" w:eastAsia="宋体" w:hAnsi="Times New Roman" w:cs="Times New Roman" w:hint="default"/>
          <w:sz w:val="21"/>
          <w:szCs w:val="21"/>
        </w:rPr>
        <w:t>.Looking forward to your approval.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6．deliver→give away分发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That weekend，we went to a nearby neighborhood and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gave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them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away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the people there.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7．master→have a good command of对……掌握熟练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 a good command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English，which enables me to communicate with foreign friends well.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8．thank→express one’s sincere gratitude to 感谢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writing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express my sincere gratitude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you for finding my bag，which I carelessly left at the library on Friday afternoon.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9．improve→make great progress取得进步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Speaking and listening are very important for language learning，by which you are sure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 great progress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10．finish→accomplish完成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It tells us that whatever difficulty we meet，we should never easily give up，otherwise nothing will be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accomplished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11．use→make full use of/take full advantage of利用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①I will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 full use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this opportunity to practise my speaking skills and get more experience.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②We must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 full advantage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every minute to go over our lessons，with the final examination approaching.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12．know→be familiar with 知道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 a native，you must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be very familiar with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tourist attractions of your country.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13．remember→keep/bear in mind记住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And you must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keep in mind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that your university training is the preparation for your future career.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14．represent→on behalf of代表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writing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on behalf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Students’ Union to invite you to join us in the activity about garbage sorting.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15．succeed→achieve one’s goals成功；实现目标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Personally，I used to try effective methods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achieve my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academic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goals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16．try to do→make more effort/spare no effort(s)尽力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We should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spare no effort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sz w:val="21"/>
          <w:szCs w:val="21"/>
        </w:rPr>
        <w:t>) to beautify our environment.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17．understand→have a better understanding of/figure out/make sense of 理解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49"/>
          <w:footerReference w:type="default" r:id="rId50"/>
          <w:type w:val="nextPage"/>
          <w:pgSz w:w="11906" w:h="16838"/>
          <w:pgMar w:top="1417" w:right="1077" w:bottom="1417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①Thanks to your generous help，I do believe that I will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 a better understanding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your country and culture.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②If you don’t understand something，you may research，study，and talk to other people until you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figure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out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③We read it through，but could not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 sense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it.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18．like→have a taste for/be fond of/be crazy about喜欢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From your letter I know you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 a taste for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Chinese culture，which is of great benefit to you.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19．welcome sb→give sb a warm welcome欢迎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When the craftsman came into the classroom，we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gave him a warm welcome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two boys helped him with the tool box.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20．be→serve as充当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From this experience I have learnt that questioning can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serve as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bridge that helps us to seek the truth.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21．succeed→make it成功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Only when you do more reading and writing can you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 it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in improving your English.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22．value→attach importance to重视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We should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attach great importance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protecting ourselves from the virus.What’s more，we are supposed to avoid going outside，especially going to the crowded places.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23．help→lend a helping hand/do sb a favour帮助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I’d appreciate it if you can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do me a favour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I promise to bring some delicious food for you when I come back.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24．should→be supposed to 应该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 healthy body results from good healthy habits，and therefore，we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are supposed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act together to fight against diseases and create a better life.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25．refuse to listen to→turn a deaf ear to 充耳不闻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 far as I know，it is wrong of us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turn a deaf ear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our parents’ good suggestions.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26．ask sb for help→turn to sb for help/seek help from sb向某人求助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Since you have some trouble in learning English，why not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turn to him for help?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27．get→gain 获得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Make sure you can insist，otherwise you can’t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gain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effect.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28．make sb do sth→enable sb to do sth让某人做某事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old man donated a lot of money to the school，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enabling the students to return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their classroom.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29．want to do sth→have a strong desire to do sth想要做某事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51"/>
          <w:footerReference w:type="default" r:id="rId52"/>
          <w:type w:val="nextPage"/>
          <w:pgSz w:w="11906" w:h="16838"/>
          <w:pgMar w:top="1417" w:right="1077" w:bottom="1417" w:left="1077" w:header="850" w:footer="992" w:gutter="0"/>
          <w:pgNumType w:start="2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Sometimes，it’s necessary to compromise with your friends when you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 a strong desire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keep the friendship.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30．visit→pay a visit to 参观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It is strongly recommended that you should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pay a visit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exhibition，which will definitely help you better understand Chinese calligraphy.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  <w:b/>
          <w:bCs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类型四</w:t>
      </w: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衔接及其他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1．first→to start with/to begin with/in the first place/first of all首先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To begin with</w:t>
      </w:r>
      <w:r>
        <w:rPr>
          <w:rFonts w:ascii="Times New Roman" w:eastAsia="宋体" w:hAnsi="Times New Roman" w:cs="Times New Roman" w:hint="default"/>
          <w:sz w:val="21"/>
          <w:szCs w:val="21"/>
        </w:rPr>
        <w:t>，these are the traditional customs in the Dragon Boat Festival，which is celebrated in memory of Qu Yuan.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2．besides→what’s more/in addition/furthermore 此外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What’s more</w:t>
      </w:r>
      <w:r>
        <w:rPr>
          <w:rFonts w:ascii="Times New Roman" w:eastAsia="宋体" w:hAnsi="Times New Roman" w:cs="Times New Roman" w:hint="default"/>
          <w:sz w:val="21"/>
          <w:szCs w:val="21"/>
        </w:rPr>
        <w:t>，I consider it a gold chance to enjoy the wonderful scenery and taste the delicious food here and there.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3．as a result→as a consequence 因此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As a consequence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，I need your advice on where to go and what to do during my stay in Australia. 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4．in my opinion/view→as far as I’m concerned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As far as I’m concerned</w:t>
      </w:r>
      <w:r>
        <w:rPr>
          <w:rFonts w:ascii="Times New Roman" w:eastAsia="宋体" w:hAnsi="Times New Roman" w:cs="Times New Roman" w:hint="default"/>
          <w:sz w:val="21"/>
          <w:szCs w:val="21"/>
        </w:rPr>
        <w:t>，it is sort of similar to the saying—where there is a will，there is a way.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5．I believe→I hold the firm belief that...我相信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I hold the firm belief that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our environment will be improved as long as we keep working together.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6．It is accepted that...→It’s acknowledged that...大家公认，认可……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It’s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widely/universally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acknowledged that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respecting the old is part of Chinese traditional culture.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7．be welcome with→enjoy great popularity受到欢迎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As one of the traditional Chinese festivals，it has been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enjoying great popularity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in our country.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8．be the hope of→shoulder the hope of肩负着希望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It shows a common phenomenon nowadays that children are the focus of families，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shouldering the hope of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their parents.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  <w:b/>
          <w:bCs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类型五</w:t>
      </w: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常用高频词组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1．devote oneself/one’s life to 献身于，致力于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villagers all show respect for the old man because he has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devoted all his life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education in the remote mountain village.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2．sign up for报名参加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You can go to your monitor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sign up for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competition before April 20th.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  <w:sectPr>
          <w:headerReference w:type="default" r:id="rId53"/>
          <w:footerReference w:type="default" r:id="rId54"/>
          <w:type w:val="nextPage"/>
          <w:pgSz w:w="11906" w:h="16838"/>
          <w:pgMar w:top="1417" w:right="1077" w:bottom="1417" w:left="1077" w:header="850" w:footer="992" w:gutter="0"/>
          <w:pgNumType w:start="2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3．provide sb with sth/provide sth for sb给某人提供某物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majority of students believe that part－time jobs will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provide them with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more opportunities to develop their communication skills.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4．lead sb to do sth导致某人做某事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information I’ve collected over the recent years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leads me to believe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that bicycles will continue to play extremely important roles in modern society.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5．be addicted to 痴迷于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Many students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are addicted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playing video games and can’t concentrate on their studies，which has become the focus of media attention.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6．take on a new look呈现新的面貌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In recent years，with the rapid development of economy，my hometown has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taken on a new look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7．enrich sb’s life/enrich the life of sb丰富某人的生活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It is aimed at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enriching our school life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spreading traditional Chinese culture.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8．take an active part in 积极参加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 an active part in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various activities in and outside my school and have been able to keep a really good relationship with those around me.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9．broaden one’s horizons开阔视野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Furthermore，it is helpful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broaden our horizons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improve our understanding of the world.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10．be faced with 面对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Faced with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difficulties，they never give up and try their best to find a way out.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11．get used to/get accustomed to 习惯于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Accustomed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climate in the countryside，the old couple prefer not to move to the city.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12．be located in/on 坐落于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Firstly，citizens will have easy access to it because Shanghai Museum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is located in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center of the city.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13．both physically and mentally身心两方面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Not only does smoking waste your time and money，but it also does harm to your health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both physically and mentally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14．on the decrease/increase 在减少/在增加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In our school the number of students who are addicted to computer games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on the decrease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15．English speech contest/competition英语演讲比赛</w:t>
      </w:r>
      <w:r>
        <w:rPr>
          <w:rFonts w:ascii="Times New Roman" w:hAnsi="Times New Roman" w:cs="Times New Roman" w:hint="default"/>
        </w:rPr>
        <w:br/>
      </w:r>
      <w:r>
        <w:rPr>
          <w:rFonts w:ascii="Times New Roman" w:hAnsi="Times New Roman" w:cs="Times New Roman"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https://d.book118.com/176012034054010044</w:t>
        </w:r>
      </w:hyperlink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 w:hint="default"/>
        </w:rPr>
      </w:pPr>
    </w:p>
    <w:sectPr>
      <w:headerReference w:type="default" r:id="rId56"/>
      <w:footerReference w:type="default" r:id="rId57"/>
      <w:type w:val="nextPage"/>
      <w:pgSz w:w="11906" w:h="16838"/>
      <w:pgMar w:top="1417" w:right="1077" w:bottom="1417" w:left="1077" w:header="850" w:footer="992" w:gutter="0"/>
      <w:pgNumType w:start="26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56487D"/>
    <w:rsid w:val="006E406D"/>
    <w:rsid w:val="00775536"/>
    <w:rsid w:val="007A4194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1EA2368"/>
    <w:rsid w:val="03573133"/>
    <w:rsid w:val="05C2420E"/>
    <w:rsid w:val="0B97014E"/>
    <w:rsid w:val="1F5963AD"/>
    <w:rsid w:val="201A057D"/>
    <w:rsid w:val="21F26E49"/>
    <w:rsid w:val="24635EAD"/>
    <w:rsid w:val="28234748"/>
    <w:rsid w:val="3BD6134D"/>
    <w:rsid w:val="405C39B3"/>
    <w:rsid w:val="416B6DD4"/>
    <w:rsid w:val="42E704BF"/>
    <w:rsid w:val="6BD97CB1"/>
    <w:rsid w:val="71C803D6"/>
    <w:rsid w:val="75CD5E35"/>
    <w:rsid w:val="7EF67762"/>
    <w:rsid w:val="7FB10DAF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PlainText">
    <w:name w:val="Plain Text"/>
    <w:uiPriority w:val="99"/>
    <w:unhideWhenUsed/>
    <w:pPr>
      <w:widowControl w:val="0"/>
      <w:jc w:val="both"/>
    </w:pPr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yperlink" Target="https://d.book118.com/176012034054010044" TargetMode="External" /><Relationship Id="rId56" Type="http://schemas.openxmlformats.org/officeDocument/2006/relationships/header" Target="header26.xml" /><Relationship Id="rId57" Type="http://schemas.openxmlformats.org/officeDocument/2006/relationships/footer" Target="footer26.xm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footer" Target="footer1.xml" /><Relationship Id="rId60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24488</Words>
  <Characters>51226</Characters>
  <Application>Microsoft Office Word</Application>
  <DocSecurity>0</DocSecurity>
  <Lines>0</Lines>
  <Paragraphs>0</Paragraphs>
  <ScaleCrop>false</ScaleCrop>
  <Company/>
  <LinksUpToDate>false</LinksUpToDate>
  <CharactersWithSpaces>59534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lc-pc</cp:lastModifiedBy>
  <cp:revision>14</cp:revision>
  <dcterms:created xsi:type="dcterms:W3CDTF">2019-12-17T03:45:00Z</dcterms:created>
  <dcterms:modified xsi:type="dcterms:W3CDTF">2024-02-06T03:32:04Z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AF1613FED3DE4AB0A1DCF2FDC3487A0D_12</vt:lpwstr>
  </property>
  <property fmtid="{D5CDD505-2E9C-101B-9397-08002B2CF9AE}" pid="7" name="KSOProductBuildVer">
    <vt:lpwstr>2052-12.1.0.16250</vt:lpwstr>
  </property>
</Properties>
</file>