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240" w:lineRule="auto"/>
        <w:ind w:firstLine="1800" w:firstLineChars="600"/>
        <w:rPr>
          <w:rFonts w:ascii="宋体" w:hAnsi="宋体"/>
          <w:b/>
          <w:sz w:val="30"/>
          <w:szCs w:val="30"/>
          <w:u w:val="single"/>
        </w:rPr>
      </w:pPr>
    </w:p>
    <w:p>
      <w:pPr>
        <w:jc w:val="left"/>
        <w:rPr>
          <w:rFonts w:ascii="宋体" w:hAnsi="宋体"/>
          <w:b/>
          <w:sz w:val="30"/>
          <w:szCs w:val="30"/>
        </w:rPr>
        <w:sectPr>
          <w:pgSz w:w="11906" w:h="16838"/>
          <w:pgMar w:top="1440" w:right="1797" w:bottom="1440" w:left="1797" w:header="851" w:footer="992" w:gutter="0"/>
          <w:cols w:num="1" w:space="425"/>
          <w:docGrid w:type="lines" w:linePitch="326" w:charSpace="0"/>
        </w:sectPr>
      </w:pPr>
    </w:p>
    <w:p>
      <w:pPr>
        <w:spacing w:after="312" w:afterLines="100"/>
        <w:jc w:val="center"/>
        <w:rPr>
          <w:rFonts w:ascii="黑体" w:eastAsia="黑体" w:hAnsi="黑体"/>
          <w:b/>
          <w:sz w:val="32"/>
          <w:szCs w:val="32"/>
        </w:rPr>
      </w:pPr>
    </w:p>
    <w:p>
      <w:pPr>
        <w:spacing w:after="312" w:afterLines="100"/>
        <w:jc w:val="center"/>
        <w:rPr>
          <w:rFonts w:ascii="黑体" w:eastAsia="黑体" w:hAnsi="黑体"/>
          <w:b/>
          <w:sz w:val="32"/>
          <w:szCs w:val="32"/>
        </w:rPr>
      </w:pPr>
      <w:bookmarkStart w:id="0" w:name="_GoBack"/>
      <w:r>
        <w:rPr>
          <w:rFonts w:ascii="黑体" w:eastAsia="黑体" w:hAnsi="黑体" w:hint="eastAsia"/>
          <w:b/>
          <w:sz w:val="32"/>
          <w:szCs w:val="32"/>
        </w:rPr>
        <w:t>个人博客系统设计与实现</w:t>
      </w:r>
    </w:p>
    <w:bookmarkEnd w:id="0"/>
    <w:p>
      <w:pPr>
        <w:rPr>
          <w:rFonts w:ascii="仿宋" w:eastAsia="仿宋" w:hAnsi="仿宋"/>
          <w:szCs w:val="24"/>
        </w:rPr>
      </w:pPr>
      <w:bookmarkStart w:id="1" w:name="_Toc32073715"/>
      <w:r>
        <w:rPr>
          <w:rStyle w:val="1"/>
          <w:rFonts w:ascii="黑体" w:eastAsia="黑体" w:hAnsi="黑体" w:hint="eastAsia"/>
          <w:b w:val="0"/>
          <w:sz w:val="24"/>
          <w:szCs w:val="24"/>
        </w:rPr>
        <w:t>摘要</w:t>
      </w:r>
      <w:bookmarkEnd w:id="1"/>
      <w:r>
        <w:rPr>
          <w:rFonts w:ascii="黑体" w:eastAsia="黑体" w:hAnsi="黑体" w:hint="eastAsia"/>
          <w:b/>
          <w:szCs w:val="24"/>
        </w:rPr>
        <w:t>：</w:t>
      </w:r>
      <w:r>
        <w:rPr>
          <w:rFonts w:ascii="仿宋" w:eastAsia="仿宋" w:hAnsi="仿宋" w:hint="eastAsia"/>
          <w:szCs w:val="24"/>
        </w:rPr>
        <w:t>为使自己能够记录学习生活、所学知识，将所学知识运用于实践，方便大家进行学习沟通。设计并开发一个个人博客系统是有价值的。随着科技的不断发展，计算机出现在我们生活各个场景，目前基本上都会使用计算机来处理相关的事情。随着时间的不断后移，它的功能也逐渐变得更加强大，人们可以用它来记录一些相关的知识，在需要用到相关知识的时候，就可以去网站上进行查询，获取自己需要的东西。本系统是使用</w:t>
      </w:r>
      <w:r>
        <w:rPr>
          <w:rFonts w:ascii="Times New Roman" w:eastAsia="仿宋" w:hAnsi="Times New Roman" w:cs="Times New Roman"/>
          <w:szCs w:val="24"/>
        </w:rPr>
        <w:t>Java</w:t>
      </w:r>
      <w:r>
        <w:rPr>
          <w:rFonts w:ascii="仿宋" w:eastAsia="仿宋" w:hAnsi="仿宋" w:hint="eastAsia"/>
          <w:szCs w:val="24"/>
        </w:rPr>
        <w:t>来完成开发的，并使用</w:t>
      </w:r>
      <w:r>
        <w:rPr>
          <w:rFonts w:ascii="Times New Roman" w:eastAsia="仿宋" w:hAnsi="Times New Roman" w:cs="Times New Roman"/>
          <w:szCs w:val="24"/>
        </w:rPr>
        <w:t>B/S</w:t>
      </w:r>
      <w:r>
        <w:rPr>
          <w:rFonts w:ascii="仿宋" w:eastAsia="仿宋" w:hAnsi="仿宋" w:hint="eastAsia"/>
          <w:szCs w:val="24"/>
        </w:rPr>
        <w:t>架构。此外，还使用有</w:t>
      </w:r>
      <w:r>
        <w:rPr>
          <w:rFonts w:ascii="Times New Roman" w:eastAsia="仿宋" w:hAnsi="Times New Roman" w:cs="Times New Roman"/>
          <w:szCs w:val="24"/>
        </w:rPr>
        <w:t>SpringBoot</w:t>
      </w:r>
      <w:r>
        <w:rPr>
          <w:rFonts w:ascii="仿宋" w:eastAsia="仿宋" w:hAnsi="仿宋" w:hint="eastAsia"/>
          <w:szCs w:val="24"/>
        </w:rPr>
        <w:t>框架来进行项目搭建，使用</w:t>
      </w:r>
      <w:r>
        <w:rPr>
          <w:rFonts w:ascii="Times New Roman" w:eastAsia="仿宋" w:hAnsi="Times New Roman" w:cs="Times New Roman"/>
          <w:szCs w:val="24"/>
        </w:rPr>
        <w:t>Mysql</w:t>
      </w:r>
      <w:r>
        <w:rPr>
          <w:rFonts w:ascii="仿宋" w:eastAsia="仿宋" w:hAnsi="仿宋" w:hint="eastAsia"/>
          <w:szCs w:val="24"/>
        </w:rPr>
        <w:t>数据库来管理数据、</w:t>
      </w:r>
      <w:r>
        <w:rPr>
          <w:rFonts w:ascii="Times New Roman" w:eastAsia="仿宋" w:hAnsi="Times New Roman" w:cs="Times New Roman"/>
          <w:szCs w:val="24"/>
        </w:rPr>
        <w:t>IntelliJ IDEA</w:t>
      </w:r>
      <w:r>
        <w:rPr>
          <w:rFonts w:ascii="仿宋" w:eastAsia="仿宋" w:hAnsi="仿宋" w:hint="eastAsia"/>
          <w:szCs w:val="24"/>
        </w:rPr>
        <w:t>工具来完成代码的编写和调试。这个系统的使用角色主要包括普通用户和管理员，主要功能有对文章的操作，评论，对博主留言等。本论文将从代码模块设计、系统设计、主要实现的功能等方面来进行介绍。</w:t>
      </w:r>
    </w:p>
    <w:p>
      <w:pPr>
        <w:rPr>
          <w:rFonts w:ascii="仿宋" w:eastAsia="仿宋" w:hAnsi="仿宋"/>
          <w:szCs w:val="24"/>
        </w:rPr>
      </w:pPr>
      <w:r>
        <w:rPr>
          <w:rFonts w:ascii="黑体" w:eastAsia="黑体" w:hAnsi="黑体" w:hint="eastAsia"/>
          <w:szCs w:val="24"/>
        </w:rPr>
        <w:t>关键词：</w:t>
      </w:r>
      <w:r>
        <w:rPr>
          <w:rFonts w:ascii="仿宋" w:eastAsia="仿宋" w:hAnsi="仿宋" w:hint="eastAsia"/>
          <w:szCs w:val="24"/>
        </w:rPr>
        <w:t>个人博客系统；</w:t>
      </w:r>
      <w:r>
        <w:rPr>
          <w:rFonts w:ascii="Times New Roman" w:eastAsia="仿宋" w:hAnsi="Times New Roman" w:cs="Times New Roman"/>
          <w:szCs w:val="24"/>
        </w:rPr>
        <w:t>B/S</w:t>
      </w:r>
      <w:r>
        <w:rPr>
          <w:rFonts w:ascii="仿宋" w:eastAsia="仿宋" w:hAnsi="仿宋" w:hint="eastAsia"/>
          <w:szCs w:val="24"/>
        </w:rPr>
        <w:t>；</w:t>
      </w:r>
      <w:r>
        <w:rPr>
          <w:rFonts w:ascii="Times New Roman" w:eastAsia="仿宋" w:hAnsi="Times New Roman" w:cs="Times New Roman"/>
          <w:szCs w:val="24"/>
        </w:rPr>
        <w:t>Springboot</w:t>
      </w:r>
    </w:p>
    <w:p>
      <w:pPr>
        <w:rPr>
          <w:rFonts w:ascii="仿宋" w:eastAsia="仿宋" w:hAnsi="仿宋"/>
          <w:szCs w:val="24"/>
        </w:rPr>
      </w:pPr>
    </w:p>
    <w:p>
      <w:pPr>
        <w:spacing w:after="312" w:afterLines="100"/>
        <w:jc w:val="center"/>
        <w:rPr>
          <w:rFonts w:ascii="Times New Roman" w:eastAsia="黑体" w:hAnsi="Times New Roman" w:cs="Times New Roman"/>
          <w:b/>
          <w:sz w:val="28"/>
          <w:szCs w:val="28"/>
        </w:rPr>
      </w:pPr>
      <w:r>
        <w:rPr>
          <w:rFonts w:ascii="Times New Roman" w:eastAsia="黑体" w:hAnsi="Times New Roman" w:cs="Times New Roman"/>
          <w:b/>
          <w:sz w:val="28"/>
          <w:szCs w:val="28"/>
        </w:rPr>
        <w:t>Design and Implementation of Personal blog system</w:t>
      </w:r>
    </w:p>
    <w:p>
      <w:pPr>
        <w:rPr>
          <w:rFonts w:ascii="Times New Roman" w:eastAsia="黑体" w:hAnsi="Times New Roman" w:cs="Times New Roman"/>
          <w:szCs w:val="24"/>
        </w:rPr>
      </w:pPr>
      <w:bookmarkStart w:id="2" w:name="_Toc32073716"/>
      <w:r>
        <w:rPr>
          <w:rStyle w:val="1"/>
          <w:rFonts w:ascii="Times New Roman" w:hAnsi="Times New Roman" w:cs="Times New Roman"/>
          <w:sz w:val="24"/>
          <w:szCs w:val="24"/>
        </w:rPr>
        <w:t>Abstract</w:t>
      </w:r>
      <w:bookmarkEnd w:id="2"/>
      <w:r>
        <w:rPr>
          <w:rFonts w:ascii="Times New Roman" w:eastAsia="黑体" w:hAnsi="Times New Roman" w:cs="Times New Roman"/>
          <w:b/>
          <w:szCs w:val="24"/>
        </w:rPr>
        <w:t xml:space="preserve">: </w:t>
      </w:r>
      <w:r>
        <w:rPr>
          <w:rFonts w:ascii="Times New Roman" w:eastAsia="黑体" w:hAnsi="Times New Roman" w:cs="Times New Roman"/>
          <w:szCs w:val="24"/>
        </w:rPr>
        <w:t>In order to make their own records of learning life, knowledge, knowledge applied to practice, convenient for everyone to learn and communicate.</w:t>
      </w:r>
      <w:r>
        <w:rPr>
          <w:rFonts w:ascii="Times New Roman" w:eastAsia="黑体" w:hAnsi="Times New Roman" w:cs="Times New Roman" w:hint="eastAsia"/>
          <w:szCs w:val="24"/>
        </w:rPr>
        <w:t xml:space="preserve"> </w:t>
      </w:r>
      <w:r>
        <w:rPr>
          <w:rFonts w:ascii="Times New Roman" w:eastAsia="黑体" w:hAnsi="Times New Roman" w:cs="Times New Roman"/>
          <w:szCs w:val="24"/>
        </w:rPr>
        <w:t>There is value in designing and developing a personal blogging system.</w:t>
      </w:r>
      <w:r>
        <w:rPr>
          <w:rFonts w:ascii="Times New Roman" w:eastAsia="黑体" w:hAnsi="Times New Roman" w:cs="Times New Roman" w:hint="eastAsia"/>
          <w:szCs w:val="24"/>
        </w:rPr>
        <w:t xml:space="preserve"> </w:t>
      </w:r>
      <w:r>
        <w:rPr>
          <w:rFonts w:ascii="Times New Roman" w:eastAsia="黑体" w:hAnsi="Times New Roman" w:cs="Times New Roman"/>
          <w:szCs w:val="24"/>
        </w:rPr>
        <w:t>With the continuous development of science and technology, computers appear in every scene of our life. At present, computers are basically used to deal with related matters. As time goes by, its functions gradually become more and more powerful. People can use it to record some relevant knowledge.</w:t>
      </w:r>
      <w:r>
        <w:rPr>
          <w:rFonts w:ascii="Times New Roman" w:eastAsia="黑体" w:hAnsi="Times New Roman" w:cs="Times New Roman" w:hint="eastAsia"/>
          <w:szCs w:val="24"/>
        </w:rPr>
        <w:t xml:space="preserve"> </w:t>
      </w:r>
      <w:r>
        <w:rPr>
          <w:rFonts w:ascii="Times New Roman" w:eastAsia="黑体" w:hAnsi="Times New Roman" w:cs="Times New Roman"/>
          <w:szCs w:val="24"/>
        </w:rPr>
        <w:t>When they need relevant knowledge, they can go to the website to search for what they need. This system USES Java to complete the development, and USES B/S architecture.</w:t>
      </w:r>
      <w:r>
        <w:rPr>
          <w:rFonts w:ascii="Times New Roman" w:eastAsia="黑体" w:hAnsi="Times New Roman" w:cs="Times New Roman" w:hint="eastAsia"/>
          <w:szCs w:val="24"/>
        </w:rPr>
        <w:t xml:space="preserve"> </w:t>
      </w:r>
      <w:r>
        <w:rPr>
          <w:rFonts w:ascii="Times New Roman" w:eastAsia="黑体" w:hAnsi="Times New Roman" w:cs="Times New Roman"/>
          <w:szCs w:val="24"/>
        </w:rPr>
        <w:t>In addition, the SpringBoot framework was used for project setup, the Mysql database was used for data management, and the IntelliJ IDEA tool was used for code writing and debugging.</w:t>
      </w:r>
      <w:r>
        <w:rPr>
          <w:rFonts w:ascii="Times New Roman" w:eastAsia="黑体" w:hAnsi="Times New Roman" w:cs="Times New Roman" w:hint="eastAsia"/>
          <w:szCs w:val="24"/>
        </w:rPr>
        <w:t xml:space="preserve"> </w:t>
      </w:r>
      <w:r>
        <w:rPr>
          <w:rFonts w:ascii="Times New Roman" w:eastAsia="黑体" w:hAnsi="Times New Roman" w:cs="Times New Roman"/>
          <w:szCs w:val="24"/>
        </w:rPr>
        <w:t>The role of this system mainly includes ordinary users and administrators. The main functions are operation of articles, comments, and comments to bloggers. This thesis will introduce from the aspects of code module design, system design, and main implemented functions.</w:t>
      </w:r>
    </w:p>
    <w:p>
      <w:pPr>
        <w:rPr>
          <w:rFonts w:ascii="Times New Roman" w:eastAsia="黑体" w:hAnsi="Times New Roman" w:cs="Times New Roman"/>
          <w:szCs w:val="24"/>
        </w:rPr>
      </w:pPr>
      <w:r>
        <w:rPr>
          <w:rFonts w:ascii="Times New Roman" w:eastAsia="黑体" w:hAnsi="Times New Roman" w:cs="Times New Roman"/>
          <w:b/>
          <w:szCs w:val="24"/>
        </w:rPr>
        <w:t xml:space="preserve">Key words: </w:t>
      </w:r>
      <w:r>
        <w:rPr>
          <w:rFonts w:ascii="Times New Roman" w:eastAsia="黑体" w:hAnsi="Times New Roman" w:cs="Times New Roman"/>
          <w:szCs w:val="24"/>
        </w:rPr>
        <w:t>Personal blog system</w:t>
      </w:r>
      <w:r>
        <w:rPr>
          <w:rFonts w:ascii="Times New Roman" w:eastAsia="黑体" w:hAnsi="Times New Roman" w:cs="Times New Roman" w:hint="eastAsia"/>
          <w:szCs w:val="24"/>
        </w:rPr>
        <w:t xml:space="preserve">; </w:t>
      </w:r>
      <w:r>
        <w:rPr>
          <w:rFonts w:ascii="Times New Roman" w:eastAsia="黑体" w:hAnsi="Times New Roman" w:cs="Times New Roman"/>
          <w:szCs w:val="24"/>
        </w:rPr>
        <w:t>B/S;</w:t>
      </w:r>
      <w:r>
        <w:rPr>
          <w:rFonts w:ascii="Times New Roman" w:eastAsia="黑体" w:hAnsi="Times New Roman" w:cs="Times New Roman" w:hint="eastAsia"/>
          <w:szCs w:val="24"/>
        </w:rPr>
        <w:t xml:space="preserve"> </w:t>
      </w:r>
      <w:r>
        <w:rPr>
          <w:rFonts w:ascii="Times New Roman" w:eastAsia="黑体" w:hAnsi="Times New Roman" w:cs="Times New Roman"/>
          <w:szCs w:val="24"/>
        </w:rPr>
        <w:t>Springboot</w:t>
      </w:r>
    </w:p>
    <w:p>
      <w:pPr>
        <w:jc w:val="left"/>
        <w:rPr>
          <w:rFonts w:ascii="Times New Roman" w:eastAsia="黑体" w:hAnsi="Times New Roman" w:cs="Times New Roman"/>
          <w:szCs w:val="24"/>
        </w:rPr>
      </w:pPr>
      <w:r>
        <w:rPr>
          <w:rFonts w:ascii="Times New Roman" w:eastAsia="黑体" w:hAnsi="Times New Roman" w:cs="Times New Roman"/>
          <w:szCs w:val="24"/>
        </w:rPr>
        <w:br w:type="page"/>
      </w:r>
      <w:r>
        <w:rPr>
          <w:rFonts w:ascii="Times New Roman" w:eastAsia="黑体" w:hAnsi="Times New Roman" w:cs="Times New Roman"/>
          <w:szCs w:val="24"/>
        </w:rPr>
        <w:br/>
      </w:r>
      <w:r>
        <w:rPr>
          <w:rFonts w:ascii="Times New Roman" w:eastAsia="黑体" w:hAnsi="Times New Roman" w:cs="Times New Roman"/>
          <w:szCs w:val="24"/>
        </w:rPr>
        <w:br/>
      </w:r>
    </w:p>
    <w:p>
      <w:pPr>
        <w:spacing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https://d.book118.com/176101155230010034</w:t>
        </w:r>
      </w:hyperlink>
    </w:p>
    <w:p>
      <w:pPr>
        <w:jc w:val="left"/>
        <w:rPr>
          <w:rFonts w:ascii="Times New Roman" w:eastAsia="黑体" w:hAnsi="Times New Roman" w:cs="Times New Roman"/>
          <w:szCs w:val="24"/>
        </w:rPr>
      </w:pPr>
    </w:p>
    <w:sectPr>
      <w:footerReference w:type="default" r:id="rId6"/>
      <w:pgSz w:w="11906" w:h="16838"/>
      <w:pgMar w:top="1440" w:right="1800" w:bottom="1440" w:left="1800" w:header="851" w:footer="992" w:gutter="0"/>
      <w:pgNumType w:fmt="upperRoman" w:start="1"/>
      <w:cols w:num="1" w:space="425"/>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swiss"/>
    <w:pitch w:val="default"/>
    <w:sig w:usb0="E0002EFF" w:usb1="C000785B" w:usb2="00000009" w:usb3="00000000" w:csb0="4004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楷体_GB2312">
    <w:altName w:val="楷体"/>
    <w:panose1 w:val="00000000000000000000"/>
    <w:charset w:val="86"/>
    <w:family w:val="modern"/>
    <w:pitch w:val="default"/>
    <w:sig w:usb0="00000000" w:usb1="00000000" w:usb2="00000010" w:usb3="00000000" w:csb0="00040000" w:csb1="00000000"/>
  </w:font>
  <w:font w:name="华文楷体">
    <w:altName w:val="宋体"/>
    <w:panose1 w:val="02010600040101010101"/>
    <w:charset w:val="86"/>
    <w:family w:val="auto"/>
    <w:pitch w:val="default"/>
    <w:sig w:usb0="00000000" w:usb1="00000000" w:usb2="00000010" w:usb3="00000000" w:csb0="0004009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022931478"/>
      <w:docPartObj>
        <w:docPartGallery w:val="AutoText"/>
      </w:docPartObj>
    </w:sdtPr>
    <w:sdtEndPr>
      <w:rPr>
        <w:rFonts w:ascii="Times New Roman" w:eastAsia="仿宋" w:hAnsi="Times New Roman" w:cs="Times New Roman"/>
      </w:rPr>
    </w:sdtEndPr>
    <w:sdtContent>
      <w:p>
        <w:pPr>
          <w:pStyle w:val="Footer"/>
          <w:jc w:val="center"/>
          <w:rPr>
            <w:rFonts w:ascii="Times New Roman" w:eastAsia="仿宋" w:hAnsi="Times New Roman" w:cs="Times New Roman"/>
          </w:rPr>
        </w:pPr>
        <w:r>
          <w:rPr>
            <w:rFonts w:ascii="Times New Roman" w:eastAsia="仿宋" w:hAnsi="Times New Roman" w:cs="Times New Roman"/>
          </w:rPr>
          <w:fldChar w:fldCharType="begin"/>
        </w:r>
        <w:r>
          <w:rPr>
            <w:rFonts w:ascii="Times New Roman" w:eastAsia="仿宋" w:hAnsi="Times New Roman" w:cs="Times New Roman"/>
          </w:rPr>
          <w:instrText>PAGE   \* MERGEFORMAT</w:instrText>
        </w:r>
        <w:r>
          <w:rPr>
            <w:rFonts w:ascii="Times New Roman" w:eastAsia="仿宋" w:hAnsi="Times New Roman" w:cs="Times New Roman"/>
          </w:rPr>
          <w:fldChar w:fldCharType="separate"/>
        </w:r>
        <w:r>
          <w:rPr>
            <w:rFonts w:ascii="Times New Roman" w:eastAsia="仿宋" w:hAnsi="Times New Roman" w:cs="Times New Roman"/>
            <w:lang w:val="zh-CN"/>
          </w:rPr>
          <w:t>II</w:t>
        </w:r>
        <w:r>
          <w:rPr>
            <w:rFonts w:ascii="Times New Roman" w:eastAsia="仿宋" w:hAnsi="Times New Roman" w:cs="Times New Roman"/>
          </w:rPr>
          <w:fldChar w:fldCharType="end"/>
        </w:r>
      </w:p>
    </w:sdtContent>
  </w:sdt>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FB5831"/>
    <w:multiLevelType w:val="multilevel"/>
    <w:tmpl w:val="00FB5831"/>
    <w:lvl w:ilvl="0">
      <w:start w:val="1"/>
      <w:numFmt w:val="decimal"/>
      <w:lvlText w:val="(%1)"/>
      <w:lvlJc w:val="left"/>
      <w:pPr>
        <w:ind w:left="840" w:hanging="360"/>
      </w:pPr>
      <w:rPr>
        <w:rFonts w:ascii="Times New Roman" w:hAnsi="Times New Roman" w:cs="Times New Roman"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
    <w:nsid w:val="4AB67544"/>
    <w:multiLevelType w:val="multilevel"/>
    <w:tmpl w:val="4AB67544"/>
    <w:lvl w:ilvl="0">
      <w:start w:val="1"/>
      <w:numFmt w:val="decimal"/>
      <w:lvlText w:val="(%1)"/>
      <w:lvlJc w:val="left"/>
      <w:pPr>
        <w:ind w:left="840" w:hanging="360"/>
      </w:pPr>
      <w:rPr>
        <w:rFonts w:ascii="Times New Roman" w:hAnsi="Times New Roman" w:cs="Times New Roman"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
    <w:nsid w:val="5195036F"/>
    <w:multiLevelType w:val="multilevel"/>
    <w:tmpl w:val="5195036F"/>
    <w:lvl w:ilvl="0">
      <w:start w:val="1"/>
      <w:numFmt w:val="decimal"/>
      <w:lvlText w:val="(%1)"/>
      <w:lvlJc w:val="left"/>
      <w:pPr>
        <w:ind w:left="900" w:hanging="420"/>
      </w:pPr>
      <w:rPr>
        <w:rFonts w:ascii="宋体" w:eastAsia="宋体" w:hAnsi="宋体" w:cstheme="minorBidi"/>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3">
    <w:nsid w:val="6DC55C03"/>
    <w:multiLevelType w:val="multilevel"/>
    <w:tmpl w:val="6DC55C03"/>
    <w:lvl w:ilvl="0">
      <w:start w:val="1"/>
      <w:numFmt w:val="decimal"/>
      <w:lvlText w:val="(%1)"/>
      <w:lvlJc w:val="left"/>
      <w:pPr>
        <w:ind w:left="840" w:hanging="360"/>
      </w:pPr>
      <w:rPr>
        <w:rFonts w:ascii="Times New Roman" w:hAnsi="Times New Roman" w:cs="Times New Roman"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4">
    <w:nsid w:val="7CEC3D4E"/>
    <w:multiLevelType w:val="multilevel"/>
    <w:tmpl w:val="7CEC3D4E"/>
    <w:lvl w:ilvl="0">
      <w:start w:val="1"/>
      <w:numFmt w:val="decimal"/>
      <w:lvlText w:val="(%1)"/>
      <w:lvlJc w:val="left"/>
      <w:pPr>
        <w:ind w:left="840" w:hanging="360"/>
      </w:pPr>
      <w:rPr>
        <w:rFonts w:ascii="Times New Roman" w:hAnsi="Times New Roman" w:cs="Times New Roman"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num w:numId="1">
    <w:abstractNumId w:val="2"/>
  </w:num>
  <w:num w:numId="2">
    <w:abstractNumId w:val="4"/>
  </w:num>
  <w:num w:numId="3">
    <w:abstractNumId w:val="3"/>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bordersDoNotSurroundHeader/>
  <w:bordersDoNotSurroundFooter/>
  <w:defaultTabStop w:val="420"/>
  <w:drawingGridHorizontalSpacing w:val="120"/>
  <w:drawingGridVerticalSpacing w:val="163"/>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93E22"/>
    <w:rsid w:val="0000144D"/>
    <w:rsid w:val="00002DDA"/>
    <w:rsid w:val="00007F41"/>
    <w:rsid w:val="00012705"/>
    <w:rsid w:val="000139B0"/>
    <w:rsid w:val="00013BDF"/>
    <w:rsid w:val="00016B32"/>
    <w:rsid w:val="00017E84"/>
    <w:rsid w:val="00020957"/>
    <w:rsid w:val="00024460"/>
    <w:rsid w:val="0002667D"/>
    <w:rsid w:val="000269DE"/>
    <w:rsid w:val="00026FCA"/>
    <w:rsid w:val="00027F79"/>
    <w:rsid w:val="000307A9"/>
    <w:rsid w:val="00031213"/>
    <w:rsid w:val="00034D99"/>
    <w:rsid w:val="00034F53"/>
    <w:rsid w:val="000356DF"/>
    <w:rsid w:val="00036454"/>
    <w:rsid w:val="00036C78"/>
    <w:rsid w:val="00037F5A"/>
    <w:rsid w:val="000410A5"/>
    <w:rsid w:val="00041128"/>
    <w:rsid w:val="0004256A"/>
    <w:rsid w:val="000426EE"/>
    <w:rsid w:val="00042A21"/>
    <w:rsid w:val="00046B0A"/>
    <w:rsid w:val="00051C07"/>
    <w:rsid w:val="00051E3C"/>
    <w:rsid w:val="0005268A"/>
    <w:rsid w:val="000532FA"/>
    <w:rsid w:val="000546A8"/>
    <w:rsid w:val="000549E3"/>
    <w:rsid w:val="000555FB"/>
    <w:rsid w:val="00056410"/>
    <w:rsid w:val="00061C5F"/>
    <w:rsid w:val="00063B2E"/>
    <w:rsid w:val="000649BE"/>
    <w:rsid w:val="00065966"/>
    <w:rsid w:val="00065D1C"/>
    <w:rsid w:val="00066367"/>
    <w:rsid w:val="00071D12"/>
    <w:rsid w:val="000740EB"/>
    <w:rsid w:val="0007527E"/>
    <w:rsid w:val="00075967"/>
    <w:rsid w:val="00075BE7"/>
    <w:rsid w:val="0007701E"/>
    <w:rsid w:val="00077876"/>
    <w:rsid w:val="000807DA"/>
    <w:rsid w:val="00081228"/>
    <w:rsid w:val="00081C92"/>
    <w:rsid w:val="00084468"/>
    <w:rsid w:val="000859A5"/>
    <w:rsid w:val="00087A27"/>
    <w:rsid w:val="00087DA3"/>
    <w:rsid w:val="00090825"/>
    <w:rsid w:val="00093038"/>
    <w:rsid w:val="000940AE"/>
    <w:rsid w:val="00095B80"/>
    <w:rsid w:val="00097A70"/>
    <w:rsid w:val="000A0034"/>
    <w:rsid w:val="000A0319"/>
    <w:rsid w:val="000A0387"/>
    <w:rsid w:val="000A2F5B"/>
    <w:rsid w:val="000A4772"/>
    <w:rsid w:val="000A5087"/>
    <w:rsid w:val="000A5A08"/>
    <w:rsid w:val="000A5C6E"/>
    <w:rsid w:val="000B0679"/>
    <w:rsid w:val="000B1051"/>
    <w:rsid w:val="000B341D"/>
    <w:rsid w:val="000B377D"/>
    <w:rsid w:val="000B6365"/>
    <w:rsid w:val="000B6534"/>
    <w:rsid w:val="000C03B4"/>
    <w:rsid w:val="000C048F"/>
    <w:rsid w:val="000C4761"/>
    <w:rsid w:val="000C6798"/>
    <w:rsid w:val="000C7891"/>
    <w:rsid w:val="000D0F51"/>
    <w:rsid w:val="000D1055"/>
    <w:rsid w:val="000D33BF"/>
    <w:rsid w:val="000D40F2"/>
    <w:rsid w:val="000D6C65"/>
    <w:rsid w:val="000E1541"/>
    <w:rsid w:val="000E169A"/>
    <w:rsid w:val="000E196A"/>
    <w:rsid w:val="000E3C33"/>
    <w:rsid w:val="000E6F6F"/>
    <w:rsid w:val="000F00C3"/>
    <w:rsid w:val="000F2A1C"/>
    <w:rsid w:val="000F3D46"/>
    <w:rsid w:val="000F4371"/>
    <w:rsid w:val="000F4732"/>
    <w:rsid w:val="000F56DB"/>
    <w:rsid w:val="00100A62"/>
    <w:rsid w:val="001016BC"/>
    <w:rsid w:val="00104AB1"/>
    <w:rsid w:val="00107738"/>
    <w:rsid w:val="00110873"/>
    <w:rsid w:val="00110B0F"/>
    <w:rsid w:val="00111A41"/>
    <w:rsid w:val="00111AD7"/>
    <w:rsid w:val="001149B6"/>
    <w:rsid w:val="001153F8"/>
    <w:rsid w:val="00116102"/>
    <w:rsid w:val="0012155B"/>
    <w:rsid w:val="00122F21"/>
    <w:rsid w:val="001274B8"/>
    <w:rsid w:val="00130AF5"/>
    <w:rsid w:val="00133260"/>
    <w:rsid w:val="001339D1"/>
    <w:rsid w:val="00137151"/>
    <w:rsid w:val="00137CF7"/>
    <w:rsid w:val="00140E64"/>
    <w:rsid w:val="001412AE"/>
    <w:rsid w:val="00141721"/>
    <w:rsid w:val="001419E0"/>
    <w:rsid w:val="00142DFA"/>
    <w:rsid w:val="00143C47"/>
    <w:rsid w:val="00144364"/>
    <w:rsid w:val="00144D0B"/>
    <w:rsid w:val="00145DC5"/>
    <w:rsid w:val="0014692B"/>
    <w:rsid w:val="0014734F"/>
    <w:rsid w:val="001508BC"/>
    <w:rsid w:val="00150AD8"/>
    <w:rsid w:val="00152644"/>
    <w:rsid w:val="00152D1B"/>
    <w:rsid w:val="0015356F"/>
    <w:rsid w:val="00153E34"/>
    <w:rsid w:val="001540BA"/>
    <w:rsid w:val="00154299"/>
    <w:rsid w:val="0015628E"/>
    <w:rsid w:val="001566A4"/>
    <w:rsid w:val="001569B2"/>
    <w:rsid w:val="001610E3"/>
    <w:rsid w:val="0016560D"/>
    <w:rsid w:val="00165F9B"/>
    <w:rsid w:val="001704C8"/>
    <w:rsid w:val="00173164"/>
    <w:rsid w:val="001759FE"/>
    <w:rsid w:val="001760A2"/>
    <w:rsid w:val="001776E7"/>
    <w:rsid w:val="00182C58"/>
    <w:rsid w:val="0018352F"/>
    <w:rsid w:val="0018785A"/>
    <w:rsid w:val="001917E2"/>
    <w:rsid w:val="00192161"/>
    <w:rsid w:val="001932AF"/>
    <w:rsid w:val="0019425B"/>
    <w:rsid w:val="00194B9E"/>
    <w:rsid w:val="00196407"/>
    <w:rsid w:val="0019736C"/>
    <w:rsid w:val="00197DF9"/>
    <w:rsid w:val="001A2DC5"/>
    <w:rsid w:val="001A54CF"/>
    <w:rsid w:val="001A5BC6"/>
    <w:rsid w:val="001A7962"/>
    <w:rsid w:val="001B3591"/>
    <w:rsid w:val="001B3D77"/>
    <w:rsid w:val="001B3E4B"/>
    <w:rsid w:val="001B5FC4"/>
    <w:rsid w:val="001B6537"/>
    <w:rsid w:val="001B6F03"/>
    <w:rsid w:val="001C0897"/>
    <w:rsid w:val="001C24A8"/>
    <w:rsid w:val="001C2D02"/>
    <w:rsid w:val="001C32AF"/>
    <w:rsid w:val="001C493A"/>
    <w:rsid w:val="001C50DA"/>
    <w:rsid w:val="001C64D9"/>
    <w:rsid w:val="001C7E2C"/>
    <w:rsid w:val="001D1D2E"/>
    <w:rsid w:val="001D2452"/>
    <w:rsid w:val="001E0B6F"/>
    <w:rsid w:val="001E5248"/>
    <w:rsid w:val="001E5A61"/>
    <w:rsid w:val="001E74B9"/>
    <w:rsid w:val="001F0AEE"/>
    <w:rsid w:val="001F0EEB"/>
    <w:rsid w:val="001F27CE"/>
    <w:rsid w:val="001F5FE2"/>
    <w:rsid w:val="001F6D22"/>
    <w:rsid w:val="001F7136"/>
    <w:rsid w:val="0020471B"/>
    <w:rsid w:val="00204819"/>
    <w:rsid w:val="00204A10"/>
    <w:rsid w:val="0020509D"/>
    <w:rsid w:val="00205241"/>
    <w:rsid w:val="002055E4"/>
    <w:rsid w:val="00206B2E"/>
    <w:rsid w:val="00207005"/>
    <w:rsid w:val="002070B2"/>
    <w:rsid w:val="00207594"/>
    <w:rsid w:val="002078F1"/>
    <w:rsid w:val="00210544"/>
    <w:rsid w:val="00211913"/>
    <w:rsid w:val="00212211"/>
    <w:rsid w:val="0021270B"/>
    <w:rsid w:val="0021317B"/>
    <w:rsid w:val="00214B5D"/>
    <w:rsid w:val="00215865"/>
    <w:rsid w:val="00216310"/>
    <w:rsid w:val="00216B16"/>
    <w:rsid w:val="00216DE4"/>
    <w:rsid w:val="002212CE"/>
    <w:rsid w:val="00223AA4"/>
    <w:rsid w:val="00224F25"/>
    <w:rsid w:val="0022696B"/>
    <w:rsid w:val="002278E0"/>
    <w:rsid w:val="0023010A"/>
    <w:rsid w:val="0023048D"/>
    <w:rsid w:val="00230C39"/>
    <w:rsid w:val="0023237A"/>
    <w:rsid w:val="00232AEF"/>
    <w:rsid w:val="002343CE"/>
    <w:rsid w:val="00235701"/>
    <w:rsid w:val="0023604F"/>
    <w:rsid w:val="0023774D"/>
    <w:rsid w:val="00240135"/>
    <w:rsid w:val="0024021C"/>
    <w:rsid w:val="0024044F"/>
    <w:rsid w:val="00245BF9"/>
    <w:rsid w:val="00247664"/>
    <w:rsid w:val="00247D6E"/>
    <w:rsid w:val="00251494"/>
    <w:rsid w:val="0025404C"/>
    <w:rsid w:val="00254DD3"/>
    <w:rsid w:val="002557F6"/>
    <w:rsid w:val="002563D8"/>
    <w:rsid w:val="00260138"/>
    <w:rsid w:val="002615ED"/>
    <w:rsid w:val="00261601"/>
    <w:rsid w:val="002663E5"/>
    <w:rsid w:val="00275B34"/>
    <w:rsid w:val="00276F75"/>
    <w:rsid w:val="0028294C"/>
    <w:rsid w:val="002836E1"/>
    <w:rsid w:val="00284FF0"/>
    <w:rsid w:val="0029496E"/>
    <w:rsid w:val="002A07ED"/>
    <w:rsid w:val="002A19CF"/>
    <w:rsid w:val="002A3463"/>
    <w:rsid w:val="002B1839"/>
    <w:rsid w:val="002B1AC0"/>
    <w:rsid w:val="002B2131"/>
    <w:rsid w:val="002B38EB"/>
    <w:rsid w:val="002B5380"/>
    <w:rsid w:val="002B5A98"/>
    <w:rsid w:val="002B5F68"/>
    <w:rsid w:val="002B6590"/>
    <w:rsid w:val="002B6E47"/>
    <w:rsid w:val="002C0BA5"/>
    <w:rsid w:val="002C24F3"/>
    <w:rsid w:val="002C2ABE"/>
    <w:rsid w:val="002C3C9A"/>
    <w:rsid w:val="002C417D"/>
    <w:rsid w:val="002C4755"/>
    <w:rsid w:val="002C6CF6"/>
    <w:rsid w:val="002C6E05"/>
    <w:rsid w:val="002C7B86"/>
    <w:rsid w:val="002D019C"/>
    <w:rsid w:val="002D0B28"/>
    <w:rsid w:val="002D0D3D"/>
    <w:rsid w:val="002D134B"/>
    <w:rsid w:val="002D2970"/>
    <w:rsid w:val="002D33D5"/>
    <w:rsid w:val="002D59F1"/>
    <w:rsid w:val="002D72EA"/>
    <w:rsid w:val="002E1DB3"/>
    <w:rsid w:val="002E3D1D"/>
    <w:rsid w:val="002E4527"/>
    <w:rsid w:val="002E4B04"/>
    <w:rsid w:val="002E5552"/>
    <w:rsid w:val="002E5D04"/>
    <w:rsid w:val="002E5F6C"/>
    <w:rsid w:val="002E7310"/>
    <w:rsid w:val="002F0669"/>
    <w:rsid w:val="002F4743"/>
    <w:rsid w:val="002F5D7F"/>
    <w:rsid w:val="002F6A32"/>
    <w:rsid w:val="003002A6"/>
    <w:rsid w:val="00301634"/>
    <w:rsid w:val="00301EE9"/>
    <w:rsid w:val="003021E6"/>
    <w:rsid w:val="003050A2"/>
    <w:rsid w:val="00306879"/>
    <w:rsid w:val="00306987"/>
    <w:rsid w:val="003076B2"/>
    <w:rsid w:val="003140A2"/>
    <w:rsid w:val="003142E9"/>
    <w:rsid w:val="0031490C"/>
    <w:rsid w:val="00315D13"/>
    <w:rsid w:val="00317243"/>
    <w:rsid w:val="00320C52"/>
    <w:rsid w:val="00322465"/>
    <w:rsid w:val="003230BD"/>
    <w:rsid w:val="00324187"/>
    <w:rsid w:val="003269F4"/>
    <w:rsid w:val="00330B55"/>
    <w:rsid w:val="00330DB0"/>
    <w:rsid w:val="00331594"/>
    <w:rsid w:val="00332C23"/>
    <w:rsid w:val="0033560E"/>
    <w:rsid w:val="00336750"/>
    <w:rsid w:val="00340F9F"/>
    <w:rsid w:val="00341013"/>
    <w:rsid w:val="00344C0D"/>
    <w:rsid w:val="00345D72"/>
    <w:rsid w:val="00346078"/>
    <w:rsid w:val="00347917"/>
    <w:rsid w:val="00347E0D"/>
    <w:rsid w:val="00350BAD"/>
    <w:rsid w:val="00351556"/>
    <w:rsid w:val="0035185D"/>
    <w:rsid w:val="00351E37"/>
    <w:rsid w:val="00353882"/>
    <w:rsid w:val="0035429E"/>
    <w:rsid w:val="0035491C"/>
    <w:rsid w:val="00357906"/>
    <w:rsid w:val="00357C9E"/>
    <w:rsid w:val="00363C18"/>
    <w:rsid w:val="00363F33"/>
    <w:rsid w:val="00364FCA"/>
    <w:rsid w:val="003650F3"/>
    <w:rsid w:val="003652AE"/>
    <w:rsid w:val="00366DDD"/>
    <w:rsid w:val="00371AF9"/>
    <w:rsid w:val="00372262"/>
    <w:rsid w:val="00372F66"/>
    <w:rsid w:val="00376ACF"/>
    <w:rsid w:val="003801EA"/>
    <w:rsid w:val="0038072D"/>
    <w:rsid w:val="003808C8"/>
    <w:rsid w:val="0038124F"/>
    <w:rsid w:val="00383D6A"/>
    <w:rsid w:val="00384D8C"/>
    <w:rsid w:val="003857D6"/>
    <w:rsid w:val="00385CCD"/>
    <w:rsid w:val="00386356"/>
    <w:rsid w:val="00386545"/>
    <w:rsid w:val="00387436"/>
    <w:rsid w:val="0039010B"/>
    <w:rsid w:val="0039019A"/>
    <w:rsid w:val="003919F7"/>
    <w:rsid w:val="00392E71"/>
    <w:rsid w:val="00393E22"/>
    <w:rsid w:val="00394DA0"/>
    <w:rsid w:val="00394FAE"/>
    <w:rsid w:val="00395016"/>
    <w:rsid w:val="00397117"/>
    <w:rsid w:val="003971BD"/>
    <w:rsid w:val="003A0281"/>
    <w:rsid w:val="003A0A74"/>
    <w:rsid w:val="003A12CF"/>
    <w:rsid w:val="003A2933"/>
    <w:rsid w:val="003A425B"/>
    <w:rsid w:val="003A78DC"/>
    <w:rsid w:val="003A7DA7"/>
    <w:rsid w:val="003B32B3"/>
    <w:rsid w:val="003B44CB"/>
    <w:rsid w:val="003B51D9"/>
    <w:rsid w:val="003B51E1"/>
    <w:rsid w:val="003B566D"/>
    <w:rsid w:val="003B5FB2"/>
    <w:rsid w:val="003C0857"/>
    <w:rsid w:val="003C42F0"/>
    <w:rsid w:val="003C6EAB"/>
    <w:rsid w:val="003D08AA"/>
    <w:rsid w:val="003D15A9"/>
    <w:rsid w:val="003D2CCC"/>
    <w:rsid w:val="003D2CF6"/>
    <w:rsid w:val="003D380E"/>
    <w:rsid w:val="003D4584"/>
    <w:rsid w:val="003D5C52"/>
    <w:rsid w:val="003D5DEC"/>
    <w:rsid w:val="003E0FB5"/>
    <w:rsid w:val="003E1527"/>
    <w:rsid w:val="003E1621"/>
    <w:rsid w:val="003E2E98"/>
    <w:rsid w:val="003E576F"/>
    <w:rsid w:val="003E5B6D"/>
    <w:rsid w:val="003E7FA7"/>
    <w:rsid w:val="003F2105"/>
    <w:rsid w:val="003F23D9"/>
    <w:rsid w:val="003F2CC2"/>
    <w:rsid w:val="003F3BAB"/>
    <w:rsid w:val="003F4A56"/>
    <w:rsid w:val="0040324A"/>
    <w:rsid w:val="004032C3"/>
    <w:rsid w:val="00405AC4"/>
    <w:rsid w:val="00405C5C"/>
    <w:rsid w:val="00410D07"/>
    <w:rsid w:val="0041152E"/>
    <w:rsid w:val="00421B37"/>
    <w:rsid w:val="00424AF1"/>
    <w:rsid w:val="00426314"/>
    <w:rsid w:val="00426987"/>
    <w:rsid w:val="00426F82"/>
    <w:rsid w:val="004306E2"/>
    <w:rsid w:val="00433F5A"/>
    <w:rsid w:val="004341C2"/>
    <w:rsid w:val="00436506"/>
    <w:rsid w:val="00437EDD"/>
    <w:rsid w:val="00443783"/>
    <w:rsid w:val="0044657C"/>
    <w:rsid w:val="004467B7"/>
    <w:rsid w:val="00447521"/>
    <w:rsid w:val="00447D4F"/>
    <w:rsid w:val="00450706"/>
    <w:rsid w:val="0045078A"/>
    <w:rsid w:val="004515F3"/>
    <w:rsid w:val="00452971"/>
    <w:rsid w:val="004534BF"/>
    <w:rsid w:val="00454688"/>
    <w:rsid w:val="00454C98"/>
    <w:rsid w:val="00454D6D"/>
    <w:rsid w:val="0045565C"/>
    <w:rsid w:val="00455938"/>
    <w:rsid w:val="00460439"/>
    <w:rsid w:val="0046214C"/>
    <w:rsid w:val="00462DB4"/>
    <w:rsid w:val="004633EF"/>
    <w:rsid w:val="004666A2"/>
    <w:rsid w:val="004713A0"/>
    <w:rsid w:val="00472BEB"/>
    <w:rsid w:val="00473230"/>
    <w:rsid w:val="004732C2"/>
    <w:rsid w:val="0047331D"/>
    <w:rsid w:val="0047361A"/>
    <w:rsid w:val="00475E92"/>
    <w:rsid w:val="00481594"/>
    <w:rsid w:val="00490575"/>
    <w:rsid w:val="00491ECA"/>
    <w:rsid w:val="00495810"/>
    <w:rsid w:val="004973B0"/>
    <w:rsid w:val="004A206E"/>
    <w:rsid w:val="004A2BA1"/>
    <w:rsid w:val="004A35F8"/>
    <w:rsid w:val="004A4B36"/>
    <w:rsid w:val="004A4B38"/>
    <w:rsid w:val="004A6E6F"/>
    <w:rsid w:val="004A73DC"/>
    <w:rsid w:val="004A75D2"/>
    <w:rsid w:val="004B22CF"/>
    <w:rsid w:val="004B2634"/>
    <w:rsid w:val="004B3824"/>
    <w:rsid w:val="004B3FE4"/>
    <w:rsid w:val="004B4AF5"/>
    <w:rsid w:val="004B6C6E"/>
    <w:rsid w:val="004B785C"/>
    <w:rsid w:val="004C02F3"/>
    <w:rsid w:val="004C2CCF"/>
    <w:rsid w:val="004C3BF5"/>
    <w:rsid w:val="004C4D49"/>
    <w:rsid w:val="004C5F4B"/>
    <w:rsid w:val="004D0EBB"/>
    <w:rsid w:val="004D1D62"/>
    <w:rsid w:val="004D7313"/>
    <w:rsid w:val="004D74C6"/>
    <w:rsid w:val="004E15F7"/>
    <w:rsid w:val="004E3A3C"/>
    <w:rsid w:val="004E55A4"/>
    <w:rsid w:val="004E624D"/>
    <w:rsid w:val="004F089D"/>
    <w:rsid w:val="004F0D76"/>
    <w:rsid w:val="004F1D37"/>
    <w:rsid w:val="004F1DC9"/>
    <w:rsid w:val="004F287B"/>
    <w:rsid w:val="004F500A"/>
    <w:rsid w:val="004F659F"/>
    <w:rsid w:val="004F673D"/>
    <w:rsid w:val="004F74AF"/>
    <w:rsid w:val="004F77C8"/>
    <w:rsid w:val="005015AC"/>
    <w:rsid w:val="005025B0"/>
    <w:rsid w:val="00503BEB"/>
    <w:rsid w:val="00506B66"/>
    <w:rsid w:val="00510362"/>
    <w:rsid w:val="005106EF"/>
    <w:rsid w:val="00512D28"/>
    <w:rsid w:val="00515B4C"/>
    <w:rsid w:val="0051703B"/>
    <w:rsid w:val="00520BAE"/>
    <w:rsid w:val="00521538"/>
    <w:rsid w:val="00521969"/>
    <w:rsid w:val="00521984"/>
    <w:rsid w:val="00522776"/>
    <w:rsid w:val="00523309"/>
    <w:rsid w:val="00526EB1"/>
    <w:rsid w:val="00527E9B"/>
    <w:rsid w:val="00530CF4"/>
    <w:rsid w:val="00530DA4"/>
    <w:rsid w:val="00531BA6"/>
    <w:rsid w:val="0053501F"/>
    <w:rsid w:val="00535521"/>
    <w:rsid w:val="00535B63"/>
    <w:rsid w:val="005403AC"/>
    <w:rsid w:val="0054277F"/>
    <w:rsid w:val="005434FE"/>
    <w:rsid w:val="00544A7D"/>
    <w:rsid w:val="00544EA2"/>
    <w:rsid w:val="0054505B"/>
    <w:rsid w:val="00546AE2"/>
    <w:rsid w:val="00546D16"/>
    <w:rsid w:val="00550690"/>
    <w:rsid w:val="00550B5C"/>
    <w:rsid w:val="00551238"/>
    <w:rsid w:val="005513E3"/>
    <w:rsid w:val="005557D2"/>
    <w:rsid w:val="00555980"/>
    <w:rsid w:val="00556E16"/>
    <w:rsid w:val="00560E2E"/>
    <w:rsid w:val="00564EAF"/>
    <w:rsid w:val="00565618"/>
    <w:rsid w:val="00566895"/>
    <w:rsid w:val="00571A70"/>
    <w:rsid w:val="00572CAB"/>
    <w:rsid w:val="005745E2"/>
    <w:rsid w:val="005747EB"/>
    <w:rsid w:val="0057537D"/>
    <w:rsid w:val="00575E8C"/>
    <w:rsid w:val="00576290"/>
    <w:rsid w:val="0057799F"/>
    <w:rsid w:val="00577D57"/>
    <w:rsid w:val="00581F6A"/>
    <w:rsid w:val="00582F73"/>
    <w:rsid w:val="005831CA"/>
    <w:rsid w:val="00586A79"/>
    <w:rsid w:val="00592E5A"/>
    <w:rsid w:val="0059524F"/>
    <w:rsid w:val="00595D5B"/>
    <w:rsid w:val="005972B7"/>
    <w:rsid w:val="005A04BB"/>
    <w:rsid w:val="005A1519"/>
    <w:rsid w:val="005A1AA7"/>
    <w:rsid w:val="005A2F1A"/>
    <w:rsid w:val="005A63E5"/>
    <w:rsid w:val="005A68E8"/>
    <w:rsid w:val="005B0BE1"/>
    <w:rsid w:val="005B637B"/>
    <w:rsid w:val="005B66FA"/>
    <w:rsid w:val="005C02A1"/>
    <w:rsid w:val="005C0E4B"/>
    <w:rsid w:val="005C2006"/>
    <w:rsid w:val="005C3052"/>
    <w:rsid w:val="005C6497"/>
    <w:rsid w:val="005C6F73"/>
    <w:rsid w:val="005C78F0"/>
    <w:rsid w:val="005D0806"/>
    <w:rsid w:val="005D13B2"/>
    <w:rsid w:val="005D2140"/>
    <w:rsid w:val="005D4724"/>
    <w:rsid w:val="005D50DA"/>
    <w:rsid w:val="005D5750"/>
    <w:rsid w:val="005D641B"/>
    <w:rsid w:val="005D6CDB"/>
    <w:rsid w:val="005E3B03"/>
    <w:rsid w:val="005E3ED4"/>
    <w:rsid w:val="005E40D2"/>
    <w:rsid w:val="005E5A49"/>
    <w:rsid w:val="00600398"/>
    <w:rsid w:val="0060113A"/>
    <w:rsid w:val="00602E27"/>
    <w:rsid w:val="00603518"/>
    <w:rsid w:val="00603A40"/>
    <w:rsid w:val="006047E5"/>
    <w:rsid w:val="00604F45"/>
    <w:rsid w:val="00605DC9"/>
    <w:rsid w:val="006069D5"/>
    <w:rsid w:val="00610086"/>
    <w:rsid w:val="00611176"/>
    <w:rsid w:val="00611320"/>
    <w:rsid w:val="00613482"/>
    <w:rsid w:val="006166E4"/>
    <w:rsid w:val="006205EF"/>
    <w:rsid w:val="006215A7"/>
    <w:rsid w:val="00623C08"/>
    <w:rsid w:val="00624701"/>
    <w:rsid w:val="00625A35"/>
    <w:rsid w:val="0063039B"/>
    <w:rsid w:val="00630963"/>
    <w:rsid w:val="00630CC2"/>
    <w:rsid w:val="00630D08"/>
    <w:rsid w:val="00632032"/>
    <w:rsid w:val="00634761"/>
    <w:rsid w:val="00635C8C"/>
    <w:rsid w:val="00637533"/>
    <w:rsid w:val="006402D3"/>
    <w:rsid w:val="006421C5"/>
    <w:rsid w:val="006427CC"/>
    <w:rsid w:val="00644D5E"/>
    <w:rsid w:val="00647703"/>
    <w:rsid w:val="00655E3E"/>
    <w:rsid w:val="0065785F"/>
    <w:rsid w:val="00661141"/>
    <w:rsid w:val="0066335F"/>
    <w:rsid w:val="00663752"/>
    <w:rsid w:val="00671772"/>
    <w:rsid w:val="0067232A"/>
    <w:rsid w:val="00673027"/>
    <w:rsid w:val="00675C82"/>
    <w:rsid w:val="00676005"/>
    <w:rsid w:val="0068057C"/>
    <w:rsid w:val="006806F7"/>
    <w:rsid w:val="00680A06"/>
    <w:rsid w:val="00682639"/>
    <w:rsid w:val="006829AD"/>
    <w:rsid w:val="00684060"/>
    <w:rsid w:val="0068412D"/>
    <w:rsid w:val="006842DC"/>
    <w:rsid w:val="00687C06"/>
    <w:rsid w:val="00691CEB"/>
    <w:rsid w:val="00691E8A"/>
    <w:rsid w:val="0069271D"/>
    <w:rsid w:val="0069396A"/>
    <w:rsid w:val="00694A07"/>
    <w:rsid w:val="006967F8"/>
    <w:rsid w:val="00697DE1"/>
    <w:rsid w:val="006A0A93"/>
    <w:rsid w:val="006A1067"/>
    <w:rsid w:val="006A1599"/>
    <w:rsid w:val="006A29D1"/>
    <w:rsid w:val="006A33A9"/>
    <w:rsid w:val="006A3A5C"/>
    <w:rsid w:val="006A3DFE"/>
    <w:rsid w:val="006A484F"/>
    <w:rsid w:val="006A5E2D"/>
    <w:rsid w:val="006B064C"/>
    <w:rsid w:val="006B1484"/>
    <w:rsid w:val="006B16D8"/>
    <w:rsid w:val="006B2D4E"/>
    <w:rsid w:val="006B2FA0"/>
    <w:rsid w:val="006B34DC"/>
    <w:rsid w:val="006B3E77"/>
    <w:rsid w:val="006B5145"/>
    <w:rsid w:val="006B7720"/>
    <w:rsid w:val="006C0F25"/>
    <w:rsid w:val="006C154B"/>
    <w:rsid w:val="006C1BEA"/>
    <w:rsid w:val="006C36D8"/>
    <w:rsid w:val="006C45E1"/>
    <w:rsid w:val="006C473B"/>
    <w:rsid w:val="006C4BBA"/>
    <w:rsid w:val="006C4DDF"/>
    <w:rsid w:val="006D0B85"/>
    <w:rsid w:val="006D0BE9"/>
    <w:rsid w:val="006D25C5"/>
    <w:rsid w:val="006D4008"/>
    <w:rsid w:val="006D46E2"/>
    <w:rsid w:val="006D53B5"/>
    <w:rsid w:val="006D5D06"/>
    <w:rsid w:val="006E40F3"/>
    <w:rsid w:val="006E4504"/>
    <w:rsid w:val="006F000D"/>
    <w:rsid w:val="006F016B"/>
    <w:rsid w:val="006F5A3A"/>
    <w:rsid w:val="006F67C6"/>
    <w:rsid w:val="006F6E62"/>
    <w:rsid w:val="006F786B"/>
    <w:rsid w:val="006F7AF9"/>
    <w:rsid w:val="007014AF"/>
    <w:rsid w:val="00702E4F"/>
    <w:rsid w:val="00703BC5"/>
    <w:rsid w:val="00703C26"/>
    <w:rsid w:val="007041DE"/>
    <w:rsid w:val="00704211"/>
    <w:rsid w:val="00705F33"/>
    <w:rsid w:val="00707203"/>
    <w:rsid w:val="00712546"/>
    <w:rsid w:val="0071482A"/>
    <w:rsid w:val="007157EC"/>
    <w:rsid w:val="00716D12"/>
    <w:rsid w:val="00716E88"/>
    <w:rsid w:val="007175DD"/>
    <w:rsid w:val="0072097B"/>
    <w:rsid w:val="00720CC7"/>
    <w:rsid w:val="00721292"/>
    <w:rsid w:val="00725535"/>
    <w:rsid w:val="00726048"/>
    <w:rsid w:val="0072640B"/>
    <w:rsid w:val="00726435"/>
    <w:rsid w:val="00726AC9"/>
    <w:rsid w:val="00726F13"/>
    <w:rsid w:val="00727484"/>
    <w:rsid w:val="00730E7C"/>
    <w:rsid w:val="0073188A"/>
    <w:rsid w:val="007318DA"/>
    <w:rsid w:val="00731E75"/>
    <w:rsid w:val="007329F7"/>
    <w:rsid w:val="00733052"/>
    <w:rsid w:val="00733390"/>
    <w:rsid w:val="0073497E"/>
    <w:rsid w:val="00737E06"/>
    <w:rsid w:val="00740A3F"/>
    <w:rsid w:val="00742D9E"/>
    <w:rsid w:val="00744457"/>
    <w:rsid w:val="00746061"/>
    <w:rsid w:val="00746520"/>
    <w:rsid w:val="007477BE"/>
    <w:rsid w:val="00747EEC"/>
    <w:rsid w:val="0075049B"/>
    <w:rsid w:val="00751E76"/>
    <w:rsid w:val="0075252B"/>
    <w:rsid w:val="00753064"/>
    <w:rsid w:val="00754866"/>
    <w:rsid w:val="00754D6D"/>
    <w:rsid w:val="007565C1"/>
    <w:rsid w:val="00757F53"/>
    <w:rsid w:val="007609A6"/>
    <w:rsid w:val="00760AD1"/>
    <w:rsid w:val="00760FB0"/>
    <w:rsid w:val="00762837"/>
    <w:rsid w:val="0076341D"/>
    <w:rsid w:val="007674FA"/>
    <w:rsid w:val="00767557"/>
    <w:rsid w:val="0077495B"/>
    <w:rsid w:val="007803AC"/>
    <w:rsid w:val="00781B77"/>
    <w:rsid w:val="00782F14"/>
    <w:rsid w:val="0078681C"/>
    <w:rsid w:val="00787504"/>
    <w:rsid w:val="0078779D"/>
    <w:rsid w:val="007902BE"/>
    <w:rsid w:val="0079322A"/>
    <w:rsid w:val="007934AB"/>
    <w:rsid w:val="0079378D"/>
    <w:rsid w:val="007954AC"/>
    <w:rsid w:val="00795835"/>
    <w:rsid w:val="00796D69"/>
    <w:rsid w:val="007A3A0E"/>
    <w:rsid w:val="007A3ADE"/>
    <w:rsid w:val="007A6AC8"/>
    <w:rsid w:val="007B0629"/>
    <w:rsid w:val="007B11C9"/>
    <w:rsid w:val="007B2E34"/>
    <w:rsid w:val="007B338C"/>
    <w:rsid w:val="007B539A"/>
    <w:rsid w:val="007B6F77"/>
    <w:rsid w:val="007C00B7"/>
    <w:rsid w:val="007C0B95"/>
    <w:rsid w:val="007C140D"/>
    <w:rsid w:val="007C150A"/>
    <w:rsid w:val="007C1F26"/>
    <w:rsid w:val="007C2923"/>
    <w:rsid w:val="007C2A3F"/>
    <w:rsid w:val="007C3898"/>
    <w:rsid w:val="007C5233"/>
    <w:rsid w:val="007C62A8"/>
    <w:rsid w:val="007C7A70"/>
    <w:rsid w:val="007D0857"/>
    <w:rsid w:val="007D13EB"/>
    <w:rsid w:val="007D3A0A"/>
    <w:rsid w:val="007D3FEA"/>
    <w:rsid w:val="007D4527"/>
    <w:rsid w:val="007D496A"/>
    <w:rsid w:val="007D6C9F"/>
    <w:rsid w:val="007D7BBD"/>
    <w:rsid w:val="007E0899"/>
    <w:rsid w:val="007E2E96"/>
    <w:rsid w:val="007E305E"/>
    <w:rsid w:val="007E7135"/>
    <w:rsid w:val="007F00EC"/>
    <w:rsid w:val="007F031F"/>
    <w:rsid w:val="007F3F1A"/>
    <w:rsid w:val="007F47B9"/>
    <w:rsid w:val="007F4ABE"/>
    <w:rsid w:val="007F6E76"/>
    <w:rsid w:val="007F713A"/>
    <w:rsid w:val="007F7F5C"/>
    <w:rsid w:val="007F7FEA"/>
    <w:rsid w:val="00803BA9"/>
    <w:rsid w:val="00805104"/>
    <w:rsid w:val="00810C94"/>
    <w:rsid w:val="00810CF1"/>
    <w:rsid w:val="0081200F"/>
    <w:rsid w:val="008200B1"/>
    <w:rsid w:val="0082062F"/>
    <w:rsid w:val="00821155"/>
    <w:rsid w:val="008227A7"/>
    <w:rsid w:val="00823A47"/>
    <w:rsid w:val="00823E32"/>
    <w:rsid w:val="00824E2C"/>
    <w:rsid w:val="00825139"/>
    <w:rsid w:val="00826BB5"/>
    <w:rsid w:val="00832304"/>
    <w:rsid w:val="008329E2"/>
    <w:rsid w:val="00832A41"/>
    <w:rsid w:val="00833549"/>
    <w:rsid w:val="0083529F"/>
    <w:rsid w:val="0083667B"/>
    <w:rsid w:val="00836B5B"/>
    <w:rsid w:val="00837EB6"/>
    <w:rsid w:val="00840F82"/>
    <w:rsid w:val="00842772"/>
    <w:rsid w:val="00843D97"/>
    <w:rsid w:val="00844AC4"/>
    <w:rsid w:val="00844CDE"/>
    <w:rsid w:val="00851387"/>
    <w:rsid w:val="0085225C"/>
    <w:rsid w:val="0085313F"/>
    <w:rsid w:val="00854A75"/>
    <w:rsid w:val="00855188"/>
    <w:rsid w:val="008551DA"/>
    <w:rsid w:val="00856E6C"/>
    <w:rsid w:val="00861EC8"/>
    <w:rsid w:val="00862D26"/>
    <w:rsid w:val="00863C01"/>
    <w:rsid w:val="0086510B"/>
    <w:rsid w:val="0086512C"/>
    <w:rsid w:val="008661C0"/>
    <w:rsid w:val="0086690E"/>
    <w:rsid w:val="008729D9"/>
    <w:rsid w:val="00882BDC"/>
    <w:rsid w:val="0088423E"/>
    <w:rsid w:val="008849D1"/>
    <w:rsid w:val="00884C05"/>
    <w:rsid w:val="008879EC"/>
    <w:rsid w:val="0089296A"/>
    <w:rsid w:val="008979E9"/>
    <w:rsid w:val="008A2739"/>
    <w:rsid w:val="008A2DA4"/>
    <w:rsid w:val="008A6DBE"/>
    <w:rsid w:val="008A7F36"/>
    <w:rsid w:val="008B125D"/>
    <w:rsid w:val="008B1685"/>
    <w:rsid w:val="008B4922"/>
    <w:rsid w:val="008B6035"/>
    <w:rsid w:val="008B690A"/>
    <w:rsid w:val="008B6E7A"/>
    <w:rsid w:val="008B7E18"/>
    <w:rsid w:val="008C36F5"/>
    <w:rsid w:val="008C3B98"/>
    <w:rsid w:val="008C3EB1"/>
    <w:rsid w:val="008C4745"/>
    <w:rsid w:val="008C5D40"/>
    <w:rsid w:val="008C662A"/>
    <w:rsid w:val="008C715E"/>
    <w:rsid w:val="008C7B52"/>
    <w:rsid w:val="008D15BB"/>
    <w:rsid w:val="008D16C0"/>
    <w:rsid w:val="008D2A3E"/>
    <w:rsid w:val="008D2F30"/>
    <w:rsid w:val="008D49D4"/>
    <w:rsid w:val="008D537C"/>
    <w:rsid w:val="008D6214"/>
    <w:rsid w:val="008D704B"/>
    <w:rsid w:val="008E052F"/>
    <w:rsid w:val="008E3938"/>
    <w:rsid w:val="008E530C"/>
    <w:rsid w:val="008E615C"/>
    <w:rsid w:val="008E6561"/>
    <w:rsid w:val="008E6D40"/>
    <w:rsid w:val="008E7264"/>
    <w:rsid w:val="008E731B"/>
    <w:rsid w:val="008E7964"/>
    <w:rsid w:val="008F19E0"/>
    <w:rsid w:val="008F27D5"/>
    <w:rsid w:val="008F5440"/>
    <w:rsid w:val="008F597D"/>
    <w:rsid w:val="008F626B"/>
    <w:rsid w:val="008F69BD"/>
    <w:rsid w:val="008F7EBB"/>
    <w:rsid w:val="009006E1"/>
    <w:rsid w:val="009028B6"/>
    <w:rsid w:val="009030D8"/>
    <w:rsid w:val="00905694"/>
    <w:rsid w:val="00910FD3"/>
    <w:rsid w:val="00912527"/>
    <w:rsid w:val="0091464D"/>
    <w:rsid w:val="009171A9"/>
    <w:rsid w:val="00920581"/>
    <w:rsid w:val="00921E48"/>
    <w:rsid w:val="0092317B"/>
    <w:rsid w:val="009236E6"/>
    <w:rsid w:val="00923726"/>
    <w:rsid w:val="00925686"/>
    <w:rsid w:val="00925FFA"/>
    <w:rsid w:val="00926193"/>
    <w:rsid w:val="009266C3"/>
    <w:rsid w:val="00926846"/>
    <w:rsid w:val="0093134D"/>
    <w:rsid w:val="009321EA"/>
    <w:rsid w:val="00932464"/>
    <w:rsid w:val="00933D27"/>
    <w:rsid w:val="00934082"/>
    <w:rsid w:val="009350ED"/>
    <w:rsid w:val="00935A01"/>
    <w:rsid w:val="00935DB1"/>
    <w:rsid w:val="00937F66"/>
    <w:rsid w:val="009401A9"/>
    <w:rsid w:val="00940881"/>
    <w:rsid w:val="0094607C"/>
    <w:rsid w:val="00950BF7"/>
    <w:rsid w:val="00951AD7"/>
    <w:rsid w:val="00952E22"/>
    <w:rsid w:val="009548C5"/>
    <w:rsid w:val="00956C48"/>
    <w:rsid w:val="00957477"/>
    <w:rsid w:val="009637C6"/>
    <w:rsid w:val="00963A4B"/>
    <w:rsid w:val="00965311"/>
    <w:rsid w:val="00966A7C"/>
    <w:rsid w:val="0096775B"/>
    <w:rsid w:val="00971B83"/>
    <w:rsid w:val="009722D2"/>
    <w:rsid w:val="009746A5"/>
    <w:rsid w:val="009815F3"/>
    <w:rsid w:val="00981A79"/>
    <w:rsid w:val="00983630"/>
    <w:rsid w:val="0098494A"/>
    <w:rsid w:val="00990830"/>
    <w:rsid w:val="00990F17"/>
    <w:rsid w:val="00991F0F"/>
    <w:rsid w:val="00994739"/>
    <w:rsid w:val="00996F88"/>
    <w:rsid w:val="00997310"/>
    <w:rsid w:val="009A4011"/>
    <w:rsid w:val="009A4ECA"/>
    <w:rsid w:val="009A52F7"/>
    <w:rsid w:val="009A6286"/>
    <w:rsid w:val="009A6494"/>
    <w:rsid w:val="009A68C5"/>
    <w:rsid w:val="009A7F0C"/>
    <w:rsid w:val="009B1C54"/>
    <w:rsid w:val="009B7E40"/>
    <w:rsid w:val="009C1B62"/>
    <w:rsid w:val="009C21B0"/>
    <w:rsid w:val="009C3F8E"/>
    <w:rsid w:val="009C46EC"/>
    <w:rsid w:val="009C6891"/>
    <w:rsid w:val="009C6A59"/>
    <w:rsid w:val="009C6B96"/>
    <w:rsid w:val="009C72DF"/>
    <w:rsid w:val="009D0C90"/>
    <w:rsid w:val="009D3485"/>
    <w:rsid w:val="009E0C9B"/>
    <w:rsid w:val="009E2EBA"/>
    <w:rsid w:val="009E4491"/>
    <w:rsid w:val="009E488D"/>
    <w:rsid w:val="009E58C7"/>
    <w:rsid w:val="009E5B69"/>
    <w:rsid w:val="009E6222"/>
    <w:rsid w:val="009F04D5"/>
    <w:rsid w:val="009F1256"/>
    <w:rsid w:val="009F278D"/>
    <w:rsid w:val="009F51ED"/>
    <w:rsid w:val="009F5AFC"/>
    <w:rsid w:val="009F72B5"/>
    <w:rsid w:val="009F748A"/>
    <w:rsid w:val="00A00A20"/>
    <w:rsid w:val="00A00D68"/>
    <w:rsid w:val="00A0103B"/>
    <w:rsid w:val="00A01BAF"/>
    <w:rsid w:val="00A03CB8"/>
    <w:rsid w:val="00A05268"/>
    <w:rsid w:val="00A11F0B"/>
    <w:rsid w:val="00A11FEF"/>
    <w:rsid w:val="00A1324A"/>
    <w:rsid w:val="00A21126"/>
    <w:rsid w:val="00A2143D"/>
    <w:rsid w:val="00A245F7"/>
    <w:rsid w:val="00A25BBE"/>
    <w:rsid w:val="00A278FC"/>
    <w:rsid w:val="00A307EF"/>
    <w:rsid w:val="00A33A5F"/>
    <w:rsid w:val="00A34058"/>
    <w:rsid w:val="00A361AD"/>
    <w:rsid w:val="00A36B50"/>
    <w:rsid w:val="00A36B8F"/>
    <w:rsid w:val="00A37C99"/>
    <w:rsid w:val="00A411D5"/>
    <w:rsid w:val="00A41B7B"/>
    <w:rsid w:val="00A43D39"/>
    <w:rsid w:val="00A43FF8"/>
    <w:rsid w:val="00A44CD4"/>
    <w:rsid w:val="00A474C0"/>
    <w:rsid w:val="00A47A7B"/>
    <w:rsid w:val="00A5111D"/>
    <w:rsid w:val="00A57AB0"/>
    <w:rsid w:val="00A62F60"/>
    <w:rsid w:val="00A64A98"/>
    <w:rsid w:val="00A64AB9"/>
    <w:rsid w:val="00A64DA4"/>
    <w:rsid w:val="00A70BCC"/>
    <w:rsid w:val="00A7195F"/>
    <w:rsid w:val="00A71B64"/>
    <w:rsid w:val="00A7352C"/>
    <w:rsid w:val="00A75355"/>
    <w:rsid w:val="00A76ECA"/>
    <w:rsid w:val="00A81415"/>
    <w:rsid w:val="00A83489"/>
    <w:rsid w:val="00A86139"/>
    <w:rsid w:val="00A95451"/>
    <w:rsid w:val="00A9568C"/>
    <w:rsid w:val="00A95BB5"/>
    <w:rsid w:val="00AA11F2"/>
    <w:rsid w:val="00AA29F9"/>
    <w:rsid w:val="00AA41B7"/>
    <w:rsid w:val="00AA4DF5"/>
    <w:rsid w:val="00AA60E5"/>
    <w:rsid w:val="00AA63CF"/>
    <w:rsid w:val="00AA64F7"/>
    <w:rsid w:val="00AA7FFB"/>
    <w:rsid w:val="00AB3445"/>
    <w:rsid w:val="00AB36FA"/>
    <w:rsid w:val="00AB3A3E"/>
    <w:rsid w:val="00AB3A57"/>
    <w:rsid w:val="00AB5A4B"/>
    <w:rsid w:val="00AB6F84"/>
    <w:rsid w:val="00AC2373"/>
    <w:rsid w:val="00AC26B0"/>
    <w:rsid w:val="00AC33D8"/>
    <w:rsid w:val="00AC3B0B"/>
    <w:rsid w:val="00AC3D93"/>
    <w:rsid w:val="00AC3F1E"/>
    <w:rsid w:val="00AC4DA7"/>
    <w:rsid w:val="00AC50C6"/>
    <w:rsid w:val="00AC58B0"/>
    <w:rsid w:val="00AC5A4B"/>
    <w:rsid w:val="00AC5E8C"/>
    <w:rsid w:val="00AC7147"/>
    <w:rsid w:val="00AC7560"/>
    <w:rsid w:val="00AC7BFF"/>
    <w:rsid w:val="00AD3709"/>
    <w:rsid w:val="00AD3CCB"/>
    <w:rsid w:val="00AD3E10"/>
    <w:rsid w:val="00AD54D6"/>
    <w:rsid w:val="00AE3168"/>
    <w:rsid w:val="00AE724B"/>
    <w:rsid w:val="00AF1C90"/>
    <w:rsid w:val="00AF1DFF"/>
    <w:rsid w:val="00AF473F"/>
    <w:rsid w:val="00AF4C6E"/>
    <w:rsid w:val="00AF4F89"/>
    <w:rsid w:val="00AF5C64"/>
    <w:rsid w:val="00AF6478"/>
    <w:rsid w:val="00AF653C"/>
    <w:rsid w:val="00AF6E89"/>
    <w:rsid w:val="00AF7719"/>
    <w:rsid w:val="00B00082"/>
    <w:rsid w:val="00B008E0"/>
    <w:rsid w:val="00B0155A"/>
    <w:rsid w:val="00B02616"/>
    <w:rsid w:val="00B02E2D"/>
    <w:rsid w:val="00B0485B"/>
    <w:rsid w:val="00B1042F"/>
    <w:rsid w:val="00B113AF"/>
    <w:rsid w:val="00B1287E"/>
    <w:rsid w:val="00B15C6F"/>
    <w:rsid w:val="00B174E8"/>
    <w:rsid w:val="00B20BA3"/>
    <w:rsid w:val="00B20E96"/>
    <w:rsid w:val="00B23697"/>
    <w:rsid w:val="00B23964"/>
    <w:rsid w:val="00B33154"/>
    <w:rsid w:val="00B33B20"/>
    <w:rsid w:val="00B3482F"/>
    <w:rsid w:val="00B35116"/>
    <w:rsid w:val="00B35453"/>
    <w:rsid w:val="00B37258"/>
    <w:rsid w:val="00B37417"/>
    <w:rsid w:val="00B40343"/>
    <w:rsid w:val="00B40744"/>
    <w:rsid w:val="00B410CE"/>
    <w:rsid w:val="00B41277"/>
    <w:rsid w:val="00B41CBE"/>
    <w:rsid w:val="00B451C8"/>
    <w:rsid w:val="00B4630D"/>
    <w:rsid w:val="00B51B72"/>
    <w:rsid w:val="00B526DC"/>
    <w:rsid w:val="00B529A4"/>
    <w:rsid w:val="00B546AC"/>
    <w:rsid w:val="00B63644"/>
    <w:rsid w:val="00B64C91"/>
    <w:rsid w:val="00B65906"/>
    <w:rsid w:val="00B74706"/>
    <w:rsid w:val="00B7517B"/>
    <w:rsid w:val="00B752B4"/>
    <w:rsid w:val="00B756C0"/>
    <w:rsid w:val="00B75803"/>
    <w:rsid w:val="00B758B1"/>
    <w:rsid w:val="00B771D3"/>
    <w:rsid w:val="00B81D4C"/>
    <w:rsid w:val="00B821CB"/>
    <w:rsid w:val="00B82C18"/>
    <w:rsid w:val="00B82EF5"/>
    <w:rsid w:val="00B847E9"/>
    <w:rsid w:val="00B87A14"/>
    <w:rsid w:val="00B91DA9"/>
    <w:rsid w:val="00B92DB9"/>
    <w:rsid w:val="00B9647C"/>
    <w:rsid w:val="00BA02E0"/>
    <w:rsid w:val="00BA0C31"/>
    <w:rsid w:val="00BA202C"/>
    <w:rsid w:val="00BA2283"/>
    <w:rsid w:val="00BA32C8"/>
    <w:rsid w:val="00BA4145"/>
    <w:rsid w:val="00BA7EF5"/>
    <w:rsid w:val="00BB0120"/>
    <w:rsid w:val="00BB05E8"/>
    <w:rsid w:val="00BB0C0C"/>
    <w:rsid w:val="00BB0D0D"/>
    <w:rsid w:val="00BB0F1C"/>
    <w:rsid w:val="00BB309F"/>
    <w:rsid w:val="00BB3C4A"/>
    <w:rsid w:val="00BB52D7"/>
    <w:rsid w:val="00BB5C20"/>
    <w:rsid w:val="00BB7722"/>
    <w:rsid w:val="00BC0432"/>
    <w:rsid w:val="00BC06DE"/>
    <w:rsid w:val="00BC12CC"/>
    <w:rsid w:val="00BC2246"/>
    <w:rsid w:val="00BC2E8A"/>
    <w:rsid w:val="00BC45BD"/>
    <w:rsid w:val="00BC46D9"/>
    <w:rsid w:val="00BD0D1F"/>
    <w:rsid w:val="00BD1305"/>
    <w:rsid w:val="00BD3855"/>
    <w:rsid w:val="00BD48C2"/>
    <w:rsid w:val="00BD4906"/>
    <w:rsid w:val="00BD5B5F"/>
    <w:rsid w:val="00BD641E"/>
    <w:rsid w:val="00BD68DE"/>
    <w:rsid w:val="00BD6CDE"/>
    <w:rsid w:val="00BE0263"/>
    <w:rsid w:val="00BE0820"/>
    <w:rsid w:val="00BE2941"/>
    <w:rsid w:val="00BE2EBC"/>
    <w:rsid w:val="00BE2F50"/>
    <w:rsid w:val="00BE5BC0"/>
    <w:rsid w:val="00BE713A"/>
    <w:rsid w:val="00BF0056"/>
    <w:rsid w:val="00BF1611"/>
    <w:rsid w:val="00BF4299"/>
    <w:rsid w:val="00BF6611"/>
    <w:rsid w:val="00BF67F9"/>
    <w:rsid w:val="00BF752A"/>
    <w:rsid w:val="00BF78A8"/>
    <w:rsid w:val="00BF7A2D"/>
    <w:rsid w:val="00C00C66"/>
    <w:rsid w:val="00C04F7A"/>
    <w:rsid w:val="00C0677C"/>
    <w:rsid w:val="00C06FF8"/>
    <w:rsid w:val="00C10629"/>
    <w:rsid w:val="00C10E91"/>
    <w:rsid w:val="00C11C68"/>
    <w:rsid w:val="00C14644"/>
    <w:rsid w:val="00C151A2"/>
    <w:rsid w:val="00C16097"/>
    <w:rsid w:val="00C17527"/>
    <w:rsid w:val="00C22116"/>
    <w:rsid w:val="00C225D8"/>
    <w:rsid w:val="00C248E0"/>
    <w:rsid w:val="00C25A11"/>
    <w:rsid w:val="00C3241B"/>
    <w:rsid w:val="00C32647"/>
    <w:rsid w:val="00C32775"/>
    <w:rsid w:val="00C32CB8"/>
    <w:rsid w:val="00C33478"/>
    <w:rsid w:val="00C3444F"/>
    <w:rsid w:val="00C373F9"/>
    <w:rsid w:val="00C37B6C"/>
    <w:rsid w:val="00C41418"/>
    <w:rsid w:val="00C42154"/>
    <w:rsid w:val="00C44027"/>
    <w:rsid w:val="00C46859"/>
    <w:rsid w:val="00C508DB"/>
    <w:rsid w:val="00C50924"/>
    <w:rsid w:val="00C50C16"/>
    <w:rsid w:val="00C51048"/>
    <w:rsid w:val="00C52640"/>
    <w:rsid w:val="00C529AB"/>
    <w:rsid w:val="00C5390D"/>
    <w:rsid w:val="00C55DBA"/>
    <w:rsid w:val="00C55F31"/>
    <w:rsid w:val="00C56086"/>
    <w:rsid w:val="00C60F11"/>
    <w:rsid w:val="00C620BA"/>
    <w:rsid w:val="00C62231"/>
    <w:rsid w:val="00C622EE"/>
    <w:rsid w:val="00C67283"/>
    <w:rsid w:val="00C673EF"/>
    <w:rsid w:val="00C6752E"/>
    <w:rsid w:val="00C67F5B"/>
    <w:rsid w:val="00C75330"/>
    <w:rsid w:val="00C76B9E"/>
    <w:rsid w:val="00C7733E"/>
    <w:rsid w:val="00C80191"/>
    <w:rsid w:val="00C80F77"/>
    <w:rsid w:val="00C84D9D"/>
    <w:rsid w:val="00C87DDE"/>
    <w:rsid w:val="00C90A80"/>
    <w:rsid w:val="00C91059"/>
    <w:rsid w:val="00C9236A"/>
    <w:rsid w:val="00C92FA0"/>
    <w:rsid w:val="00C962CC"/>
    <w:rsid w:val="00C9744C"/>
    <w:rsid w:val="00CA0608"/>
    <w:rsid w:val="00CA18CF"/>
    <w:rsid w:val="00CA435E"/>
    <w:rsid w:val="00CA44E5"/>
    <w:rsid w:val="00CA4ABC"/>
    <w:rsid w:val="00CA504A"/>
    <w:rsid w:val="00CA6966"/>
    <w:rsid w:val="00CA7226"/>
    <w:rsid w:val="00CB239F"/>
    <w:rsid w:val="00CB32D2"/>
    <w:rsid w:val="00CB34E3"/>
    <w:rsid w:val="00CB3757"/>
    <w:rsid w:val="00CB3961"/>
    <w:rsid w:val="00CB3D6C"/>
    <w:rsid w:val="00CB47DB"/>
    <w:rsid w:val="00CB59DA"/>
    <w:rsid w:val="00CB6C7A"/>
    <w:rsid w:val="00CB77AB"/>
    <w:rsid w:val="00CC04C2"/>
    <w:rsid w:val="00CC2AA3"/>
    <w:rsid w:val="00CC32A1"/>
    <w:rsid w:val="00CC423A"/>
    <w:rsid w:val="00CC4507"/>
    <w:rsid w:val="00CD1133"/>
    <w:rsid w:val="00CD4F0F"/>
    <w:rsid w:val="00CE1ED4"/>
    <w:rsid w:val="00CE231A"/>
    <w:rsid w:val="00CE29A6"/>
    <w:rsid w:val="00CE3ACF"/>
    <w:rsid w:val="00CE3E57"/>
    <w:rsid w:val="00CF0458"/>
    <w:rsid w:val="00CF0465"/>
    <w:rsid w:val="00CF1CF7"/>
    <w:rsid w:val="00CF2E9D"/>
    <w:rsid w:val="00CF4910"/>
    <w:rsid w:val="00CF75A1"/>
    <w:rsid w:val="00D00ED9"/>
    <w:rsid w:val="00D01252"/>
    <w:rsid w:val="00D01B66"/>
    <w:rsid w:val="00D02626"/>
    <w:rsid w:val="00D0268C"/>
    <w:rsid w:val="00D0378B"/>
    <w:rsid w:val="00D042F4"/>
    <w:rsid w:val="00D05256"/>
    <w:rsid w:val="00D0700C"/>
    <w:rsid w:val="00D10A99"/>
    <w:rsid w:val="00D1350E"/>
    <w:rsid w:val="00D14169"/>
    <w:rsid w:val="00D14BD5"/>
    <w:rsid w:val="00D16929"/>
    <w:rsid w:val="00D17C73"/>
    <w:rsid w:val="00D17FE3"/>
    <w:rsid w:val="00D2318D"/>
    <w:rsid w:val="00D25460"/>
    <w:rsid w:val="00D25AC8"/>
    <w:rsid w:val="00D26B42"/>
    <w:rsid w:val="00D27410"/>
    <w:rsid w:val="00D275DA"/>
    <w:rsid w:val="00D30146"/>
    <w:rsid w:val="00D31221"/>
    <w:rsid w:val="00D4137A"/>
    <w:rsid w:val="00D41DBE"/>
    <w:rsid w:val="00D427B4"/>
    <w:rsid w:val="00D45DC3"/>
    <w:rsid w:val="00D45DD0"/>
    <w:rsid w:val="00D46988"/>
    <w:rsid w:val="00D47960"/>
    <w:rsid w:val="00D505DE"/>
    <w:rsid w:val="00D50E2A"/>
    <w:rsid w:val="00D5197A"/>
    <w:rsid w:val="00D52F15"/>
    <w:rsid w:val="00D5393C"/>
    <w:rsid w:val="00D548A8"/>
    <w:rsid w:val="00D55354"/>
    <w:rsid w:val="00D56A92"/>
    <w:rsid w:val="00D56DC3"/>
    <w:rsid w:val="00D57844"/>
    <w:rsid w:val="00D610E0"/>
    <w:rsid w:val="00D622F0"/>
    <w:rsid w:val="00D62337"/>
    <w:rsid w:val="00D6245E"/>
    <w:rsid w:val="00D6362A"/>
    <w:rsid w:val="00D66AC5"/>
    <w:rsid w:val="00D674D4"/>
    <w:rsid w:val="00D67EB1"/>
    <w:rsid w:val="00D7056A"/>
    <w:rsid w:val="00D70B28"/>
    <w:rsid w:val="00D713DC"/>
    <w:rsid w:val="00D71647"/>
    <w:rsid w:val="00D7241A"/>
    <w:rsid w:val="00D72DBA"/>
    <w:rsid w:val="00D73DA5"/>
    <w:rsid w:val="00D75CC8"/>
    <w:rsid w:val="00D765C4"/>
    <w:rsid w:val="00D76A80"/>
    <w:rsid w:val="00D80C11"/>
    <w:rsid w:val="00D80E70"/>
    <w:rsid w:val="00D81707"/>
    <w:rsid w:val="00D818DA"/>
    <w:rsid w:val="00D86317"/>
    <w:rsid w:val="00D87792"/>
    <w:rsid w:val="00DA18EE"/>
    <w:rsid w:val="00DA2C44"/>
    <w:rsid w:val="00DA4D06"/>
    <w:rsid w:val="00DA4FF3"/>
    <w:rsid w:val="00DA6091"/>
    <w:rsid w:val="00DA63F2"/>
    <w:rsid w:val="00DB0AD0"/>
    <w:rsid w:val="00DB41FC"/>
    <w:rsid w:val="00DC09A5"/>
    <w:rsid w:val="00DC0A57"/>
    <w:rsid w:val="00DC182F"/>
    <w:rsid w:val="00DC2DAA"/>
    <w:rsid w:val="00DC39E2"/>
    <w:rsid w:val="00DC49E6"/>
    <w:rsid w:val="00DC5865"/>
    <w:rsid w:val="00DC6FA2"/>
    <w:rsid w:val="00DC78A0"/>
    <w:rsid w:val="00DD01F3"/>
    <w:rsid w:val="00DD0B26"/>
    <w:rsid w:val="00DD2490"/>
    <w:rsid w:val="00DD2764"/>
    <w:rsid w:val="00DD7010"/>
    <w:rsid w:val="00DE1BA1"/>
    <w:rsid w:val="00DE7345"/>
    <w:rsid w:val="00DF3737"/>
    <w:rsid w:val="00DF3833"/>
    <w:rsid w:val="00E00167"/>
    <w:rsid w:val="00E04EB2"/>
    <w:rsid w:val="00E1240D"/>
    <w:rsid w:val="00E13BEC"/>
    <w:rsid w:val="00E13F96"/>
    <w:rsid w:val="00E157FC"/>
    <w:rsid w:val="00E17F93"/>
    <w:rsid w:val="00E2229B"/>
    <w:rsid w:val="00E23406"/>
    <w:rsid w:val="00E23765"/>
    <w:rsid w:val="00E24966"/>
    <w:rsid w:val="00E24AA8"/>
    <w:rsid w:val="00E25A90"/>
    <w:rsid w:val="00E26377"/>
    <w:rsid w:val="00E275CB"/>
    <w:rsid w:val="00E3067A"/>
    <w:rsid w:val="00E319B1"/>
    <w:rsid w:val="00E32F1D"/>
    <w:rsid w:val="00E3324E"/>
    <w:rsid w:val="00E352E2"/>
    <w:rsid w:val="00E35A9B"/>
    <w:rsid w:val="00E37D31"/>
    <w:rsid w:val="00E41D78"/>
    <w:rsid w:val="00E4321B"/>
    <w:rsid w:val="00E43722"/>
    <w:rsid w:val="00E4478A"/>
    <w:rsid w:val="00E454A9"/>
    <w:rsid w:val="00E46D39"/>
    <w:rsid w:val="00E52E4D"/>
    <w:rsid w:val="00E5438E"/>
    <w:rsid w:val="00E54E41"/>
    <w:rsid w:val="00E563E4"/>
    <w:rsid w:val="00E56CED"/>
    <w:rsid w:val="00E57455"/>
    <w:rsid w:val="00E63D74"/>
    <w:rsid w:val="00E64637"/>
    <w:rsid w:val="00E66126"/>
    <w:rsid w:val="00E72FAE"/>
    <w:rsid w:val="00E73A34"/>
    <w:rsid w:val="00E73AF4"/>
    <w:rsid w:val="00E740A4"/>
    <w:rsid w:val="00E7484C"/>
    <w:rsid w:val="00E74E73"/>
    <w:rsid w:val="00E753A2"/>
    <w:rsid w:val="00E75449"/>
    <w:rsid w:val="00E7569C"/>
    <w:rsid w:val="00E766DE"/>
    <w:rsid w:val="00E80A9C"/>
    <w:rsid w:val="00E81FED"/>
    <w:rsid w:val="00E851D9"/>
    <w:rsid w:val="00E86CA4"/>
    <w:rsid w:val="00E870F8"/>
    <w:rsid w:val="00E87388"/>
    <w:rsid w:val="00E91889"/>
    <w:rsid w:val="00E9325C"/>
    <w:rsid w:val="00E93778"/>
    <w:rsid w:val="00E95F0A"/>
    <w:rsid w:val="00E961FA"/>
    <w:rsid w:val="00E96570"/>
    <w:rsid w:val="00E966AC"/>
    <w:rsid w:val="00E96961"/>
    <w:rsid w:val="00EA0A62"/>
    <w:rsid w:val="00EA1728"/>
    <w:rsid w:val="00EA2F89"/>
    <w:rsid w:val="00EA6429"/>
    <w:rsid w:val="00EA69EB"/>
    <w:rsid w:val="00EA7966"/>
    <w:rsid w:val="00EB0CAE"/>
    <w:rsid w:val="00EB10F9"/>
    <w:rsid w:val="00EB1433"/>
    <w:rsid w:val="00EB2718"/>
    <w:rsid w:val="00EB3373"/>
    <w:rsid w:val="00EB4387"/>
    <w:rsid w:val="00EB6418"/>
    <w:rsid w:val="00EB6455"/>
    <w:rsid w:val="00EB703C"/>
    <w:rsid w:val="00EC26DA"/>
    <w:rsid w:val="00EC388F"/>
    <w:rsid w:val="00EC3B80"/>
    <w:rsid w:val="00EC4607"/>
    <w:rsid w:val="00EC630F"/>
    <w:rsid w:val="00EC6633"/>
    <w:rsid w:val="00ED04D0"/>
    <w:rsid w:val="00ED1C29"/>
    <w:rsid w:val="00ED3394"/>
    <w:rsid w:val="00ED41C6"/>
    <w:rsid w:val="00ED4D72"/>
    <w:rsid w:val="00ED520C"/>
    <w:rsid w:val="00ED692A"/>
    <w:rsid w:val="00ED6BEF"/>
    <w:rsid w:val="00EE152A"/>
    <w:rsid w:val="00EE2BC5"/>
    <w:rsid w:val="00EE34A2"/>
    <w:rsid w:val="00EE44C0"/>
    <w:rsid w:val="00EE5164"/>
    <w:rsid w:val="00EE53A9"/>
    <w:rsid w:val="00EE6E6E"/>
    <w:rsid w:val="00EF1348"/>
    <w:rsid w:val="00EF1826"/>
    <w:rsid w:val="00EF4106"/>
    <w:rsid w:val="00F01C61"/>
    <w:rsid w:val="00F01F1E"/>
    <w:rsid w:val="00F0299D"/>
    <w:rsid w:val="00F054DB"/>
    <w:rsid w:val="00F11158"/>
    <w:rsid w:val="00F11BA2"/>
    <w:rsid w:val="00F11CD6"/>
    <w:rsid w:val="00F12BF3"/>
    <w:rsid w:val="00F12F6F"/>
    <w:rsid w:val="00F1342D"/>
    <w:rsid w:val="00F13622"/>
    <w:rsid w:val="00F136CB"/>
    <w:rsid w:val="00F13F02"/>
    <w:rsid w:val="00F238D2"/>
    <w:rsid w:val="00F2467F"/>
    <w:rsid w:val="00F257F3"/>
    <w:rsid w:val="00F2612B"/>
    <w:rsid w:val="00F27B6F"/>
    <w:rsid w:val="00F316D9"/>
    <w:rsid w:val="00F31D6E"/>
    <w:rsid w:val="00F33885"/>
    <w:rsid w:val="00F34594"/>
    <w:rsid w:val="00F3745C"/>
    <w:rsid w:val="00F4032F"/>
    <w:rsid w:val="00F40504"/>
    <w:rsid w:val="00F406AC"/>
    <w:rsid w:val="00F43040"/>
    <w:rsid w:val="00F436B6"/>
    <w:rsid w:val="00F45B56"/>
    <w:rsid w:val="00F4638A"/>
    <w:rsid w:val="00F50845"/>
    <w:rsid w:val="00F532CF"/>
    <w:rsid w:val="00F5351F"/>
    <w:rsid w:val="00F5380C"/>
    <w:rsid w:val="00F54603"/>
    <w:rsid w:val="00F5487A"/>
    <w:rsid w:val="00F573DD"/>
    <w:rsid w:val="00F601DD"/>
    <w:rsid w:val="00F6063D"/>
    <w:rsid w:val="00F61F8D"/>
    <w:rsid w:val="00F64547"/>
    <w:rsid w:val="00F65A2D"/>
    <w:rsid w:val="00F662D5"/>
    <w:rsid w:val="00F70EE8"/>
    <w:rsid w:val="00F72635"/>
    <w:rsid w:val="00F72F9B"/>
    <w:rsid w:val="00F75D29"/>
    <w:rsid w:val="00F77358"/>
    <w:rsid w:val="00F864D0"/>
    <w:rsid w:val="00F86519"/>
    <w:rsid w:val="00F91022"/>
    <w:rsid w:val="00F92B33"/>
    <w:rsid w:val="00F93272"/>
    <w:rsid w:val="00F93721"/>
    <w:rsid w:val="00F94371"/>
    <w:rsid w:val="00F9440D"/>
    <w:rsid w:val="00F95C3C"/>
    <w:rsid w:val="00F96E3C"/>
    <w:rsid w:val="00F97025"/>
    <w:rsid w:val="00F9781F"/>
    <w:rsid w:val="00FA07B1"/>
    <w:rsid w:val="00FA1DAC"/>
    <w:rsid w:val="00FA21BD"/>
    <w:rsid w:val="00FA2C1F"/>
    <w:rsid w:val="00FA309A"/>
    <w:rsid w:val="00FA419E"/>
    <w:rsid w:val="00FA4A00"/>
    <w:rsid w:val="00FA533E"/>
    <w:rsid w:val="00FA57C8"/>
    <w:rsid w:val="00FA5D6B"/>
    <w:rsid w:val="00FA7847"/>
    <w:rsid w:val="00FB06F9"/>
    <w:rsid w:val="00FB0A7C"/>
    <w:rsid w:val="00FB112D"/>
    <w:rsid w:val="00FB3632"/>
    <w:rsid w:val="00FB7B5E"/>
    <w:rsid w:val="00FC2F6D"/>
    <w:rsid w:val="00FC4D8D"/>
    <w:rsid w:val="00FD23E3"/>
    <w:rsid w:val="00FD2D93"/>
    <w:rsid w:val="00FD5448"/>
    <w:rsid w:val="00FD6473"/>
    <w:rsid w:val="00FD7E21"/>
    <w:rsid w:val="00FE00F5"/>
    <w:rsid w:val="00FE03CF"/>
    <w:rsid w:val="00FE25D6"/>
    <w:rsid w:val="00FE2E34"/>
    <w:rsid w:val="00FE6D17"/>
    <w:rsid w:val="00FE7090"/>
    <w:rsid w:val="00FF163E"/>
    <w:rsid w:val="00FF3D79"/>
    <w:rsid w:val="00FF6E4B"/>
    <w:rsid w:val="00FF6EBC"/>
    <w:rsid w:val="00FF7146"/>
    <w:rsid w:val="00FF71B0"/>
    <w:rsid w:val="050A2B99"/>
  </w:rsids>
  <w:docVars>
    <w:docVar w:name="commondata" w:val="eyJoZGlkIjoiZGY5OGNiNGUyMjQ5MmI4ZDQ3ZjRhNGEzOTgxOWU3NG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lsdException w:name="heading 1" w:semiHidden="0" w:uiPriority="9"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qFormat="1"/>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qFormat="1"/>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qFormat="1"/>
    <w:lsdException w:name="FollowedHyperlink" w:qFormat="1"/>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qFormat="1"/>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semiHidden="0" w:uiPriority="39" w:unhideWhenUsed="0" w:qFormat="1"/>
    <w:lsdException w:name="Table Theme"/>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pPr>
      <w:spacing w:line="400" w:lineRule="exact"/>
      <w:jc w:val="both"/>
    </w:pPr>
    <w:rPr>
      <w:rFonts w:eastAsia="宋体" w:asciiTheme="minorHAnsi" w:hAnsiTheme="minorHAnsi" w:cstheme="minorBidi"/>
      <w:kern w:val="2"/>
      <w:sz w:val="24"/>
      <w:szCs w:val="22"/>
      <w:lang w:val="en-US" w:eastAsia="zh-CN" w:bidi="ar-SA"/>
    </w:rPr>
  </w:style>
  <w:style w:type="paragraph" w:styleId="Heading1">
    <w:name w:val="heading 1"/>
    <w:basedOn w:val="Normal"/>
    <w:next w:val="Normal"/>
    <w:link w:val="1"/>
    <w:uiPriority w:val="9"/>
    <w:qFormat/>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autoRedefine/>
    <w:uiPriority w:val="9"/>
    <w:unhideWhenUsed/>
    <w:qFormat/>
    <w:pPr>
      <w:keepNext/>
      <w:keepLines/>
      <w:spacing w:before="260" w:after="260" w:line="416" w:lineRule="atLeast"/>
      <w:outlineLvl w:val="2"/>
    </w:pPr>
    <w:rPr>
      <w:b/>
      <w:bCs/>
      <w:sz w:val="32"/>
      <w:szCs w:val="32"/>
    </w:rPr>
  </w:style>
  <w:style w:type="character" w:default="1" w:styleId="DefaultParagraphFont">
    <w:name w:val="Default Paragraph Font"/>
    <w:autoRedefine/>
    <w:uiPriority w:val="1"/>
    <w:semiHidden/>
    <w:unhideWhenUsed/>
    <w:qFormat/>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CommentText">
    <w:name w:val="annotation text"/>
    <w:basedOn w:val="Normal"/>
    <w:link w:val="a2"/>
    <w:autoRedefine/>
    <w:uiPriority w:val="99"/>
    <w:semiHidden/>
    <w:unhideWhenUsed/>
    <w:qFormat/>
    <w:pPr>
      <w:jc w:val="left"/>
    </w:pPr>
  </w:style>
  <w:style w:type="paragraph" w:styleId="TOC3">
    <w:name w:val="toc 3"/>
    <w:basedOn w:val="Normal"/>
    <w:next w:val="Normal"/>
    <w:autoRedefine/>
    <w:uiPriority w:val="39"/>
    <w:unhideWhenUsed/>
    <w:qFormat/>
    <w:pPr>
      <w:tabs>
        <w:tab w:val="right" w:leader="dot" w:pos="8296"/>
      </w:tabs>
    </w:pPr>
    <w:rPr>
      <w:b/>
    </w:rPr>
  </w:style>
  <w:style w:type="paragraph" w:styleId="BalloonText">
    <w:name w:val="Balloon Text"/>
    <w:basedOn w:val="Normal"/>
    <w:link w:val="a1"/>
    <w:autoRedefine/>
    <w:uiPriority w:val="99"/>
    <w:semiHidden/>
    <w:unhideWhenUsed/>
    <w:qFormat/>
    <w:pPr>
      <w:spacing w:line="240" w:lineRule="auto"/>
    </w:pPr>
    <w:rPr>
      <w:sz w:val="18"/>
      <w:szCs w:val="18"/>
    </w:rPr>
  </w:style>
  <w:style w:type="paragraph" w:styleId="Footer">
    <w:name w:val="footer"/>
    <w:basedOn w:val="Normal"/>
    <w:link w:val="a0"/>
    <w:autoRedefine/>
    <w:uiPriority w:val="99"/>
    <w:unhideWhenUsed/>
    <w:qFormat/>
    <w:pPr>
      <w:tabs>
        <w:tab w:val="center" w:pos="4153"/>
        <w:tab w:val="right" w:pos="8306"/>
      </w:tabs>
      <w:snapToGrid w:val="0"/>
      <w:jc w:val="left"/>
    </w:pPr>
    <w:rPr>
      <w:sz w:val="18"/>
      <w:szCs w:val="18"/>
    </w:rPr>
  </w:style>
  <w:style w:type="paragraph" w:styleId="Header">
    <w:name w:val="header"/>
    <w:basedOn w:val="Normal"/>
    <w:link w:val="a"/>
    <w:autoRedefine/>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autoRedefine/>
    <w:uiPriority w:val="39"/>
    <w:unhideWhenUsed/>
    <w:qFormat/>
    <w:rPr>
      <w:b/>
    </w:rPr>
  </w:style>
  <w:style w:type="paragraph" w:styleId="TOC2">
    <w:name w:val="toc 2"/>
    <w:basedOn w:val="Normal"/>
    <w:next w:val="Normal"/>
    <w:autoRedefine/>
    <w:uiPriority w:val="39"/>
    <w:unhideWhenUsed/>
    <w:qFormat/>
    <w:pPr>
      <w:ind w:left="420" w:leftChars="200"/>
    </w:pPr>
    <w:rPr>
      <w:b/>
    </w:rPr>
  </w:style>
  <w:style w:type="paragraph" w:styleId="CommentSubject">
    <w:name w:val="annotation subject"/>
    <w:basedOn w:val="CommentText"/>
    <w:next w:val="CommentText"/>
    <w:link w:val="a3"/>
    <w:autoRedefine/>
    <w:uiPriority w:val="99"/>
    <w:semiHidden/>
    <w:unhideWhenUsed/>
    <w:qFormat/>
    <w:rPr>
      <w:b/>
      <w:bCs/>
    </w:rPr>
  </w:style>
  <w:style w:type="table" w:styleId="TableGrid">
    <w:name w:val="Table Grid"/>
    <w:basedOn w:val="TableNormal"/>
    <w:autoRedefine/>
    <w:uiPriority w:val="39"/>
    <w:qFormat/>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autoRedefine/>
    <w:uiPriority w:val="99"/>
    <w:semiHidden/>
    <w:unhideWhenUsed/>
    <w:qFormat/>
    <w:rPr>
      <w:color w:val="954F72" w:themeColor="followedHyperlink"/>
      <w:u w:val="single"/>
      <w14:textFill>
        <w14:solidFill>
          <w14:schemeClr w14:val="folHlink"/>
        </w14:solidFill>
      </w14:textFill>
    </w:rPr>
  </w:style>
  <w:style w:type="character" w:styleId="Hyperlink">
    <w:name w:val="Hyperlink"/>
    <w:basedOn w:val="DefaultParagraphFont"/>
    <w:autoRedefine/>
    <w:uiPriority w:val="99"/>
    <w:unhideWhenUsed/>
    <w:qFormat/>
    <w:rPr>
      <w:color w:val="0563C1" w:themeColor="hyperlink"/>
      <w:u w:val="single"/>
      <w14:textFill>
        <w14:solidFill>
          <w14:schemeClr w14:val="hlink"/>
        </w14:solidFill>
      </w14:textFill>
    </w:rPr>
  </w:style>
  <w:style w:type="character" w:styleId="CommentReference">
    <w:name w:val="annotation reference"/>
    <w:basedOn w:val="DefaultParagraphFont"/>
    <w:autoRedefine/>
    <w:uiPriority w:val="99"/>
    <w:semiHidden/>
    <w:unhideWhenUsed/>
    <w:qFormat/>
    <w:rPr>
      <w:sz w:val="21"/>
      <w:szCs w:val="21"/>
    </w:rPr>
  </w:style>
  <w:style w:type="character" w:customStyle="1" w:styleId="1">
    <w:name w:val="标题 1 字符"/>
    <w:basedOn w:val="DefaultParagraphFont"/>
    <w:link w:val="Heading1"/>
    <w:autoRedefine/>
    <w:uiPriority w:val="9"/>
    <w:qFormat/>
    <w:rPr>
      <w:b/>
      <w:bCs/>
      <w:kern w:val="44"/>
      <w:sz w:val="44"/>
      <w:szCs w:val="44"/>
    </w:rPr>
  </w:style>
  <w:style w:type="character" w:customStyle="1" w:styleId="2">
    <w:name w:val="标题 2 字符"/>
    <w:basedOn w:val="DefaultParagraphFont"/>
    <w:link w:val="Heading2"/>
    <w:autoRedefine/>
    <w:uiPriority w:val="9"/>
    <w:qFormat/>
    <w:rPr>
      <w:rFonts w:asciiTheme="majorHAnsi" w:eastAsiaTheme="majorEastAsia" w:hAnsiTheme="majorHAnsi" w:cstheme="majorBidi"/>
      <w:b/>
      <w:bCs/>
      <w:sz w:val="32"/>
      <w:szCs w:val="32"/>
    </w:rPr>
  </w:style>
  <w:style w:type="character" w:customStyle="1" w:styleId="a">
    <w:name w:val="页眉 字符"/>
    <w:basedOn w:val="DefaultParagraphFont"/>
    <w:link w:val="Header"/>
    <w:autoRedefine/>
    <w:uiPriority w:val="99"/>
    <w:qFormat/>
    <w:rPr>
      <w:sz w:val="18"/>
      <w:szCs w:val="18"/>
    </w:rPr>
  </w:style>
  <w:style w:type="character" w:customStyle="1" w:styleId="a0">
    <w:name w:val="页脚 字符"/>
    <w:basedOn w:val="DefaultParagraphFont"/>
    <w:link w:val="Footer"/>
    <w:autoRedefine/>
    <w:uiPriority w:val="99"/>
    <w:qFormat/>
    <w:rPr>
      <w:sz w:val="18"/>
      <w:szCs w:val="18"/>
    </w:rPr>
  </w:style>
  <w:style w:type="paragraph" w:customStyle="1" w:styleId="TOCHeading">
    <w:name w:val="TOC Heading"/>
    <w:basedOn w:val="Heading1"/>
    <w:next w:val="Normal"/>
    <w:autoRedefine/>
    <w:uiPriority w:val="39"/>
    <w:unhideWhenUsed/>
    <w:qFormat/>
    <w:pPr>
      <w:spacing w:before="240" w:after="0" w:line="259" w:lineRule="auto"/>
      <w:jc w:val="left"/>
      <w:outlineLvl w:val="9"/>
    </w:pPr>
    <w:rPr>
      <w:rFonts w:asciiTheme="majorHAnsi" w:eastAsiaTheme="majorEastAsia" w:hAnsiTheme="majorHAnsi" w:cstheme="majorBidi"/>
      <w:b w:val="0"/>
      <w:bCs w:val="0"/>
      <w:color w:val="2E75B6" w:themeColor="accent1" w:themeShade="BF"/>
      <w:kern w:val="0"/>
      <w:sz w:val="32"/>
      <w:szCs w:val="32"/>
    </w:rPr>
  </w:style>
  <w:style w:type="paragraph" w:styleId="ListParagraph">
    <w:name w:val="List Paragraph"/>
    <w:basedOn w:val="Normal"/>
    <w:autoRedefine/>
    <w:uiPriority w:val="34"/>
    <w:qFormat/>
    <w:pPr>
      <w:ind w:firstLine="420" w:firstLineChars="200"/>
    </w:pPr>
  </w:style>
  <w:style w:type="character" w:customStyle="1" w:styleId="3">
    <w:name w:val="标题 3 字符"/>
    <w:basedOn w:val="DefaultParagraphFont"/>
    <w:link w:val="Heading3"/>
    <w:autoRedefine/>
    <w:uiPriority w:val="9"/>
    <w:qFormat/>
    <w:rPr>
      <w:b/>
      <w:bCs/>
      <w:sz w:val="32"/>
      <w:szCs w:val="32"/>
    </w:rPr>
  </w:style>
  <w:style w:type="paragraph" w:styleId="NoSpacing">
    <w:name w:val="No Spacing"/>
    <w:autoRedefine/>
    <w:uiPriority w:val="1"/>
    <w:qFormat/>
    <w:pPr>
      <w:spacing w:line="400" w:lineRule="exact"/>
      <w:ind w:firstLine="200" w:firstLineChars="200"/>
      <w:jc w:val="both"/>
    </w:pPr>
    <w:rPr>
      <w:rFonts w:eastAsia="宋体" w:asciiTheme="minorHAnsi" w:hAnsiTheme="minorHAnsi" w:cstheme="minorBidi"/>
      <w:kern w:val="2"/>
      <w:sz w:val="24"/>
      <w:szCs w:val="22"/>
      <w:lang w:val="en-US" w:eastAsia="zh-CN" w:bidi="ar-SA"/>
    </w:rPr>
  </w:style>
  <w:style w:type="character" w:customStyle="1" w:styleId="a1">
    <w:name w:val="批注框文本 字符"/>
    <w:basedOn w:val="DefaultParagraphFont"/>
    <w:link w:val="BalloonText"/>
    <w:autoRedefine/>
    <w:uiPriority w:val="99"/>
    <w:semiHidden/>
    <w:qFormat/>
    <w:rPr>
      <w:rFonts w:eastAsia="宋体"/>
      <w:sz w:val="18"/>
      <w:szCs w:val="18"/>
    </w:rPr>
  </w:style>
  <w:style w:type="character" w:customStyle="1" w:styleId="a2">
    <w:name w:val="批注文字 字符"/>
    <w:basedOn w:val="DefaultParagraphFont"/>
    <w:link w:val="CommentText"/>
    <w:autoRedefine/>
    <w:uiPriority w:val="99"/>
    <w:semiHidden/>
    <w:qFormat/>
    <w:rPr>
      <w:rFonts w:eastAsia="宋体"/>
      <w:sz w:val="24"/>
    </w:rPr>
  </w:style>
  <w:style w:type="character" w:customStyle="1" w:styleId="a3">
    <w:name w:val="批注主题 字符"/>
    <w:basedOn w:val="a2"/>
    <w:link w:val="CommentSubject"/>
    <w:autoRedefine/>
    <w:uiPriority w:val="99"/>
    <w:semiHidden/>
    <w:qFormat/>
    <w:rPr>
      <w:rFonts w:eastAsia="宋体"/>
      <w:b/>
      <w:bCs/>
      <w:sz w:val="24"/>
    </w:rPr>
  </w:style>
  <w:style w:type="paragraph" w:customStyle="1" w:styleId="30">
    <w:name w:val="样式3"/>
    <w:basedOn w:val="Heading3"/>
    <w:link w:val="3Char"/>
    <w:autoRedefine/>
    <w:qFormat/>
    <w:pPr>
      <w:widowControl w:val="0"/>
      <w:spacing w:before="0" w:after="0" w:line="400" w:lineRule="exact"/>
    </w:pPr>
    <w:rPr>
      <w:rFonts w:ascii="Times New Roman" w:eastAsia="黑体" w:hAnsi="Times New Roman" w:cs="Times New Roman"/>
      <w:b w:val="0"/>
      <w:kern w:val="0"/>
      <w:sz w:val="24"/>
      <w:szCs w:val="24"/>
    </w:rPr>
  </w:style>
  <w:style w:type="character" w:customStyle="1" w:styleId="3Char">
    <w:name w:val="样式3 Char"/>
    <w:basedOn w:val="3"/>
    <w:link w:val="30"/>
    <w:autoRedefine/>
    <w:qFormat/>
    <w:rPr>
      <w:rFonts w:ascii="Times New Roman" w:eastAsia="黑体" w:hAnsi="Times New Roman" w:cs="Times New Roman"/>
      <w:b w:val="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176101155230010034" TargetMode="External" /><Relationship Id="rId6" Type="http://schemas.openxmlformats.org/officeDocument/2006/relationships/footer" Target="footer1.xml" /><Relationship Id="rId7" Type="http://schemas.openxmlformats.org/officeDocument/2006/relationships/theme" Target="theme/theme1.xml" /><Relationship Id="rId8" Type="http://schemas.openxmlformats.org/officeDocument/2006/relationships/numbering" Target="numbering.xml" /><Relationship Id="rId9"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18880C7-C31C-4D81-92CE-D47616F34D56}">
  <ds:schemaRefs/>
</ds:datastoreItem>
</file>

<file path=docProps/app.xml><?xml version="1.0" encoding="utf-8"?>
<Properties xmlns="http://schemas.openxmlformats.org/officeDocument/2006/extended-properties" xmlns:vt="http://schemas.openxmlformats.org/officeDocument/2006/docPropsVTypes">
  <Template>Normal.dotm</Template>
  <TotalTime>4608</TotalTime>
  <Pages>3</Pages>
  <Words>3750</Words>
  <Characters>21380</Characters>
  <Application>Microsoft Office Word</Application>
  <DocSecurity>0</DocSecurity>
  <Lines>178</Lines>
  <Paragraphs>50</Paragraphs>
  <ScaleCrop>false</ScaleCrop>
  <Company>DoubleOX</Company>
  <LinksUpToDate>false</LinksUpToDate>
  <CharactersWithSpaces>25080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肖鹏程</dc:creator>
  <cp:lastModifiedBy>张老师</cp:lastModifiedBy>
  <cp:revision>1293</cp:revision>
  <dcterms:created xsi:type="dcterms:W3CDTF">2019-10-14T08:24:00Z</dcterms:created>
  <dcterms:modified xsi:type="dcterms:W3CDTF">2024-01-11T12:23:00Z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BBFB847804A7456A8D8FBB296A46E2BF_12</vt:lpwstr>
  </property>
  <property fmtid="{D5CDD505-2E9C-101B-9397-08002B2CF9AE}" pid="3" name="KSOProductBuildVer">
    <vt:lpwstr>2052-12.1.0.16120</vt:lpwstr>
  </property>
</Properties>
</file>