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2024年三七花茶行业分析报告及未来五到十年行业发展趋势报告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64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517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76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3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72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6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_Toc17166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2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90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_Toc1955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2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6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9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7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_Toc8759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4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2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_Toc11929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00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_Toc9400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0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_Toc23770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28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_Toc17288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0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8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95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3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1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00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_Toc23800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_Toc651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5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54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9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_Toc28991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8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1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7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_Toc4876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2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5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_Toc5159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3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0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7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4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1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2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_Toc26029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3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_Toc12429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5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_Toc7153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_Toc23602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2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9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0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8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三七花茶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三七花茶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https://d.book118.com/176131052111010030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76131052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