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转岗教师培训总结范文（30篇）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转岗教师培训总结范文（精选30篇）</w:t>
      </w:r>
      <w:r>
        <w:rPr>
          <w:rFonts w:ascii="仿宋" w:eastAsia="仿宋" w:hAnsi="仿宋"/>
          <w:sz w:val="32"/>
          <w:szCs w:val="32"/>
        </w:rPr>
        <w:br/>
      </w:r>
      <w:r>
        <w:rPr>
          <w:rFonts w:ascii="仿宋" w:eastAsia="仿宋" w:hAnsi="仿宋"/>
          <w:sz w:val="32"/>
          <w:szCs w:val="32"/>
        </w:rPr>
        <w:t xml:space="preserve">    转岗教师培训总结范文 篇1 </w:t>
      </w:r>
      <w:r>
        <w:rPr>
          <w:rFonts w:ascii="仿宋" w:eastAsia="仿宋" w:hAnsi="仿宋"/>
          <w:sz w:val="32"/>
          <w:szCs w:val="32"/>
        </w:rPr>
        <w:br/>
      </w:r>
      <w:r>
        <w:rPr>
          <w:rFonts w:ascii="仿宋" w:eastAsia="仿宋" w:hAnsi="仿宋"/>
          <w:sz w:val="32"/>
          <w:szCs w:val="32"/>
        </w:rPr>
        <w:t>　　光阴似箭，日月如梭。一晃十五天的培训结束了，在这段时间里我重新体验了以前的读书生涯，但心境不同了，为此，我十分珍惜这次学习的机会，上课特别认真，我总是怀着感恩的心态去聆听每个老师的讲座。当开结业演出会听到叶老师用“三心二意”来表达他的感受，我觉得特别好，现今我就想用一个字“值”，从三方面来诠释我的转岗培训心得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一个“值”就是找到自己的奋斗目标。我是个师范生，在学校就爱文学，也曾发表过小豆腐块，曾梦想成为一名作家。可是出来工作以后梦想就灰灰湮灭了，除了学校布置的论文任务外就没提过笔写过属于自己的东西。直至成家以后，就以家庭为中心，更是把梦想忘记了，论文也没机会写了，因为学校已经把任务交给更年轻的教师了。今天，培训过后，重新审视自己，才发觉自己其实太蹉跎时光了，以至于感到前途的迷茫。这还是得益于游老师的讲座《做一个幸福的人》，让我从中走出思维的怪圈。真的，我仿佛开悟了，从中学会认识自己、审视自己，进而改变自己。当然，改变自己也许会很难，但有奋斗的目标，有人文的指导，我相信自己能成的。再者，黄锦平老师的《课题研究与论文撰写》讲座，更增添我冲向前方的能力和勇气。</w:t>
      </w:r>
      <w:r>
        <w:rPr>
          <w:rFonts w:ascii="仿宋" w:eastAsia="仿宋" w:hAnsi="仿宋"/>
          <w:sz w:val="32"/>
          <w:szCs w:val="32"/>
        </w:rPr>
        <w:br/>
      </w:r>
      <w:r>
        <w:rPr>
          <w:rFonts w:ascii="仿宋" w:eastAsia="仿宋" w:hAnsi="仿宋"/>
          <w:sz w:val="32"/>
          <w:szCs w:val="32"/>
        </w:rPr>
        <w:t>　　第二个“值”就是懂得如何进行英语教学。培训前，我对英语教学的理解是随心所欲，只要不赶进度，就一个单元讲5节课时，如果赶进度就一个单元1节课时就搞掂。甚至还会和同事评讲编写教材者吃饱撑着把“let’stalk”部分编写进去干吗？直至听完张凝老师的讲座，才发觉自己原来是那么肤浅、那么误人子弟。真的，自己培训以后才发觉英语教学的奥妙，它比起语文和数学的教学更富有灵性，当听到石磊老师一口流利的英语口语我不禁目瞪口呆，当看到老师的课堂模拟不禁赞叹不已。是啊！以后我的英语课堂就应该这样，让学生真正处在英语语境的氛围去学习英语。我憧憬着当我一节英语课大部分使用的语言都是英语，那孩子们就会像我在培训中的情感一样，把老师佩服的五体投地，那又何乐而不为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三个“值”就是懂得教师礼仪的重要性。郑老师我在__年前听过她的推普讲座，今天看到她却仿佛进入__年前的明天，她还是那么年轻，那么优雅。记得她讲座中有两句话对我的触动特别大。第一句是礼仪的真诚性原则：不该说的永远不要说出去；保守学校机密；视学生为亲朋好友之子。是啊！保守学校机密，可有多少老师做到的呢？如今的教师们只要走在一起，就会像怨妇一样评价自己学校的待遇和领导的偏心，好像学校欠他100万，使他无法立足似的。可只要他的领导来电话就立刻轻声细语，点头哈腰。这样正常吗？这正如郑老师说的；“维护学校信息，说学校不好的人，就是自己不好······”第二句就是：“什么风水不如你的微笑。”我们中国人是很信风水的`，当郑老师讲这句话时，我琢磨了很久，我觉得这句话很有道理，只有面带微笑，人脉才会广，运气永远不会差。这和“多认识一个朋友，多一条路”是相通的。怪不得，凡是成功人士都是面善的。</w:t>
      </w:r>
      <w:r>
        <w:rPr>
          <w:rFonts w:ascii="仿宋" w:eastAsia="仿宋" w:hAnsi="仿宋"/>
          <w:sz w:val="32"/>
          <w:szCs w:val="32"/>
        </w:rPr>
        <w:br/>
      </w:r>
      <w:r>
        <w:rPr>
          <w:rFonts w:ascii="仿宋" w:eastAsia="仿宋" w:hAnsi="仿宋"/>
          <w:sz w:val="32"/>
          <w:szCs w:val="32"/>
        </w:rPr>
        <w:t>　　综上所述，我的心得体会就是一个字“值”，希望有更多的老师能体验到培训的乐趣。最后，我就用两个字“感谢”来表达此刻的心情。谢谢为我们创造机会的一切有关单位和领导！</w:t>
      </w:r>
      <w:r>
        <w:rPr>
          <w:rFonts w:ascii="仿宋" w:eastAsia="仿宋" w:hAnsi="仿宋"/>
          <w:sz w:val="32"/>
          <w:szCs w:val="32"/>
        </w:rPr>
        <w:br/>
      </w:r>
      <w:r>
        <w:rPr>
          <w:rFonts w:ascii="仿宋" w:eastAsia="仿宋" w:hAnsi="仿宋"/>
          <w:sz w:val="32"/>
          <w:szCs w:val="32"/>
        </w:rPr>
        <w:t xml:space="preserve">    转岗教师培训总结范文 篇2 </w:t>
      </w:r>
      <w:r>
        <w:rPr>
          <w:rFonts w:ascii="仿宋" w:eastAsia="仿宋" w:hAnsi="仿宋"/>
          <w:sz w:val="32"/>
          <w:szCs w:val="32"/>
        </w:rPr>
        <w:br/>
      </w:r>
      <w:r>
        <w:rPr>
          <w:rFonts w:ascii="仿宋" w:eastAsia="仿宋" w:hAnsi="仿宋"/>
          <w:sz w:val="32"/>
          <w:szCs w:val="32"/>
        </w:rPr>
        <w:t>　　为了提高幼儿教师整体专业素质的提高，加强教师队伍建设，根据上级要求，本学期我们对我园10名非幼师专业教师进行了转岗培训工作，本学期主要围绕“幼儿园指导纲要”进行培训。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纲要》的理论知识是我们平时教育活动目标制定，内容选择的支撑点。认真学习《纲要》知识，能使教师做到心中有数，不再迷茫，对于教育所遵循的发展方向，所要制定的教育目标，都有据可依。通过学习《纲要》让老师有以下认识：</w:t>
      </w:r>
      <w:r>
        <w:rPr>
          <w:rFonts w:ascii="仿宋" w:eastAsia="仿宋" w:hAnsi="仿宋"/>
          <w:sz w:val="32"/>
          <w:szCs w:val="32"/>
        </w:rPr>
        <w:br/>
      </w:r>
      <w:r>
        <w:rPr>
          <w:rFonts w:ascii="仿宋" w:eastAsia="仿宋" w:hAnsi="仿宋"/>
          <w:sz w:val="32"/>
          <w:szCs w:val="32"/>
        </w:rPr>
        <w:t>　　一、幼儿园教育的重要性：“幼儿园教育是基础教育的重要组成部分，是我国学校教育和终身教育的奠基阶段”。明确了幼儿园教育根本教育目的和根本任务，《纲要》还要求我们“城乡各类幼儿园都应从实际出发，因地制宜地实施素质教育，为幼儿一生的发展打好基础”。指出了幼儿园的教育能够为入学做准备，也为幼儿的一生健康发展打基础。</w:t>
      </w:r>
      <w:r>
        <w:rPr>
          <w:rFonts w:ascii="仿宋" w:eastAsia="仿宋" w:hAnsi="仿宋"/>
          <w:sz w:val="32"/>
          <w:szCs w:val="32"/>
        </w:rPr>
        <w:br/>
      </w:r>
      <w:r>
        <w:rPr>
          <w:rFonts w:ascii="仿宋" w:eastAsia="仿宋" w:hAnsi="仿宋"/>
          <w:sz w:val="32"/>
          <w:szCs w:val="32"/>
        </w:rPr>
        <w:t>　　二、“幼儿园教育应尊重幼儿的人格和权利，尊重幼儿身心发展的规律和学习特点，以游戏为基本活动，保教并重，关注个别差异，促进每个幼儿富有个性的发展”。我们作为幼儿教师，应尊重幼儿的人格和权利，坚持对幼儿进行教育和保育相结合的原则，做到幼儿教育和保育并重，以游戏为基本活动方式，努力做到：增进幼儿体质，培养良好生活习惯，发展幼儿智力，培养兴趣和求知欲，以及初步的动手能力；萌发爱国、爱集体的情感，培养幼儿感受和表现的情趣和能力。幼儿园的教育应该是全面的、启蒙性的，相对地说分为健康、语言、</w:t>
      </w:r>
      <w:r>
        <w:rPr>
          <w:rFonts w:ascii="仿宋" w:eastAsia="仿宋" w:hAnsi="仿宋"/>
          <w:sz w:val="32"/>
          <w:szCs w:val="32"/>
        </w:rPr>
        <w:br/>
      </w:r>
      <w:r>
        <w:rPr>
          <w:rFonts w:ascii="仿宋" w:eastAsia="仿宋" w:hAnsi="仿宋"/>
          <w:sz w:val="32"/>
          <w:szCs w:val="32"/>
        </w:rPr>
        <w:t>　　社会、科学、艺术五个领域。这五个领域的内容是相互渗透的，要求我们在开展幼儿教育工作中，以游戏为基本活动，通过五个领域的`教育内容，从不同的角度，努力促进幼儿情感、态度、能力、知识、技能等方面的全面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三、“幼儿园应为幼儿提供健康、丰富的生活和活动环境，满足他们多方面发展的需要，使他们在快乐的童年生活中获得有益于身心发展的经验”。这就说明幼儿教育不仅仅是传授知识、传授技能，而应以幼儿生命活力的不断增强，生命内涵的不断充实作为幼儿教育的终极目标。在以往的幼儿教育中，我们往往偏重于为幼儿铺设一条求知、学艺的道路，而忽视了幼儿还有属于自己的世界，最终只会贻害幼儿的健康成长。所以，作为一名幼儿教师，我们在对幼儿的教育过程中要善于顺应幼儿的性情，走进幼儿的情感世界，要学会接纳他们的个性差异，在教学中创设一种民主、和谐、积极的气氛和情境，将每一个教学过程当成师、幼双方一次心灵的对话，敞开心扉，让幼儿在游戏中无拘无束地交流，让幼儿在欢乐的氛围中学习，让幼儿在愉快的学习中求得发展。所以，我们应结合工作实际，努力实现教育方式的转变，尽可能把期望幼儿学习的内容，转化为幼儿自身学习的兴趣和需要。充分调动每一个幼儿参与活动的主动性和积极性，让幼儿自由地、愉快地展现自己，让幼儿在快乐的童年生活中获得有益于身心发展的经验。</w:t>
      </w:r>
      <w:r>
        <w:rPr>
          <w:rFonts w:ascii="仿宋" w:eastAsia="仿宋" w:hAnsi="仿宋"/>
          <w:sz w:val="32"/>
          <w:szCs w:val="32"/>
        </w:rPr>
        <w:br/>
      </w:r>
      <w:r>
        <w:rPr>
          <w:rFonts w:ascii="仿宋" w:eastAsia="仿宋" w:hAnsi="仿宋"/>
          <w:sz w:val="32"/>
          <w:szCs w:val="32"/>
        </w:rPr>
        <w:t>　　四、“幼儿园应与家庭、社区密切合作，与小学相互衔接，综合利用各种教育资源，共同为幼儿的发展创造良好的条件”。儿童是社会生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态环境中的一分子，周边的社会生态环境为儿童提供了潜在的发展机会，并对其产生直接或间接的影响。同时，幼儿的反应行为与习惯，亦会影响到与其直接相关的家庭、幼儿园和社区。当前，我国实施独生子女政策，由于家庭的过度呵护，电视电脑的普及，以及城镇化的不断扩大带来的不利于亲近自然和社会交往的居住环境等，使幼儿的生活空间越来越狭窄，越来越虚拟化，通过环境相互作用获得经验和独立解决问题的机会越来越少，使幼儿变得依赖和被动。因此，《纲要》大力提倡幼儿环境教育，是非常具有现实针对性和长远发展意义的。我们的幼儿教育不仅要关注那些有目的性的学科知识和技能，更重要的是促进儿童的身心发展，为其提供优质的物质和精神环境，并协助儿童主动地观察或管理其周围的活动环境，推动幼儿素质教育。由此，要求我们要充分挖掘各种资源环境，并创设和利用好这些重要的资源。我们要充分认识到家庭、社区是幼儿教育的重要资源的一部分，我们要积极争取家长对幼儿教育的理解、支持和主动参与，我们也应该积极支持、帮助家长提高教育能力。我们还要与社区密切合作，争取社区对我们幼儿教育的支持，创设利用好周边的环境，扩大幼儿活动的范围，使幼儿与周围环境之间产生积极的交互作用。通过以上综合利用各种资源，为幼儿的发展创造良好的条件，更好地做好幼儿教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在今后的工作实际中，我们全体教师要以《纲要》为指导，把《纲要》的精髓落实到自己的工作中去。</w:t>
      </w:r>
      <w:r>
        <w:rPr>
          <w:rFonts w:ascii="仿宋" w:eastAsia="仿宋" w:hAnsi="仿宋"/>
          <w:sz w:val="32"/>
          <w:szCs w:val="32"/>
        </w:rPr>
        <w:br/>
      </w:r>
      <w:r>
        <w:rPr>
          <w:rFonts w:ascii="仿宋" w:eastAsia="仿宋" w:hAnsi="仿宋"/>
          <w:sz w:val="32"/>
          <w:szCs w:val="32"/>
        </w:rPr>
        <w:t xml:space="preserve">    转岗教师培训总结范文 篇3 </w:t>
      </w:r>
      <w:r>
        <w:rPr>
          <w:rFonts w:ascii="仿宋" w:eastAsia="仿宋" w:hAnsi="仿宋"/>
          <w:sz w:val="32"/>
          <w:szCs w:val="32"/>
        </w:rPr>
        <w:br/>
      </w:r>
      <w:r>
        <w:rPr>
          <w:rFonts w:ascii="仿宋" w:eastAsia="仿宋" w:hAnsi="仿宋"/>
          <w:sz w:val="32"/>
          <w:szCs w:val="32"/>
        </w:rPr>
        <w:t>　　南桥中学：耿玉林教师是人类灵魂的工程师，平凡却又神圣的，因为我们的工作虽然普通，但却肩负着下一代成长的责任。同时面对快速发展的时代，不断更新的教育观念，我们必须不断提升自身的教育教学素养，使自己成为高素质、专业化的教育人才。为此，醴陵市教育局组织并开展了初中教师适岗培训活动。而我有幸参加了这一培训活动。这次培训，虽然只有短短的4天时间，但是通过株洲市权威专家的讲座、同行间的集体备课、上课和评课等交流和研讨活动，使我这个刚刚进入教学行业的新教师受益匪浅，不仅拓宽了我的学习视野，更新了教育观念，而且理论的应用水平与教学的创新能力也得到了提升，对我今后的教育教学有非常大的帮助。下面是我通过培训获得的几个方面的心得体会：</w:t>
      </w:r>
      <w:r>
        <w:rPr>
          <w:rFonts w:ascii="仿宋" w:eastAsia="仿宋" w:hAnsi="仿宋"/>
          <w:sz w:val="32"/>
          <w:szCs w:val="32"/>
        </w:rPr>
        <w:br/>
      </w:r>
      <w:r>
        <w:rPr>
          <w:rFonts w:ascii="仿宋" w:eastAsia="仿宋" w:hAnsi="仿宋"/>
          <w:sz w:val="32"/>
          <w:szCs w:val="32"/>
        </w:rPr>
        <w:t>　　一、教师必须具备良好的师德。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加强师德修养即是社会赋予我们教师的责任，也是我们教师适应教育改革开放的必然需要。教师职业和地位的特殊性，决定着师德必然对整个社会公德产生极大影响。师德是一个教师的灵魂，要想成为一个好教师，必须要有“捧着一颗心来，不带半根草走”的精神。第一，要热爱教师的职业，具有高度的责任感。这是做好教学工作的前提。我们要热爱、忠于教育事业，爱岗敬业，尽管我从事教育工作的时间还不长，但我已经对这一行业产生了感情，虽然每天工作非常辛苦，但我感到工作是非常有意义的。尤其是作为班主任，天天与孩子们接触，我深深地感到同学们的纯真、可爱，即使是最顽皮的学生，他们的可塑性仍是非常大的，只要多关心，从爱护他们的角度去教育他们，他们都会变成很有出息的人才。第二，要以身作则，为学生做好榜样。“德高为师，身正为范”。教师不仅是知识的传播者，而且是模范。教师的一言一行、一举一动，学生都看在眼里，还会极力模仿。教育心理学表明，教师的榜样对学生的影响是巨大的，从幼儿园儿童到大学生都有模仿教师行为的倾向。所以教师必须言行一致，用文明健康、积极向上的言行教育和感染学生。孔子有言：'其身正，不令而行；其身不正，虽令不从'。第三，要具有无私奉献的精神、能否成为一位好的教师，关键在于一种精神，一种无私奉献的精神。作为一位教师，首先应调整过来心态，工作毕竟不是享受，尤其是教师，比起他的职业来说，他的奉献精神要求更多一些，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且在工作中又离不开学习，必须要学会在工作中找到快乐。这样才能有更多的兴趣与信心去准备每一天的课程，做好每一项工作。第四，要热爱、关心、理解、宽容学生，建立良好的师生关系。我们尊重学生的人格，以宽容，积极的态度对待学生，不体罚和变相体罚学生，要和蔼地与学生交谈，关心学生的成长，处处倾注对学生的爱。特别是学困生和留守儿童，要给予更多的关注和关心，使其健康快乐的成长。</w:t>
      </w:r>
      <w:r>
        <w:rPr>
          <w:rFonts w:ascii="仿宋" w:eastAsia="仿宋" w:hAnsi="仿宋"/>
          <w:sz w:val="32"/>
          <w:szCs w:val="32"/>
        </w:rPr>
        <w:br/>
      </w:r>
      <w:r>
        <w:rPr>
          <w:rFonts w:ascii="仿宋" w:eastAsia="仿宋" w:hAnsi="仿宋"/>
          <w:sz w:val="32"/>
          <w:szCs w:val="32"/>
        </w:rPr>
        <w:t>　　二、教师要学会改善自己的职业生活方式。</w:t>
      </w:r>
      <w:r>
        <w:rPr>
          <w:rFonts w:ascii="仿宋" w:eastAsia="仿宋" w:hAnsi="仿宋"/>
          <w:sz w:val="32"/>
          <w:szCs w:val="32"/>
        </w:rPr>
        <w:br/>
      </w:r>
      <w:r>
        <w:rPr>
          <w:rFonts w:ascii="仿宋" w:eastAsia="仿宋" w:hAnsi="仿宋"/>
          <w:sz w:val="32"/>
          <w:szCs w:val="32"/>
        </w:rPr>
        <w:t>　　陈捍东校长的讲座幽默风趣，生动贴切的实例，扣人心弦，让我感触颇深。特别是其中讲到不要“穷凶极恶”地恶搞教育，以“生时何必久睡，死后自会长眠”为启发，批判教育的盲目。学习最好的学习方式不是老师的独角戏，而应该让学生学会“讲给别人听”。学生先独立自学，学会20%，然后讨论展示，学会70%，最后精讲想，学会10%。还有就是讲到用“改作业”造句，如“举头望明月，低头改作业”等等，幽默风趣且生动形象地表现出了教师改作业的现状，这也启发了我今后在布置作业上要精简，具有针对性、综合性、层次性，甚至可布置一些实践性的作业，从而在保证学生全面健康和谐发展的前提下，切实减轻学生过重的课业负担，这也是教师的一种减负。最重要的是要想改善我们的职业生活方式，必须要做到以下几点：</w:t>
      </w:r>
      <w:r>
        <w:rPr>
          <w:rFonts w:ascii="仿宋" w:eastAsia="仿宋" w:hAnsi="仿宋"/>
          <w:sz w:val="32"/>
          <w:szCs w:val="32"/>
        </w:rPr>
        <w:br/>
      </w:r>
      <w:r>
        <w:rPr>
          <w:rFonts w:ascii="仿宋" w:eastAsia="仿宋" w:hAnsi="仿宋"/>
          <w:sz w:val="32"/>
          <w:szCs w:val="32"/>
        </w:rPr>
        <w:t>　　1。授人以鱼，可以传授知识，教师是主导作用；</w:t>
      </w:r>
      <w:r>
        <w:rPr>
          <w:rFonts w:ascii="仿宋" w:eastAsia="仿宋" w:hAnsi="仿宋"/>
          <w:sz w:val="32"/>
          <w:szCs w:val="32"/>
        </w:rPr>
        <w:br/>
      </w:r>
      <w:r>
        <w:rPr>
          <w:rFonts w:ascii="仿宋" w:eastAsia="仿宋" w:hAnsi="仿宋"/>
          <w:sz w:val="32"/>
          <w:szCs w:val="32"/>
        </w:rPr>
        <w:t>　　2。授人以渔，能培养能力，学生是主体作用；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3。授人以渔场，启迪学生智慧，创新是重要的；</w:t>
      </w:r>
      <w:r>
        <w:rPr>
          <w:rFonts w:ascii="仿宋" w:eastAsia="仿宋" w:hAnsi="仿宋"/>
          <w:sz w:val="32"/>
          <w:szCs w:val="32"/>
        </w:rPr>
        <w:br/>
      </w:r>
      <w:r>
        <w:rPr>
          <w:rFonts w:ascii="仿宋" w:eastAsia="仿宋" w:hAnsi="仿宋"/>
          <w:sz w:val="32"/>
          <w:szCs w:val="32"/>
        </w:rPr>
        <w:t>　　4。不要把基础教育溶成基础知识，应注重知识和技能培养。</w:t>
      </w:r>
      <w:r>
        <w:rPr>
          <w:rFonts w:ascii="仿宋" w:eastAsia="仿宋" w:hAnsi="仿宋"/>
          <w:sz w:val="32"/>
          <w:szCs w:val="32"/>
        </w:rPr>
        <w:br/>
      </w:r>
      <w:r>
        <w:rPr>
          <w:rFonts w:ascii="仿宋" w:eastAsia="仿宋" w:hAnsi="仿宋"/>
          <w:sz w:val="32"/>
          <w:szCs w:val="32"/>
        </w:rPr>
        <w:t>　　三、教师要上让学生“心动”的课。</w:t>
      </w:r>
      <w:r>
        <w:rPr>
          <w:rFonts w:ascii="仿宋" w:eastAsia="仿宋" w:hAnsi="仿宋"/>
          <w:sz w:val="32"/>
          <w:szCs w:val="32"/>
        </w:rPr>
        <w:br/>
      </w:r>
      <w:r>
        <w:rPr>
          <w:rFonts w:ascii="仿宋" w:eastAsia="仿宋" w:hAnsi="仿宋"/>
          <w:sz w:val="32"/>
          <w:szCs w:val="32"/>
        </w:rPr>
        <w:t>　　市教科院张曼平老师在其讲座“关于教学的几点思考”中讲到怎样的课才算是好课呢？“心动”是前提。关注学生的兴趣不是问题，更重要的是如何激发学生的思想。这对于政治课堂来说尤为重要。我们在上课是往往是老师在讲，学生在听，课堂缺乏乐趣，学生自然提不起学习的兴趣，教学效果也就不会很好。而有些教师为了追求课堂形式上的“活”，大量活动充斥课堂，但有些活动只做表面文章而缺乏实质内容；教师提问虽多，但有效的问题少；学生发言踊跃，但质疑、创新的成分少。这些都没有真正的让学生“心动”。我认为要想让学生“心动”，就要尊重学生个性发展，将学习的主动权交还给学生，而教师应由知识的传播者变为指导者，由学生的学习管理者变为合作者，让思想政治课充满活力，让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享受学习思想政治的.真实乐趣。此外，还要根据教学内容，设计一些让学生“心动”的小活动，寓教于乐，这样不仅能提高学生的学习兴趣，同时也会加深学生对这一知识点的印象和认识，教学效果会更好。在听课的过程中，易张娜老师就针对于“我选择，我负责”这一教学内容，设计了一个小游戏，输的一队要接受一个惩罚。通过这个游戏，学生深刻的体会到了选择也就意味着责任，我们要为自己的选择负责，从而也就达到了这一教学目标，这样的课堂活泼有趣且印象深刻。此外，还要注重构建问题，注重文化。</w:t>
      </w:r>
      <w:r>
        <w:rPr>
          <w:rFonts w:ascii="仿宋" w:eastAsia="仿宋" w:hAnsi="仿宋"/>
          <w:sz w:val="32"/>
          <w:szCs w:val="32"/>
        </w:rPr>
        <w:br/>
      </w:r>
      <w:r>
        <w:rPr>
          <w:rFonts w:ascii="仿宋" w:eastAsia="仿宋" w:hAnsi="仿宋"/>
          <w:sz w:val="32"/>
          <w:szCs w:val="32"/>
        </w:rPr>
        <w:t>　　四、教师要具备创新观念。</w:t>
      </w:r>
      <w:r>
        <w:rPr>
          <w:rFonts w:ascii="仿宋" w:eastAsia="仿宋" w:hAnsi="仿宋"/>
          <w:sz w:val="32"/>
          <w:szCs w:val="32"/>
        </w:rPr>
        <w:br/>
      </w:r>
      <w:r>
        <w:rPr>
          <w:rFonts w:ascii="仿宋" w:eastAsia="仿宋" w:hAnsi="仿宋"/>
          <w:sz w:val="32"/>
          <w:szCs w:val="32"/>
        </w:rPr>
        <w:t>　　教育的本质是培养高素质的人才。那么在教学中要转变传统教育观，形成以培养学生创新能力为教学目标的新教育观，改变堂堂要求一致的课堂氛围，营造生动活泼、主动探索、自主学习、合作学习的课堂氛围。鼓励学生大胆实践，勇于探索。激发学生学习的兴趣。善于发现学生的闪光点并及时给予鼓励，不同程度地发挥学生的潜能。</w:t>
      </w:r>
      <w:r>
        <w:rPr>
          <w:rFonts w:ascii="仿宋" w:eastAsia="仿宋" w:hAnsi="仿宋"/>
          <w:sz w:val="32"/>
          <w:szCs w:val="32"/>
        </w:rPr>
        <w:br/>
      </w:r>
      <w:r>
        <w:rPr>
          <w:rFonts w:ascii="仿宋" w:eastAsia="仿宋" w:hAnsi="仿宋"/>
          <w:sz w:val="32"/>
          <w:szCs w:val="32"/>
        </w:rPr>
        <w:t>　　五、教师要终身学习，提高专业素养。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这次培训中，我们一起备课、听课和评课，交流讨论，取长补短，让我学到了很多宝贵的经验。每个老师的教学方法虽有不同，但都有值得我学习的地方。如汤老师、邓老师教态沉稳大气，教学经验丰富，能准确地把握每一课的教学重难点。易老师上课活泼自然，语调亲切，深受学生喜爱，同时能随机应变，更为重要的是能寓教于乐。所以，我深刻的认识到：作为一名政治教师，我还有很多不足，因此今后必须加强政治思想的学习，把握正确的方向。认真钻研学科知识，丰富教学经验，不断提高教学质量。遵守教学常规，吃透教材，认真备课，积极听课、评课，与各位老师相互切磋教学心得，做好教学反思，从而得到不断提高。积极进取，与时俱进，践行终身学习理念，在做好基本工作的前提下，多花心思，多学习新的教学理念，掌握教育界和学科的新动态，及时做出相应的改变。</w:t>
      </w:r>
      <w:r>
        <w:rPr>
          <w:rFonts w:ascii="仿宋" w:eastAsia="仿宋" w:hAnsi="仿宋"/>
          <w:sz w:val="32"/>
          <w:szCs w:val="32"/>
        </w:rPr>
        <w:br/>
      </w:r>
      <w:r>
        <w:rPr>
          <w:rFonts w:ascii="仿宋" w:eastAsia="仿宋" w:hAnsi="仿宋"/>
          <w:sz w:val="32"/>
          <w:szCs w:val="32"/>
        </w:rPr>
        <w:t>　　短暂的培训虽然结束了，但我收获了许多，也懂得了许多，在以后的教育生涯中我将以此为契机，继续学习新的教育理论，探讨新的教育方法，使自己成为一名优秀的人民教师</w:t>
      </w:r>
      <w:r>
        <w:rPr>
          <w:rFonts w:ascii="仿宋" w:eastAsia="仿宋" w:hAnsi="仿宋"/>
          <w:sz w:val="32"/>
          <w:szCs w:val="32"/>
        </w:rPr>
        <w:br/>
      </w:r>
      <w:r>
        <w:rPr>
          <w:rFonts w:ascii="仿宋" w:eastAsia="仿宋" w:hAnsi="仿宋"/>
          <w:sz w:val="32"/>
          <w:szCs w:val="32"/>
        </w:rPr>
        <w:t xml:space="preserve">    转岗教师培训总结范文 篇4 </w:t>
      </w:r>
      <w:r>
        <w:rPr>
          <w:rFonts w:ascii="仿宋" w:eastAsia="仿宋" w:hAnsi="仿宋"/>
          <w:sz w:val="32"/>
          <w:szCs w:val="32"/>
        </w:rPr>
        <w:br/>
      </w:r>
      <w:r>
        <w:rPr>
          <w:rFonts w:ascii="仿宋" w:eastAsia="仿宋" w:hAnsi="仿宋"/>
          <w:sz w:val="32"/>
          <w:szCs w:val="32"/>
        </w:rPr>
        <w:t>　　培训在不知不觉中，匆匆而过。这匆匆而过的几个月却留给了我满满的收获和深深的思考。从教多年的我不是第一次参加培训，但以往的每一次培训都没有这一次收获大。在这短短的几个月内，我聆听了众多名家的报告，具有教学指导意义的讲座，资深同行的教材培训。这次培训中有太多的精彩，就让我撷取几朵最美的浪花来展现大海的浩瀚。</w:t>
      </w:r>
      <w:r>
        <w:rPr>
          <w:rFonts w:ascii="仿宋" w:eastAsia="仿宋" w:hAnsi="仿宋"/>
          <w:sz w:val="32"/>
          <w:szCs w:val="32"/>
        </w:rPr>
        <w:br/>
      </w:r>
      <w:r>
        <w:rPr>
          <w:rFonts w:ascii="仿宋" w:eastAsia="仿宋" w:hAnsi="仿宋"/>
          <w:sz w:val="32"/>
          <w:szCs w:val="32"/>
        </w:rPr>
        <w:t>　　在这几个月的培训中，除去知识的学习和吸收，更多的是自我的反思。反思自己的教学，反思自己的课堂，反思自己的专业成长。愿这次培训引发的反思能成为我不断前进的动力，能成为成功的敲门石，能成为我坚定航向的指路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这次培训活动中，我们锻炼、培养了各方面的能力，也取得了一定的成绩。培训只是一种形式，它只告诉你如何才能做得更好，关键还是靠自己不断的努力!培训时间里，我能够认真听讲，做好笔记，写好心得，培训后收获很大，看到了自己的不足，增强了紧迫感和危机感。</w:t>
      </w:r>
      <w:r>
        <w:rPr>
          <w:rFonts w:ascii="仿宋" w:eastAsia="仿宋" w:hAnsi="仿宋"/>
          <w:sz w:val="32"/>
          <w:szCs w:val="32"/>
        </w:rPr>
        <w:br/>
      </w:r>
      <w:r>
        <w:rPr>
          <w:rFonts w:ascii="仿宋" w:eastAsia="仿宋" w:hAnsi="仿宋"/>
          <w:sz w:val="32"/>
          <w:szCs w:val="32"/>
        </w:rPr>
        <w:t xml:space="preserve">    转岗教师培训总结范文 篇5 </w:t>
      </w:r>
      <w:r>
        <w:rPr>
          <w:rFonts w:ascii="仿宋" w:eastAsia="仿宋" w:hAnsi="仿宋"/>
          <w:sz w:val="32"/>
          <w:szCs w:val="32"/>
        </w:rPr>
        <w:br/>
      </w:r>
      <w:r>
        <w:rPr>
          <w:rFonts w:ascii="仿宋" w:eastAsia="仿宋" w:hAnsi="仿宋"/>
          <w:sz w:val="32"/>
          <w:szCs w:val="32"/>
        </w:rPr>
        <w:t>　　转眼之间，20_学年就要结束，过去一年的新教师培训,对我今后的教学工作有着重大影响和指导意义,特别是新教师远程网络培训，各位专家的讲座给了我很多启示，让我受益匪浅，下面就是我在今年的培训中的一些体会</w:t>
      </w:r>
      <w:r>
        <w:rPr>
          <w:rFonts w:ascii="仿宋" w:eastAsia="仿宋" w:hAnsi="仿宋"/>
          <w:sz w:val="32"/>
          <w:szCs w:val="32"/>
        </w:rPr>
        <w:br/>
      </w:r>
      <w:r>
        <w:rPr>
          <w:rFonts w:ascii="仿宋" w:eastAsia="仿宋" w:hAnsi="仿宋"/>
          <w:sz w:val="32"/>
          <w:szCs w:val="32"/>
        </w:rPr>
        <w:t>　　一、在培训学习、交流和反思中的认识和体会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通过远程网络培训学习，交流和反思自己的教学实践，加深了初中新课程改革的认识。初中新课程改革着眼点之高、视野之开阔、创新力度之大，是以往任何一次课程改革无法比拟的。这次课程改革从研究先进国家的基础教育经验出发，提出了以“三维目标”为核心的新课程理念，是一个着眼于21世纪中华民族在国际竞争、全面提高国民素质、强国富民的战略大计。认识到基础教育课程改革是一场教育思想、教育理论、教育内容、教学方法、教育评价、教育管理等全方位的深化改革，要求把课程标准、课程体制、课程内容、教材、课程的实施和评价等改革，全面的落实到上海初中校园和课堂，通过改变教师的教学方式，进而从根本上改变全国初中生的学习方式。这是一个划时代的系统工程，关系到一代人乃至国家的前途和命运，要完成这项系统工程既要靠各级政府和教育行政部门的大力支持，但只靠行政命令、下达计划、布置任务是不可能完成的，更要靠广大教师的热情投入和不懈的努力，还要靠社会各界的理解和支持。作为身临这场课程改革一线的教师，深感责任重大。</w:t>
      </w:r>
      <w:r>
        <w:rPr>
          <w:rFonts w:ascii="仿宋" w:eastAsia="仿宋" w:hAnsi="仿宋"/>
          <w:sz w:val="32"/>
          <w:szCs w:val="32"/>
        </w:rPr>
        <w:br/>
      </w:r>
      <w:r>
        <w:rPr>
          <w:rFonts w:ascii="仿宋" w:eastAsia="仿宋" w:hAnsi="仿宋"/>
          <w:sz w:val="32"/>
          <w:szCs w:val="32"/>
        </w:rPr>
        <w:t>　　二、培训中对几个问题的粗浅思考</w:t>
      </w:r>
      <w:r>
        <w:rPr>
          <w:rFonts w:ascii="仿宋" w:eastAsia="仿宋" w:hAnsi="仿宋"/>
          <w:sz w:val="32"/>
          <w:szCs w:val="32"/>
        </w:rPr>
        <w:br/>
      </w:r>
      <w:r>
        <w:rPr>
          <w:rFonts w:ascii="仿宋" w:eastAsia="仿宋" w:hAnsi="仿宋"/>
          <w:sz w:val="32"/>
          <w:szCs w:val="32"/>
        </w:rPr>
        <w:t>　　1、建设专业化素养优良的思品教师队伍是深化思品课程改革的关键</w:t>
      </w:r>
      <w:r>
        <w:rPr>
          <w:rFonts w:ascii="仿宋" w:eastAsia="仿宋" w:hAnsi="仿宋"/>
          <w:sz w:val="32"/>
          <w:szCs w:val="32"/>
        </w:rPr>
        <w:br/>
      </w:r>
      <w:r>
        <w:rPr>
          <w:rFonts w:ascii="仿宋" w:eastAsia="仿宋" w:hAnsi="仿宋"/>
          <w:sz w:val="32"/>
          <w:szCs w:val="32"/>
        </w:rPr>
        <w:t>　　初中新课程改革的主战场在学校，而这个主战场的前沿在课堂。因此，投身于初中新课程改革的专家、教授、学者和一线教师敏锐的观察和意识到课堂是学校中最小的细胞，学校中最基本的单位，但正是这个细胞和单位承载着新课程的所有希望。因此，“关注课堂，走进课改”是课程改革的重头戏，“重识课堂，透视课堂，研究课堂，变革课堂”是关注课堂的基本方法。决定课堂命运的是一线教师的专业化素质。思品教师优良的专业化素养是深化思品课堂改革的关键。当前最大的难题，既不可能全面引进，也不可能全面更换，只能从现有的初中思品教师队伍经培训、学习、交流、提高后演化而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首先,通过远程网络培训使新教师认清初中课程改革的形势，使每一位教师能够从国家和民族利益出发，从时代发展的要求出发，树立初中新课程改革的责任感、紧迫感和使命感，要以满腔的热情和教育科学研究的姿态，积极投身于这场史无前例的初中新课程改革之中，结合教育学、心理学的理论，深入学习理解《初中思品课程标准》中的理念，转变教育观念并在自己的教育教学实践中不断交流、创新和提高。</w:t>
      </w:r>
      <w:r>
        <w:rPr>
          <w:rFonts w:ascii="仿宋" w:eastAsia="仿宋" w:hAnsi="仿宋"/>
          <w:sz w:val="32"/>
          <w:szCs w:val="32"/>
        </w:rPr>
        <w:br/>
      </w:r>
      <w:r>
        <w:rPr>
          <w:rFonts w:ascii="仿宋" w:eastAsia="仿宋" w:hAnsi="仿宋"/>
          <w:sz w:val="32"/>
          <w:szCs w:val="32"/>
        </w:rPr>
        <w:t>　　第二，学校要为教师的专业化发展提供良好的环境和条件。倡导民主、平等、自由、团结、和谐的学校学术氛围;倡导崇尚学术，追求卓越的学术思想。鼓励教师钻研业务并在自己的教育教学实践中大胆创新、立志成为教育教学的学术专家。只有教师树立了崇尚学术，追求卓越的学术思想，才能在民主、平等、自由、团结、和谐的的环境中，抛弃功利思想，静下心来潜心钻研业务，完成自己的专业化成长道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三，加强教师间的学术交流，重点培训和全员培训相结合。大力开展初中新课程改革的学术交流活动，尤其要加强学校教研组、年级备课组等组织的专业学术研讨，促进教师间的相互交流。思想上的交流不同于物与物的交换，两人各有一个苹果，相互交换每人还是一个苹果，如果两人各有一个思想，相互交换、交流的结果，将使每个人产生两个或更多的思想。重点培养自己的名师，使他们经常走出去，开拓视野，增长见识，跟上时代发展的脉搏与时俱进，取经回来带动一片。同时，把外校的名师请进来，传经送宝，举办专题讲座，全员培训本校教师。</w:t>
      </w:r>
      <w:r>
        <w:rPr>
          <w:rFonts w:ascii="仿宋" w:eastAsia="仿宋" w:hAnsi="仿宋"/>
          <w:sz w:val="32"/>
          <w:szCs w:val="32"/>
        </w:rPr>
        <w:br/>
      </w:r>
      <w:r>
        <w:rPr>
          <w:rFonts w:ascii="仿宋" w:eastAsia="仿宋" w:hAnsi="仿宋"/>
          <w:sz w:val="32"/>
          <w:szCs w:val="32"/>
        </w:rPr>
        <w:t>　　第四，充分利用现代网络信息平台，开展广泛的合作与交流</w:t>
      </w:r>
      <w:r>
        <w:rPr>
          <w:rFonts w:ascii="仿宋" w:eastAsia="仿宋" w:hAnsi="仿宋"/>
          <w:sz w:val="32"/>
          <w:szCs w:val="32"/>
        </w:rPr>
        <w:br/>
      </w:r>
      <w:r>
        <w:rPr>
          <w:rFonts w:ascii="仿宋" w:eastAsia="仿宋" w:hAnsi="仿宋"/>
          <w:sz w:val="32"/>
          <w:szCs w:val="32"/>
        </w:rPr>
        <w:t>　　这次网络远程培训中，通过专家讲座、案例分析、在线交流、经典剖析、名家点评，让我们真正对新课程改革有了较深的认识，为我们实施新课程改革奠定了坚实的基础。多媒体网络数字技术的飞速发展和普及，不但为广大的一线教师提供了学习交流的信息大平台，更为顺利实施初中新课程改革提供了技术保障。我们要在自己的教学实践中充分利用好这一便利的条件，开展范围广泛的合作与交流。</w:t>
      </w:r>
      <w:r>
        <w:rPr>
          <w:rFonts w:ascii="仿宋" w:eastAsia="仿宋" w:hAnsi="仿宋"/>
          <w:sz w:val="32"/>
          <w:szCs w:val="32"/>
        </w:rPr>
        <w:br/>
      </w:r>
      <w:r>
        <w:rPr>
          <w:rFonts w:ascii="仿宋" w:eastAsia="仿宋" w:hAnsi="仿宋"/>
          <w:sz w:val="32"/>
          <w:szCs w:val="32"/>
        </w:rPr>
        <w:t>　　第五，教师自己还要树雄心。要有争当名师的雄心，在自己的教育教学实践中不断的学习专业知识和教育教学理论，走教师专业化发展道路。一年来，本人</w:t>
      </w:r>
      <w:r>
        <w:rPr>
          <w:rFonts w:ascii="仿宋" w:eastAsia="仿宋" w:hAnsi="仿宋"/>
          <w:sz w:val="32"/>
          <w:szCs w:val="32"/>
        </w:rPr>
        <w:br/>
      </w:r>
      <w:r>
        <w:rPr>
          <w:rFonts w:ascii="仿宋" w:eastAsia="仿宋" w:hAnsi="仿宋"/>
          <w:sz w:val="32"/>
          <w:szCs w:val="32"/>
        </w:rPr>
        <w:t>　　潜心于初中思品教学及其研究。从我的经历中，我得出的结论是教师专业素养的提高主要靠教师对自己从事的专业的满腔热情和不懈努力。</w:t>
      </w:r>
      <w:r>
        <w:rPr>
          <w:rFonts w:ascii="仿宋" w:eastAsia="仿宋" w:hAnsi="仿宋"/>
          <w:sz w:val="32"/>
          <w:szCs w:val="32"/>
        </w:rPr>
        <w:br/>
      </w:r>
      <w:r>
        <w:rPr>
          <w:rFonts w:ascii="仿宋" w:eastAsia="仿宋" w:hAnsi="仿宋"/>
          <w:sz w:val="32"/>
          <w:szCs w:val="32"/>
        </w:rPr>
        <w:t>　　2 团队协作、全员参与、勇于实践是实施新课程改革的必由之路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通过这次网络培训学习交流和反思自己的教学实践，使我认识到新课程理念具有丰富而深刻的内涵，需要反复学习、深入研究，更需要在实践中细心体会反思。要真正接受新的教学理念是需要经历一番认真的思想斗争的过程。实施初中课程改革的过程中，每个教师都会感觉到茫然、无奈。解决的办法就是发挥团队的协作精神，集思广益，利用集体的大智慧，可以完成一个人难以完成的事。只有全员参与，课程改革才能遍地开花。只有勇于实践、大胆创新，才能积累成功的经验和失败的教训。因此，团队协作、全员参与、勇于实践是实施课程改革的必由之路。</w:t>
      </w:r>
      <w:r>
        <w:rPr>
          <w:rFonts w:ascii="仿宋" w:eastAsia="仿宋" w:hAnsi="仿宋"/>
          <w:sz w:val="32"/>
          <w:szCs w:val="32"/>
        </w:rPr>
        <w:br/>
      </w:r>
      <w:r>
        <w:rPr>
          <w:rFonts w:ascii="仿宋" w:eastAsia="仿宋" w:hAnsi="仿宋"/>
          <w:sz w:val="32"/>
          <w:szCs w:val="32"/>
        </w:rPr>
        <w:t>　　3 教学方式的改变始终要服务于“三维教学目标”</w:t>
      </w:r>
      <w:r>
        <w:rPr>
          <w:rFonts w:ascii="仿宋" w:eastAsia="仿宋" w:hAnsi="仿宋"/>
          <w:sz w:val="32"/>
          <w:szCs w:val="32"/>
        </w:rPr>
        <w:br/>
      </w:r>
      <w:r>
        <w:rPr>
          <w:rFonts w:ascii="仿宋" w:eastAsia="仿宋" w:hAnsi="仿宋"/>
          <w:sz w:val="32"/>
          <w:szCs w:val="32"/>
        </w:rPr>
        <w:t>　　在课程实施中注重学生自主学习，提倡教学方式多样化是新课程改革的基本理念之一。但应该认识到改变教学方式的最终目的是改变学生的学习方式，进而使教师的教和学生的学产生共振(或共鸣)，使教与学达到课程标准提出的“三维教学目标”这一核心，即教学方式的改变始终要服务于“三维教学目标”。4 处理好传统与现代的关系，恰当的选择教学方式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基础教育课程改革出现失误和偏差，则我们损失的是一代人，是一代祖国的建设者。因此，在课程改革的实施中，要慎之又慎，特别要处理好传统的教学方式和现代的教学方式的关系，好的传统仍需要坚持，过时和落后的一定要扬弃，而且选择现代的教学方式，还是选择传统的教学方式，既要看教学的内容是什么，又要看教学的对象学生的实际，还要看教学的环境和学校的教学设备。全方位考虑，权衡各方面的利弊做出恰当而正确的选择。</w:t>
      </w:r>
      <w:r>
        <w:rPr>
          <w:rFonts w:ascii="仿宋" w:eastAsia="仿宋" w:hAnsi="仿宋"/>
          <w:sz w:val="32"/>
          <w:szCs w:val="32"/>
        </w:rPr>
        <w:br/>
      </w:r>
      <w:r>
        <w:rPr>
          <w:rFonts w:ascii="仿宋" w:eastAsia="仿宋" w:hAnsi="仿宋"/>
          <w:sz w:val="32"/>
          <w:szCs w:val="32"/>
        </w:rPr>
        <w:t>　　总之，初中课程改革的理念，体现了初中教育当前和长远的发展方向，在实践中存在困难、阻力、压力、困惑是必然的。我们一定要面对现实、群策群力、团结协作、发挥集体的智慧，以既是一个课程改革的实践者又是一个课程改革的研究者的双重身份去参与这场改革，创出一条改革的光明大道。</w:t>
      </w:r>
      <w:r>
        <w:rPr>
          <w:rFonts w:ascii="仿宋" w:eastAsia="仿宋" w:hAnsi="仿宋"/>
          <w:sz w:val="32"/>
          <w:szCs w:val="32"/>
        </w:rPr>
        <w:br/>
      </w:r>
      <w:r>
        <w:rPr>
          <w:rFonts w:ascii="仿宋" w:eastAsia="仿宋" w:hAnsi="仿宋"/>
          <w:sz w:val="32"/>
          <w:szCs w:val="32"/>
        </w:rPr>
        <w:t xml:space="preserve">    转岗教师培训总结范文 篇6 </w:t>
      </w:r>
      <w:r>
        <w:rPr>
          <w:rFonts w:ascii="仿宋" w:eastAsia="仿宋" w:hAnsi="仿宋"/>
          <w:sz w:val="32"/>
          <w:szCs w:val="32"/>
        </w:rPr>
        <w:br/>
      </w:r>
      <w:r>
        <w:rPr>
          <w:rFonts w:ascii="仿宋" w:eastAsia="仿宋" w:hAnsi="仿宋"/>
          <w:sz w:val="32"/>
          <w:szCs w:val="32"/>
        </w:rPr>
        <w:t>　　培训两星期，胜读十年书</w:t>
      </w:r>
      <w:r>
        <w:rPr>
          <w:rFonts w:ascii="仿宋" w:eastAsia="仿宋" w:hAnsi="仿宋"/>
          <w:sz w:val="32"/>
          <w:szCs w:val="32"/>
        </w:rPr>
        <w:br/>
      </w:r>
      <w:r>
        <w:rPr>
          <w:rFonts w:ascii="仿宋" w:eastAsia="仿宋" w:hAnsi="仿宋"/>
          <w:sz w:val="32"/>
          <w:szCs w:val="32"/>
        </w:rPr>
        <w:t>　　——90学时专业发展培训总结</w:t>
      </w:r>
      <w:r>
        <w:rPr>
          <w:rFonts w:ascii="仿宋" w:eastAsia="仿宋" w:hAnsi="仿宋"/>
          <w:sz w:val="32"/>
          <w:szCs w:val="32"/>
        </w:rPr>
        <w:br/>
      </w:r>
      <w:r>
        <w:rPr>
          <w:rFonts w:ascii="仿宋" w:eastAsia="仿宋" w:hAnsi="仿宋"/>
          <w:sz w:val="32"/>
          <w:szCs w:val="32"/>
        </w:rPr>
        <w:t>　　光阴荏苒，3月5日—17日总共90学时的小语第二期专业发展培训业将结束，回顾这短暂的两周，收获多多，特作如下总结，90学时专业发展培训总结。</w:t>
      </w:r>
      <w:r>
        <w:rPr>
          <w:rFonts w:ascii="仿宋" w:eastAsia="仿宋" w:hAnsi="仿宋"/>
          <w:sz w:val="32"/>
          <w:szCs w:val="32"/>
        </w:rPr>
        <w:br/>
      </w:r>
      <w:r>
        <w:rPr>
          <w:rFonts w:ascii="仿宋" w:eastAsia="仿宋" w:hAnsi="仿宋"/>
          <w:sz w:val="32"/>
          <w:szCs w:val="32"/>
        </w:rPr>
        <w:t>　　一、体验了教学的新理念。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杭州外国语学院教授汪潮作的《“素课”论》讲座，阐述了“素课”的基本理念：“素课”是一种本色的课，“素课”是一种生本的课，“素课”是一种自然的课，“素课”是一种简约的课。汪教授谈到那些精心雕凿的课，给人的感觉是课的技巧太“过”，简直就像烧了盘荤菜，吃起来时给人的感觉是“荤腥”太多，油浆太足，色彩太艳，失去了原生态，就像一束“塑料花”，鲜艳无比却没有了生命的气息。专家就是专家，比喻得如此形象生动，它让我们警醒：语文教学应该遵循自然规律，体现天然面貌，而不要“作秀”。所以，“素课”这种教学的新理念，让我感受了，在此谢谢汪教授！</w:t>
      </w:r>
      <w:r>
        <w:rPr>
          <w:rFonts w:ascii="仿宋" w:eastAsia="仿宋" w:hAnsi="仿宋"/>
          <w:sz w:val="32"/>
          <w:szCs w:val="32"/>
        </w:rPr>
        <w:br/>
      </w:r>
      <w:r>
        <w:rPr>
          <w:rFonts w:ascii="仿宋" w:eastAsia="仿宋" w:hAnsi="仿宋"/>
          <w:sz w:val="32"/>
          <w:szCs w:val="32"/>
        </w:rPr>
        <w:t>　　二、享受了特级教师的大餐。</w:t>
      </w:r>
      <w:r>
        <w:rPr>
          <w:rFonts w:ascii="仿宋" w:eastAsia="仿宋" w:hAnsi="仿宋"/>
          <w:sz w:val="32"/>
          <w:szCs w:val="32"/>
        </w:rPr>
        <w:br/>
      </w:r>
      <w:r>
        <w:rPr>
          <w:rFonts w:ascii="仿宋" w:eastAsia="仿宋" w:hAnsi="仿宋"/>
          <w:sz w:val="32"/>
          <w:szCs w:val="32"/>
        </w:rPr>
        <w:t>　　听绍兴县实验小学校长金明东的《自己的花是让别人看的》一文的教学，深感特级教师上课的到位，更为突出的一点，对“山阴道”出处的讲解，传递出那种对家乡的热爱之情，让我敬佩！听杭州绿苑小学校长魏丽君的《征文启示》那种注重生本教育理念和教材内容与生活实际相结合的教学，让我敬佩！听宁海城中小学校长柴冬青的《写一件感人的事——义务教材课标本五下第四单元习作》，让我进一步明白了作文教学该重视平时的“说”的练习和写作时的正确、科学的指导，即重视写作方法的指导，工作总结《90学时专业发展培训总结》。</w:t>
      </w:r>
      <w:r>
        <w:rPr>
          <w:rFonts w:ascii="仿宋" w:eastAsia="仿宋" w:hAnsi="仿宋"/>
          <w:sz w:val="32"/>
          <w:szCs w:val="32"/>
        </w:rPr>
        <w:br/>
      </w:r>
      <w:r>
        <w:rPr>
          <w:rFonts w:ascii="仿宋" w:eastAsia="仿宋" w:hAnsi="仿宋"/>
          <w:sz w:val="32"/>
          <w:szCs w:val="32"/>
        </w:rPr>
        <w:t>　　三、尝到了基地实践的美味。</w:t>
      </w:r>
      <w:r>
        <w:rPr>
          <w:rFonts w:ascii="仿宋" w:eastAsia="仿宋" w:hAnsi="仿宋"/>
          <w:sz w:val="32"/>
          <w:szCs w:val="32"/>
        </w:rPr>
        <w:br/>
      </w:r>
      <w:r>
        <w:rPr>
          <w:rFonts w:ascii="仿宋" w:eastAsia="仿宋" w:hAnsi="仿宋"/>
          <w:sz w:val="32"/>
          <w:szCs w:val="32"/>
        </w:rPr>
        <w:t>　　一个星期的基地实践，听了15堂课、评了15堂课，上了一堂课，收获良多。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教无定法，但必有法。15位教师上课各有各的方法，各有各的特色，让我进一步懂得的如何导课更好，怎样讲过渡语更接榫，抓住一个重点教学课文，不要面面俱到效果更好，等等。</w:t>
      </w:r>
      <w:r>
        <w:rPr>
          <w:rFonts w:ascii="仿宋" w:eastAsia="仿宋" w:hAnsi="仿宋"/>
          <w:sz w:val="32"/>
          <w:szCs w:val="32"/>
        </w:rPr>
        <w:br/>
      </w:r>
      <w:r>
        <w:rPr>
          <w:rFonts w:ascii="仿宋" w:eastAsia="仿宋" w:hAnsi="仿宋"/>
          <w:sz w:val="32"/>
          <w:szCs w:val="32"/>
        </w:rPr>
        <w:t>　　评课中，领路vl15为教师的评课风采，尤其是指导老师的精彩点评，让那个我进一步明白该怎样才能评好课。</w:t>
      </w:r>
      <w:r>
        <w:rPr>
          <w:rFonts w:ascii="仿宋" w:eastAsia="仿宋" w:hAnsi="仿宋"/>
          <w:sz w:val="32"/>
          <w:szCs w:val="32"/>
        </w:rPr>
        <w:br/>
      </w:r>
      <w:r>
        <w:rPr>
          <w:rFonts w:ascii="仿宋" w:eastAsia="仿宋" w:hAnsi="仿宋"/>
          <w:sz w:val="32"/>
          <w:szCs w:val="32"/>
        </w:rPr>
        <w:t>　　总之，一周的基地实践，收获多多，味道美美。</w:t>
      </w:r>
      <w:r>
        <w:rPr>
          <w:rFonts w:ascii="仿宋" w:eastAsia="仿宋" w:hAnsi="仿宋"/>
          <w:sz w:val="32"/>
          <w:szCs w:val="32"/>
        </w:rPr>
        <w:br/>
      </w:r>
      <w:r>
        <w:rPr>
          <w:rFonts w:ascii="仿宋" w:eastAsia="仿宋" w:hAnsi="仿宋"/>
          <w:sz w:val="32"/>
          <w:szCs w:val="32"/>
        </w:rPr>
        <w:t>　　古语有云：“听君一席话，胜读十年书。”这是对有才学的人所说之话的高度评价。这次市小语第二期专业发展90学时的培训，我的收获改用这古语为：培训两星期，胜读十年书，并作为这个总结的结束语。</w:t>
      </w:r>
      <w:r>
        <w:rPr>
          <w:rFonts w:ascii="仿宋" w:eastAsia="仿宋" w:hAnsi="仿宋"/>
          <w:sz w:val="32"/>
          <w:szCs w:val="32"/>
        </w:rPr>
        <w:br/>
      </w:r>
      <w:r>
        <w:rPr>
          <w:rFonts w:ascii="仿宋" w:eastAsia="仿宋" w:hAnsi="仿宋"/>
          <w:sz w:val="32"/>
          <w:szCs w:val="32"/>
        </w:rPr>
        <w:t xml:space="preserve">    转岗教师培训总结范文 篇7 </w:t>
      </w:r>
      <w:r>
        <w:rPr>
          <w:rFonts w:ascii="仿宋" w:eastAsia="仿宋" w:hAnsi="仿宋"/>
          <w:sz w:val="32"/>
          <w:szCs w:val="32"/>
        </w:rPr>
        <w:br/>
      </w:r>
      <w:r>
        <w:rPr>
          <w:rFonts w:ascii="仿宋" w:eastAsia="仿宋" w:hAnsi="仿宋"/>
          <w:sz w:val="32"/>
          <w:szCs w:val="32"/>
        </w:rPr>
        <w:t>　　还记得20__年7月5日至7月9日，我在南岸区教师进修学院参加重庆市南岸区中学教师全员培训。那短短几天的培训学习，令我的情绪久久不能平静。对于我这个才走进教育行业的年轻老师来说，能够听到各位优秀专家和教学经验丰富的一线老师的讲座，并对部编教材进行深入解读是一次中受益匪浅的学习交流，百听不厌，百学不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次培训资料丰富、形式多样、注重实践，充溢着对新课程理念的深刻阐释，充满了教育智慧，使我们开阔了眼界。有集中培训、分小组培训、有学员间的互动交流，有优秀教师的展示探讨，还有专家进行讲座。专家的教育教学理念、人格魅力和治学精神深深地印在我的心中。他们所讲资料深刻独到、旁征博引、通俗易懂、发人深省。这次听了他们各具特色的前沿讲座，虽然我不能做到照单全收，但他们先进的教育理念、独到的教学思想、全新的管理体制，对我今后的教育教学工作无不起着引领和导向作用。这次培训之后，更增添了我努力成为成熟型教师的信心，给了我们强烈的感染和深刻的理论引领。</w:t>
      </w:r>
      <w:r>
        <w:rPr>
          <w:rFonts w:ascii="仿宋" w:eastAsia="仿宋" w:hAnsi="仿宋"/>
          <w:sz w:val="32"/>
          <w:szCs w:val="32"/>
        </w:rPr>
        <w:br/>
      </w:r>
      <w:r>
        <w:rPr>
          <w:rFonts w:ascii="仿宋" w:eastAsia="仿宋" w:hAnsi="仿宋"/>
          <w:sz w:val="32"/>
          <w:szCs w:val="32"/>
        </w:rPr>
        <w:t>　　（一）年轻教师务必要更新教育观念</w:t>
      </w:r>
      <w:r>
        <w:rPr>
          <w:rFonts w:ascii="仿宋" w:eastAsia="仿宋" w:hAnsi="仿宋"/>
          <w:sz w:val="32"/>
          <w:szCs w:val="32"/>
        </w:rPr>
        <w:br/>
      </w:r>
      <w:r>
        <w:rPr>
          <w:rFonts w:ascii="仿宋" w:eastAsia="仿宋" w:hAnsi="仿宋"/>
          <w:sz w:val="32"/>
          <w:szCs w:val="32"/>
        </w:rPr>
        <w:t>　　通过全员培训，让我深刻地认识到作为年轻教师务必更新教育观念。随着知识经济时代的到来，信息技术在教育领域广泛运用，教书匠式的教师已经不适应时代的需要了。所以新时代的年轻教师务必要具有现代教育观念，并将其运用于我们的教育工作实践中，不断思考、摸索，朝着科学教育、素质教育的方向努力。新时代以人为本，强调学生的主要地位。在教学观念上我们必须紧跟时代步伐，以教师为本的观念应当转为以学生为本，自觉让出主角地位，让学生成为主角，让教师成为主导，教学相长，互相促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教师，不能为了教书而教书，要明确教书的方向。叶圣陶先生说过：“教是为了最终到达不需要教。”为了达成这个目标，教学不光是简单的传授知识，要重在教学生掌握方法——学会学习。除了学习，教师还要注重启迪学生的智慧，给学生充分的空间、时光，发挥出他们的想象力和创造力。不能只让学生学到什么，还要让学生学会学习，学会独立思考。学生掌握了学习方法，能够独立思考，自我获取知识，将终身受用。</w:t>
      </w:r>
      <w:r>
        <w:rPr>
          <w:rFonts w:ascii="仿宋" w:eastAsia="仿宋" w:hAnsi="仿宋"/>
          <w:sz w:val="32"/>
          <w:szCs w:val="32"/>
        </w:rPr>
        <w:br/>
      </w:r>
      <w:r>
        <w:rPr>
          <w:rFonts w:ascii="仿宋" w:eastAsia="仿宋" w:hAnsi="仿宋"/>
          <w:sz w:val="32"/>
          <w:szCs w:val="32"/>
        </w:rPr>
        <w:t>　　（二）坚持不断地学习，提高自身素质和教育教学水平</w:t>
      </w:r>
      <w:r>
        <w:rPr>
          <w:rFonts w:ascii="仿宋" w:eastAsia="仿宋" w:hAnsi="仿宋"/>
          <w:sz w:val="32"/>
          <w:szCs w:val="32"/>
        </w:rPr>
        <w:br/>
      </w:r>
      <w:r>
        <w:rPr>
          <w:rFonts w:ascii="仿宋" w:eastAsia="仿宋" w:hAnsi="仿宋"/>
          <w:sz w:val="32"/>
          <w:szCs w:val="32"/>
        </w:rPr>
        <w:t>　　通过在此培训，让我深刻地认识到作为一名教师，要坚持不断地学习，用心进行知识的更新。随着我国经济的高速发展，教育现代化工程的不断推进，当前以多媒体与网络技术为核心的现代教育技术的迅速兴起，正猛烈地冲击着各学科的教学。在网络理论下知识突破了原有书本的限制，不再以点的形式出现，而是以流的形式传递，使教学观念，教学主体，教学方法，教学过程和教学形式都发生根本改变。传统的以教师为中心，靠教师主讲的教学模式，已不能适应新课程主动、探究、合作学习方式；传统观念下的师者传道、授业、解惑闻道有先后的观点，也将被基于新课程教学提出来的教育要为学生的终身发展奠定基础，让学生学会做人，学会求知，学会合作，学会实践，学会创新的理念所代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教师应与时俱进，适应时代的发展，做好自我的主角定位，充分利用网络环境，激发学生的求知欲，提高学生的实践潜力，培养学生的创新精神，促进教与学的改革深化。新时代教师应以更宽阔的视野去看待我们的教育工作，积极提高自身素质和教育教学水平。作为一名教师，我们要以扎实的.作风潜心实践，坚持不懈；要以自觉的精神对待学习，不必急功近利，心浮气躁；要以务实的心态思考问题，力求兼收并蓄，博采众长；要以独特的眼光大胆创新，做到不拘一格，匠心独运；要不断完善自我多元而合理的知识结构，持续用心而健康的心理品质，逐步构成巧借外力的综合素养，让自我的工作、生活与学习始终处于一种研究的状态，让自我的生命处于不断探索与追求的过程之中。</w:t>
      </w:r>
      <w:r>
        <w:rPr>
          <w:rFonts w:ascii="仿宋" w:eastAsia="仿宋" w:hAnsi="仿宋"/>
          <w:sz w:val="32"/>
          <w:szCs w:val="32"/>
        </w:rPr>
        <w:br/>
      </w:r>
      <w:r>
        <w:rPr>
          <w:rFonts w:ascii="仿宋" w:eastAsia="仿宋" w:hAnsi="仿宋"/>
          <w:sz w:val="32"/>
          <w:szCs w:val="32"/>
        </w:rPr>
        <w:t>　　（三）加强课程改革，做课程改革的实践者</w:t>
      </w:r>
      <w:r>
        <w:rPr>
          <w:rFonts w:ascii="仿宋" w:eastAsia="仿宋" w:hAnsi="仿宋"/>
          <w:sz w:val="32"/>
          <w:szCs w:val="32"/>
        </w:rPr>
        <w:br/>
      </w:r>
      <w:r>
        <w:rPr>
          <w:rFonts w:ascii="仿宋" w:eastAsia="仿宋" w:hAnsi="仿宋"/>
          <w:sz w:val="32"/>
          <w:szCs w:val="32"/>
        </w:rPr>
        <w:t>　　通过培训，让我深刻地认识到务必用心加强课程改革，做课程改革的实践者。课程改革虽然还处于探索阶段，许多未知的领域需广大教师去进行认真摸索和总结。经过这培训，认识到每一位教师都应用心参与到课程改革中去，不做旁观者，而应去推动它朝正确方向发展，做一个课改的用心实施者。随着课程教学改革，新推出的部编教材也对我们教师提出全新的教学要求。这就要求教师既不能脱离现在的教学实际，又要为解决教学中的问题而进行长远的研究。作为一线教师，我们的教学绝不是在书斋进行的闭门造车式的研究，而是在具体的教学活动中随着各种问题的探讨以及解决的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身为老师，要把握新课改的动态、要了解新理念的内涵、要掌握学生的认知发展规律。我将不断地学习理论知识，用理论指导教学实践，研究和探索教育、教学规律。我会时时处处都要注重自我的师德修养和人格塑造，并加强自我的理论素养和专业技能的学习和提高，有目的地总结教育经验，反思教学实践，一切从实际出发，切实担负起教师应尽的职责和义务。</w:t>
      </w:r>
      <w:r>
        <w:rPr>
          <w:rFonts w:ascii="仿宋" w:eastAsia="仿宋" w:hAnsi="仿宋"/>
          <w:sz w:val="32"/>
          <w:szCs w:val="32"/>
        </w:rPr>
        <w:br/>
      </w:r>
      <w:r>
        <w:rPr>
          <w:rFonts w:ascii="仿宋" w:eastAsia="仿宋" w:hAnsi="仿宋"/>
          <w:sz w:val="32"/>
          <w:szCs w:val="32"/>
        </w:rPr>
        <w:t>　　时光总是喜欢带走难忘的记忆，留下的是闪烁在记忆中的点点星光。走过这几天培训，我们作为新时代的年轻教师找到了今后前进的方向。今后我会将在这里学到的新知识尽快地内化为自我的东西，运用于教育教学过程中去；我会结合我校的实际状况，及时地为学校的建设和发展出谋划策；我会加强平时的学习、不停的充电，努力向经验丰富的优秀教师们认真学习。他山之石，能够攻玉，我必须将学到的知识运用于教育教学实践中去，让培训的硕果在教育事业的发展中大放光彩。</w:t>
      </w:r>
      <w:r>
        <w:rPr>
          <w:rFonts w:ascii="仿宋" w:eastAsia="仿宋" w:hAnsi="仿宋"/>
          <w:sz w:val="32"/>
          <w:szCs w:val="32"/>
        </w:rPr>
        <w:br/>
      </w:r>
      <w:r>
        <w:rPr>
          <w:rFonts w:ascii="仿宋" w:eastAsia="仿宋" w:hAnsi="仿宋"/>
          <w:sz w:val="32"/>
          <w:szCs w:val="32"/>
        </w:rPr>
        <w:t xml:space="preserve">    转岗教师培训总结范文 篇8 </w:t>
      </w:r>
      <w:r>
        <w:rPr>
          <w:rFonts w:ascii="仿宋" w:eastAsia="仿宋" w:hAnsi="仿宋"/>
          <w:sz w:val="32"/>
          <w:szCs w:val="32"/>
        </w:rPr>
        <w:br/>
      </w:r>
      <w:r>
        <w:rPr>
          <w:rFonts w:ascii="仿宋" w:eastAsia="仿宋" w:hAnsi="仿宋"/>
          <w:sz w:val="32"/>
          <w:szCs w:val="32"/>
        </w:rPr>
        <w:t>　　本学年在坚持上学年好的做法的基础上，培训形式有了新的探索。</w:t>
      </w:r>
      <w:r>
        <w:rPr>
          <w:rFonts w:ascii="仿宋" w:eastAsia="仿宋" w:hAnsi="仿宋"/>
          <w:sz w:val="32"/>
          <w:szCs w:val="32"/>
        </w:rPr>
        <w:br/>
      </w:r>
      <w:r>
        <w:rPr>
          <w:rFonts w:ascii="仿宋" w:eastAsia="仿宋" w:hAnsi="仿宋"/>
          <w:sz w:val="32"/>
          <w:szCs w:val="32"/>
        </w:rPr>
        <w:t>　　这个学年最重要的改变是数学组中的常态课的开展。为了更好的了解教师的教学常态，数学教研组推出常态课的听课。在下学期，由校长先上常态课。从常态课中，我们发现更原生态的问题，更有利于我们发现问题，解决问题。数学组中的每位老师都上出了2节常态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语文组则更关注于新课标的学习，语文组在本学年中专题学习了新版课标两次：新旧课标的对比学习，新版课标的认字研讨。</w:t>
      </w:r>
      <w:r>
        <w:rPr>
          <w:rFonts w:ascii="仿宋" w:eastAsia="仿宋" w:hAnsi="仿宋"/>
          <w:sz w:val="32"/>
          <w:szCs w:val="32"/>
        </w:rPr>
        <w:br/>
      </w:r>
      <w:r>
        <w:rPr>
          <w:rFonts w:ascii="仿宋" w:eastAsia="仿宋" w:hAnsi="仿宋"/>
          <w:sz w:val="32"/>
          <w:szCs w:val="32"/>
        </w:rPr>
        <w:t>　　在整个校本教研的过程中，我们现在更注重主题式的教研。如在我校召开的四校联谊语文诗歌教学，自然小班化情境下的数学课堂。</w:t>
      </w:r>
      <w:r>
        <w:rPr>
          <w:rFonts w:ascii="仿宋" w:eastAsia="仿宋" w:hAnsi="仿宋"/>
          <w:sz w:val="32"/>
          <w:szCs w:val="32"/>
        </w:rPr>
        <w:br/>
      </w:r>
      <w:r>
        <w:rPr>
          <w:rFonts w:ascii="仿宋" w:eastAsia="仿宋" w:hAnsi="仿宋"/>
          <w:sz w:val="32"/>
          <w:szCs w:val="32"/>
        </w:rPr>
        <w:t>　　二、培训与培训的相得益彰</w:t>
      </w:r>
      <w:r>
        <w:rPr>
          <w:rFonts w:ascii="仿宋" w:eastAsia="仿宋" w:hAnsi="仿宋"/>
          <w:sz w:val="32"/>
          <w:szCs w:val="32"/>
        </w:rPr>
        <w:br/>
      </w:r>
      <w:r>
        <w:rPr>
          <w:rFonts w:ascii="仿宋" w:eastAsia="仿宋" w:hAnsi="仿宋"/>
          <w:sz w:val="32"/>
          <w:szCs w:val="32"/>
        </w:rPr>
        <w:t>　　与外校教研活动的对接。</w:t>
      </w:r>
      <w:r>
        <w:rPr>
          <w:rFonts w:ascii="仿宋" w:eastAsia="仿宋" w:hAnsi="仿宋"/>
          <w:sz w:val="32"/>
          <w:szCs w:val="32"/>
        </w:rPr>
        <w:br/>
      </w:r>
      <w:r>
        <w:rPr>
          <w:rFonts w:ascii="仿宋" w:eastAsia="仿宋" w:hAnsi="仿宋"/>
          <w:sz w:val="32"/>
          <w:szCs w:val="32"/>
        </w:rPr>
        <w:t>　　在4月10日，全校数学组老师参加由桥头二小组织的教研活动，学习先进学校的校本检验;在4月17日，数学组老师又参加了桥头中心学校组织的校本活动。语文组在每个老师上好公开课的基础上，参加其他学校的教研活动，学习其他学校的先进做法。</w:t>
      </w:r>
      <w:r>
        <w:rPr>
          <w:rFonts w:ascii="仿宋" w:eastAsia="仿宋" w:hAnsi="仿宋"/>
          <w:sz w:val="32"/>
          <w:szCs w:val="32"/>
        </w:rPr>
        <w:br/>
      </w:r>
      <w:r>
        <w:rPr>
          <w:rFonts w:ascii="仿宋" w:eastAsia="仿宋" w:hAnsi="仿宋"/>
          <w:sz w:val="32"/>
          <w:szCs w:val="32"/>
        </w:rPr>
        <w:t>　　与进修学校中的培训互补</w:t>
      </w:r>
      <w:r>
        <w:rPr>
          <w:rFonts w:ascii="仿宋" w:eastAsia="仿宋" w:hAnsi="仿宋"/>
          <w:sz w:val="32"/>
          <w:szCs w:val="32"/>
        </w:rPr>
        <w:br/>
      </w:r>
      <w:r>
        <w:rPr>
          <w:rFonts w:ascii="仿宋" w:eastAsia="仿宋" w:hAnsi="仿宋"/>
          <w:sz w:val="32"/>
          <w:szCs w:val="32"/>
        </w:rPr>
        <w:t>　　在____学年中，学校的全体语文老师参加进修学校组织的常见文体阅读教学，全体数学教师参加辩课活动。</w:t>
      </w:r>
      <w:r>
        <w:rPr>
          <w:rFonts w:ascii="仿宋" w:eastAsia="仿宋" w:hAnsi="仿宋"/>
          <w:sz w:val="32"/>
          <w:szCs w:val="32"/>
        </w:rPr>
        <w:br/>
      </w:r>
      <w:r>
        <w:rPr>
          <w:rFonts w:ascii="仿宋" w:eastAsia="仿宋" w:hAnsi="仿宋"/>
          <w:sz w:val="32"/>
          <w:szCs w:val="32"/>
        </w:rPr>
        <w:t>　　三、校本培训的成效</w:t>
      </w:r>
      <w:r>
        <w:rPr>
          <w:rFonts w:ascii="仿宋" w:eastAsia="仿宋" w:hAnsi="仿宋"/>
          <w:sz w:val="32"/>
          <w:szCs w:val="32"/>
        </w:rPr>
        <w:br/>
      </w:r>
      <w:r>
        <w:rPr>
          <w:rFonts w:ascii="仿宋" w:eastAsia="仿宋" w:hAnsi="仿宋"/>
          <w:sz w:val="32"/>
          <w:szCs w:val="32"/>
        </w:rPr>
        <w:t>　　每个老师至少上两节公开课。有一半的老师在校本培训中开出讲座。学校共开出4节学区公开课，县级公开课3节。在基本功评比中，一位老师获县一等奖，说课评比中获得县一等奖……</w:t>
      </w:r>
      <w:r>
        <w:rPr>
          <w:rFonts w:ascii="仿宋" w:eastAsia="仿宋" w:hAnsi="仿宋"/>
          <w:sz w:val="32"/>
          <w:szCs w:val="32"/>
        </w:rPr>
        <w:br/>
      </w:r>
      <w:r>
        <w:rPr>
          <w:rFonts w:ascii="仿宋" w:eastAsia="仿宋" w:hAnsi="仿宋"/>
          <w:sz w:val="32"/>
          <w:szCs w:val="32"/>
        </w:rPr>
        <w:t>　　四、主要问题及解决方法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培训过程中深深体会到时间的不足，教学的班级本来就多，再有各方面的学习培训，时间犹如在石头缝中挤水，心有余而力不足，致使很多培训学习浅尝即止，无法深入，流于形式。因此，今后要合理安排时间，做到面广而点专的学习。</w:t>
      </w:r>
      <w:r>
        <w:rPr>
          <w:rFonts w:ascii="仿宋" w:eastAsia="仿宋" w:hAnsi="仿宋"/>
          <w:sz w:val="32"/>
          <w:szCs w:val="32"/>
        </w:rPr>
        <w:br/>
      </w:r>
      <w:r>
        <w:rPr>
          <w:rFonts w:ascii="仿宋" w:eastAsia="仿宋" w:hAnsi="仿宋"/>
          <w:sz w:val="32"/>
          <w:szCs w:val="32"/>
        </w:rPr>
        <w:t>　　2、理论用于指导实践教学的时候，总结得有生搬硬套的感觉，无法做到水乳交融，以后要在博客上多于同行们交流，去看看专家博客的教学指导，提高自己的理论水平。</w:t>
      </w:r>
      <w:r>
        <w:rPr>
          <w:rFonts w:ascii="仿宋" w:eastAsia="仿宋" w:hAnsi="仿宋"/>
          <w:sz w:val="32"/>
          <w:szCs w:val="32"/>
        </w:rPr>
        <w:br/>
      </w:r>
      <w:r>
        <w:rPr>
          <w:rFonts w:ascii="仿宋" w:eastAsia="仿宋" w:hAnsi="仿宋"/>
          <w:sz w:val="32"/>
          <w:szCs w:val="32"/>
        </w:rPr>
        <w:t>　　总之，通过培训我们要不断学习，致力于心课标的研究与探索之中，寻求创新，切实以新观念、新思路、新方法投入教学，使学生在新课改中获得能力的提高。</w:t>
      </w:r>
      <w:r>
        <w:rPr>
          <w:rFonts w:ascii="仿宋" w:eastAsia="仿宋" w:hAnsi="仿宋"/>
          <w:sz w:val="32"/>
          <w:szCs w:val="32"/>
        </w:rPr>
        <w:br/>
      </w:r>
      <w:r>
        <w:rPr>
          <w:rFonts w:ascii="仿宋" w:eastAsia="仿宋" w:hAnsi="仿宋"/>
          <w:sz w:val="32"/>
          <w:szCs w:val="32"/>
        </w:rPr>
        <w:t xml:space="preserve">    转岗教师培训总结范文 篇9 </w:t>
      </w:r>
      <w:r>
        <w:rPr>
          <w:rFonts w:ascii="仿宋" w:eastAsia="仿宋" w:hAnsi="仿宋"/>
          <w:sz w:val="32"/>
          <w:szCs w:val="32"/>
        </w:rPr>
        <w:br/>
      </w:r>
      <w:r>
        <w:rPr>
          <w:rFonts w:ascii="仿宋" w:eastAsia="仿宋" w:hAnsi="仿宋"/>
          <w:sz w:val="32"/>
          <w:szCs w:val="32"/>
        </w:rPr>
        <w:t>　　感到很荣幸参加了20__年__区中小学“名教师”培训班的培训学习，非常感谢区教育局为我们搭建了如此好的一个学习平台，使我得以有如此珍贵的机会从各方面提升自己。总的来说，这次的培训内容丰富，形式多样，有教育专家的专题报告，有学员围绕专题进行的观摩课，也有学员的互动讨论。通过这一轮的培训，既有观念上的洗礼，也有理论上的提高，既有知识上的积淀，也有教学技艺的增长。下面是我在培训中的几点心得体会：</w:t>
      </w:r>
      <w:r>
        <w:rPr>
          <w:rFonts w:ascii="仿宋" w:eastAsia="仿宋" w:hAnsi="仿宋"/>
          <w:sz w:val="32"/>
          <w:szCs w:val="32"/>
        </w:rPr>
        <w:br/>
      </w:r>
      <w:r>
        <w:rPr>
          <w:rFonts w:ascii="仿宋" w:eastAsia="仿宋" w:hAnsi="仿宋"/>
          <w:sz w:val="32"/>
          <w:szCs w:val="32"/>
        </w:rPr>
        <w:t>　　一。 要乐观对待教育事业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回首这半年的教师培训，真是内容丰富，形式多样。专家的教育教学理念、人格魅力和治学精神深深地烙印在我的心中。特别是__教授有关《寻找教师的职业幸福》的专题讲座，真是心生感慨，让我受益匪浅，让我懂得从平常的工作中去体验幸福。我们老师面临着来自自身、学校、家庭、家长等各方面的压力，面对如此重大的压力，我们必须先学会爱自己，要学会调节自己的心态。因为一个人的心理因素不仅影响到人的健康和寿命，还关系到人的成败。作为教师要学会调试自己的心理，同时还要学会与学生沟通，用阳光般的心态积极面对学生，才能有良好的教学效果。</w:t>
      </w:r>
      <w:r>
        <w:rPr>
          <w:rFonts w:ascii="仿宋" w:eastAsia="仿宋" w:hAnsi="仿宋"/>
          <w:sz w:val="32"/>
          <w:szCs w:val="32"/>
        </w:rPr>
        <w:br/>
      </w:r>
      <w:r>
        <w:rPr>
          <w:rFonts w:ascii="仿宋" w:eastAsia="仿宋" w:hAnsi="仿宋"/>
          <w:sz w:val="32"/>
          <w:szCs w:val="32"/>
        </w:rPr>
        <w:t>　　二、要坚持读书，丰富自己的内涵。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任何人想发展都离不开书，读书的边界就是人生的边界。书籍可以让我们跨越时空与先哲进行精神对话。给我们培训的老师，几乎都谈到了这个问题。作为一名教师，我们不仅要读教育教学方面的书，还要博览群书。不读书，如何更加深入地教学，如何在课堂上与学生与文本进行对话？如何与时俱进地掌握教育教学的技巧？在培训中，我深感自己的差距与不足。作为一名教师，要不断的给自己“充电”。我深感只有不断的充实自己，博览群书，授课时才能做到游刃有余，而不是照本宣科、索然无味。教学需要教师不断刷新，而不是复制。特别是现在的新教材新理念，为我们教师提供了更宽广的.舞台，同时也对我们每位教师提出了更高的要求，我们更需要有创新的思想创新的理论。因此，以后要坚持读书，以丰富自己的内涵，让自己获得更好的发展。</w:t>
      </w:r>
      <w:r>
        <w:rPr>
          <w:rFonts w:ascii="仿宋" w:eastAsia="仿宋" w:hAnsi="仿宋"/>
          <w:sz w:val="32"/>
          <w:szCs w:val="32"/>
        </w:rPr>
        <w:br/>
      </w:r>
      <w:r>
        <w:rPr>
          <w:rFonts w:ascii="仿宋" w:eastAsia="仿宋" w:hAnsi="仿宋"/>
          <w:sz w:val="32"/>
          <w:szCs w:val="32"/>
        </w:rPr>
        <w:t>　　三、要做创新型、研究型的教师</w:t>
      </w:r>
      <w:r>
        <w:rPr>
          <w:rFonts w:ascii="仿宋" w:eastAsia="仿宋" w:hAnsi="仿宋"/>
          <w:sz w:val="32"/>
          <w:szCs w:val="32"/>
        </w:rPr>
        <w:br/>
      </w:r>
      <w:r>
        <w:rPr>
          <w:rFonts w:ascii="仿宋" w:eastAsia="仿宋" w:hAnsi="仿宋"/>
          <w:sz w:val="32"/>
          <w:szCs w:val="32"/>
        </w:rPr>
        <w:t>　　通过此次培训，我得以反思自我，寻找自己与“名教师”之间的距离。我经常会思考：在具体的教育教学中怎样做才能算是一位好的老师？怎样成为学生好的引导者？平时我们疲于应付日常教学，很多问题都没有认真去探究和思考，我觉得自己还有很多不足：</w:t>
      </w:r>
      <w:r>
        <w:rPr>
          <w:rFonts w:ascii="仿宋" w:eastAsia="仿宋" w:hAnsi="仿宋"/>
          <w:sz w:val="32"/>
          <w:szCs w:val="32"/>
        </w:rPr>
        <w:br/>
      </w:r>
      <w:r>
        <w:rPr>
          <w:rFonts w:ascii="仿宋" w:eastAsia="仿宋" w:hAnsi="仿宋"/>
          <w:sz w:val="32"/>
          <w:szCs w:val="32"/>
        </w:rPr>
        <w:t>　　1。教——研分离。“教师在行动研究中成长”，要想成为一名教育科研专长骨干教师，光会教还不行，还得研。要朝着教育特长型发展，这就要求必须在一定行为规范的基础上，将自身调节机制放在教育活动的控制执行环节上。在平时的教学活动中要多做创新尝试，要多研究教育教学理论，以堆积、沉淀并吸收经验。通过此次培训使我认识到一个教师不仅要具有一定的教学经验，还应该从经验型逐步向研究型转变，教育科研是教师专业发展的重要途径，也是教育发展的一个重要趋势。</w:t>
      </w:r>
      <w:r>
        <w:rPr>
          <w:rFonts w:ascii="仿宋" w:eastAsia="仿宋" w:hAnsi="仿宋"/>
          <w:sz w:val="32"/>
          <w:szCs w:val="32"/>
        </w:rPr>
        <w:br/>
      </w:r>
      <w:r>
        <w:rPr>
          <w:rFonts w:ascii="仿宋" w:eastAsia="仿宋" w:hAnsi="仿宋"/>
          <w:sz w:val="32"/>
          <w:szCs w:val="32"/>
        </w:rPr>
        <w:t>　　2、缺乏激情和创新。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通过此次培训，通过聆听各位专家的精彩讲座，通过与各学员的相互交流，我更清醒地认识到自己的贫乏。我觉得自己太安于现状、自满自足多，紧迫感、危机感少；工作中容易被俗念束缚，惰性大，闯劲少；课堂上展示自己才华多，给学生参与的机会少。通过培训，我清醒地认识到：激情和创新是成就你走向名师的必要因素。</w:t>
      </w:r>
      <w:r>
        <w:rPr>
          <w:rFonts w:ascii="仿宋" w:eastAsia="仿宋" w:hAnsi="仿宋"/>
          <w:sz w:val="32"/>
          <w:szCs w:val="32"/>
        </w:rPr>
        <w:br/>
      </w:r>
      <w:r>
        <w:rPr>
          <w:rFonts w:ascii="仿宋" w:eastAsia="仿宋" w:hAnsi="仿宋"/>
          <w:sz w:val="32"/>
          <w:szCs w:val="32"/>
        </w:rPr>
        <w:t>　　教师的成长离不开自身的素养，人格的魅力，离不开广博的知识，离不开先进的现代教育教学理论和教育教学技术。通过学习我的思想有了极大的转变，教育教学理论掌握的更为系统。本次专家的讲座可谓：深刻独到，发人深省，作为教师，必须有渊博的学科知识，良好的思想品质，特别是骨干教师，更应掌握现代教育教学理论和教育教学技术。在以后的教学中我要将次此培训学到的新理念，新方法，运用到教学中去，我要把所学的教学理念，咀嚼、消化，内化为自己的教学思想，指导自己的教学实践。要不断搜集教育信息，学习教育理论，增长专业知识。</w:t>
      </w:r>
      <w:r>
        <w:rPr>
          <w:rFonts w:ascii="仿宋" w:eastAsia="仿宋" w:hAnsi="仿宋"/>
          <w:sz w:val="32"/>
          <w:szCs w:val="32"/>
        </w:rPr>
        <w:br/>
      </w:r>
      <w:r>
        <w:rPr>
          <w:rFonts w:ascii="仿宋" w:eastAsia="仿宋" w:hAnsi="仿宋"/>
          <w:sz w:val="32"/>
          <w:szCs w:val="32"/>
        </w:rPr>
        <w:t>　　我相信，孜孜以求，坚持不懈的理论沉积，一定能不断提高自己的业务素养。</w:t>
      </w:r>
      <w:r>
        <w:rPr>
          <w:rFonts w:ascii="仿宋" w:eastAsia="仿宋" w:hAnsi="仿宋"/>
          <w:sz w:val="32"/>
          <w:szCs w:val="32"/>
        </w:rPr>
        <w:br/>
      </w:r>
      <w:r>
        <w:rPr>
          <w:rFonts w:ascii="仿宋" w:eastAsia="仿宋" w:hAnsi="仿宋"/>
          <w:sz w:val="32"/>
          <w:szCs w:val="32"/>
        </w:rPr>
        <w:t xml:space="preserve">    转岗教师培训总结范文 篇10 </w:t>
      </w:r>
      <w:r>
        <w:rPr>
          <w:rFonts w:ascii="仿宋" w:eastAsia="仿宋" w:hAnsi="仿宋"/>
          <w:sz w:val="32"/>
          <w:szCs w:val="32"/>
        </w:rPr>
        <w:br/>
      </w:r>
      <w:r>
        <w:rPr>
          <w:rFonts w:ascii="仿宋" w:eastAsia="仿宋" w:hAnsi="仿宋"/>
          <w:sz w:val="32"/>
          <w:szCs w:val="32"/>
        </w:rPr>
        <w:t>　　回首这一年来的经历，新教师培训给与了我很大的帮助。如身处迷雾里遇见的光，指引前进。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还记得为期3天的岗前培训，时间虽短暂，却精彩纷呈。最让我记忆犹新的还是行知小学的杨瑞清校长的报告。杨老师是第一位给我们作报告的老师，那天的他因为工作的关系略显疲惫，但这丝毫不影响他的状态。幽默风趣的语言，睿智坚定的目光，一下子吸引了所有新教师的眼睛。这3天的岗前培训更加鉴定了我们选择这份职业的信心。选择这份职业，也因为着它不仅仅是一份职业。谁没有年少梦想，志气疏狂，而我们的梦想不过是看着一届届学生在汲取了足够的力量后扬帆远航。或许，这个梦想并不辉煌也不够伟大，可正是这份从年少时就贯穿生活的梦想，成了我们踏上工作岗位的力量。正如杨校长所说，当年的他和好朋友踏上三尺讲台的时候，不过也就是为了践行自己对陶行知先生理念的梦想。正是这执着的梦想激励着我们不断前行，不断完善，从而给学生们更好的自己。</w:t>
      </w:r>
      <w:r>
        <w:rPr>
          <w:rFonts w:ascii="仿宋" w:eastAsia="仿宋" w:hAnsi="仿宋"/>
          <w:sz w:val="32"/>
          <w:szCs w:val="32"/>
        </w:rPr>
        <w:br/>
      </w:r>
      <w:r>
        <w:rPr>
          <w:rFonts w:ascii="仿宋" w:eastAsia="仿宋" w:hAnsi="仿宋"/>
          <w:sz w:val="32"/>
          <w:szCs w:val="32"/>
        </w:rPr>
        <w:t>　　对于我们这些新老师来说如何与家长沟通是一个难题，学生心理辅导与家庭教育的讲座就如同一场及时雨给我们带来了帮助。使我们对家庭教育的意义有了进一步的认识，家庭教育并不是孤立的，它与学校教育、社会教育紧密配合，共同形成了我国社会主义的严密的教育体系。家庭教育是学校教育的基础，社会教育是学校教育的补充和继续，家庭教育亦有一种社会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正式工作之后，进修学校还为我们20__的新教师准备了更丰富的课程。第一学期进修学校的领导、老师给我们安排了很多学习机会，请各个学校的名师来给我们上讲座，讲的都是课堂教学和教师发展的宝贵经验，让我们深受启发，并在实际教学中适当采取了他们的一些方法，取得了一定的效果。第二学期，注重了教师的教学方面的培训。先是听优质课，然后是说课，最后是新教师上课考核。在培训中，互动性非常强，通过听课、评课等方式，使得我们在培训中，能更加</w:t>
      </w:r>
      <w:r>
        <w:rPr>
          <w:rFonts w:ascii="仿宋" w:eastAsia="仿宋" w:hAnsi="仿宋"/>
          <w:sz w:val="32"/>
          <w:szCs w:val="32"/>
        </w:rPr>
        <w:br/>
      </w:r>
      <w:r>
        <w:rPr>
          <w:rFonts w:ascii="仿宋" w:eastAsia="仿宋" w:hAnsi="仿宋"/>
          <w:sz w:val="32"/>
          <w:szCs w:val="32"/>
        </w:rPr>
        <w:t>　　积极的思考，在不断的思考中，我们都获得了很大的进步。在听优质课时，我们通过交流互动，学到了很多的教学方法和教学理念。</w:t>
      </w:r>
      <w:r>
        <w:rPr>
          <w:rFonts w:ascii="仿宋" w:eastAsia="仿宋" w:hAnsi="仿宋"/>
          <w:sz w:val="32"/>
          <w:szCs w:val="32"/>
        </w:rPr>
        <w:br/>
      </w:r>
      <w:r>
        <w:rPr>
          <w:rFonts w:ascii="仿宋" w:eastAsia="仿宋" w:hAnsi="仿宋"/>
          <w:sz w:val="32"/>
          <w:szCs w:val="32"/>
        </w:rPr>
        <w:t>　　通过培训我也对班主任和少先队工作有了更深的认识。班主任工作在学校教育和管理中占据着非常重要的地位，它是沟通学校教育、家庭教育和社会教育的桥梁，是联系所有任课教师的纽带。进修学校所组织观摩的琅小明发分校“我的岗位我做主”主题班、队会更是让我实实在在的了解到了一个班级团结凝聚的力和学生的独立意识的重要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本学期，我有幸代表全区的语文新教师上了一节展示课。虽然课堂并不能说精彩，但在准备的过程中，我得到了很多老教师的指点、经验，收获了很多。通过这堂课，我更及时地发现作为一名新教师，自己身上所存在的共同的弱点和不足，如：教师的语言、教态、对学生的评价，都直接影响到学生今后的成长。所以，之后我在课堂上非常注意自己的言行，课堂上要对学生进行激励性语言的评价，对学生发言要面向全体，给学生一个民主、和谐的课堂氛围。</w:t>
      </w:r>
      <w:r>
        <w:rPr>
          <w:rFonts w:ascii="仿宋" w:eastAsia="仿宋" w:hAnsi="仿宋"/>
          <w:sz w:val="32"/>
          <w:szCs w:val="32"/>
        </w:rPr>
        <w:br/>
      </w:r>
      <w:r>
        <w:rPr>
          <w:rFonts w:ascii="仿宋" w:eastAsia="仿宋" w:hAnsi="仿宋"/>
          <w:sz w:val="32"/>
          <w:szCs w:val="32"/>
        </w:rPr>
        <w:t xml:space="preserve">    转岗教师培训总结范文 篇11 </w:t>
      </w:r>
      <w:r>
        <w:rPr>
          <w:rFonts w:ascii="仿宋" w:eastAsia="仿宋" w:hAnsi="仿宋"/>
          <w:sz w:val="32"/>
          <w:szCs w:val="32"/>
        </w:rPr>
        <w:br/>
      </w:r>
      <w:r>
        <w:rPr>
          <w:rFonts w:ascii="仿宋" w:eastAsia="仿宋" w:hAnsi="仿宋"/>
          <w:sz w:val="32"/>
          <w:szCs w:val="32"/>
        </w:rPr>
        <w:t>　　各位老师：</w:t>
      </w:r>
      <w:r>
        <w:rPr>
          <w:rFonts w:ascii="仿宋" w:eastAsia="仿宋" w:hAnsi="仿宋"/>
          <w:sz w:val="32"/>
          <w:szCs w:val="32"/>
        </w:rPr>
        <w:br/>
      </w:r>
      <w:r>
        <w:rPr>
          <w:rFonts w:ascii="仿宋" w:eastAsia="仿宋" w:hAnsi="仿宋"/>
          <w:sz w:val="32"/>
          <w:szCs w:val="32"/>
        </w:rPr>
        <w:t>　　今年寒假的教师培训工作已经告一段落，此次培训虽然时间短暂，但安排紧凑，内容充实，力度较大，收到了预期效果，今天我们在这里召开总结大会，并不表示教师培训工作已经结束，而是意味着要全面铺开教师队伍建设和课堂教学改革，在此，我强调以下几点：</w:t>
      </w:r>
      <w:r>
        <w:rPr>
          <w:rFonts w:ascii="仿宋" w:eastAsia="仿宋" w:hAnsi="仿宋"/>
          <w:sz w:val="32"/>
          <w:szCs w:val="32"/>
        </w:rPr>
        <w:br/>
      </w:r>
      <w:r>
        <w:rPr>
          <w:rFonts w:ascii="仿宋" w:eastAsia="仿宋" w:hAnsi="仿宋"/>
          <w:sz w:val="32"/>
          <w:szCs w:val="32"/>
        </w:rPr>
        <w:t>　　一、全体教师要提高认识，端正态度，积极投身加强自身建设的热潮中，态度决定一切，从这次教师培训看，尚有部分教师对培训重视不够，认为我们是在搞形式、走过程，因此不积极参加，个别教师甚至从头到尾都没有参加培训。这样的认识是严重错误的。目前教育教学改革深入推进，教育教学中面临的新问题、新情况层出不穷，积极面对我们尚难以应付，更不用说不思进取、固守平庸了。作为教师，不创新、不进取、不提高是不称职的，是迟早要被淘汰出局的。我想，为了每个</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孩子的前途命运、为了千万个家庭的幸福、为了我们自己的家庭幸福和前途命运，不论从哪一个角度，我们都应该积极上进。几年来，我们尽可能的创造条件大力提高教师素质，这次培训正是我们在现有教育教学模式难以满足实际需求的情况下举办的，为了举办这次培训，我们下了很大功夫，派出了部分教师外出学习。这次培训就是对他</w:t>
      </w:r>
      <w:r>
        <w:rPr>
          <w:rFonts w:ascii="仿宋" w:eastAsia="仿宋" w:hAnsi="仿宋"/>
          <w:sz w:val="32"/>
          <w:szCs w:val="32"/>
        </w:rPr>
        <w:br/>
      </w:r>
      <w:r>
        <w:rPr>
          <w:rFonts w:ascii="仿宋" w:eastAsia="仿宋" w:hAnsi="仿宋"/>
          <w:sz w:val="32"/>
          <w:szCs w:val="32"/>
        </w:rPr>
        <w:t>　　们外出学习的总结和提升，对我们来说是一次很珍贵的学习机会，是一次借鉴探索的良机，是我们全面发起课堂教学改革的第一步，为此，我希望全体教师要积极转变观念，学习先进的教学理念和教学方法，博采众长，在教育教学实践中，勤于思考，善于总结，努力探索并形成适合我们新绛二中校情、生情的教育教学模式；要克服困难，合理安排时间，积极主动的进行学习，大力提高自身素质，使自己能够充分适应现有的教育教学要求。</w:t>
      </w:r>
      <w:r>
        <w:rPr>
          <w:rFonts w:ascii="仿宋" w:eastAsia="仿宋" w:hAnsi="仿宋"/>
          <w:sz w:val="32"/>
          <w:szCs w:val="32"/>
        </w:rPr>
        <w:br/>
      </w:r>
      <w:r>
        <w:rPr>
          <w:rFonts w:ascii="仿宋" w:eastAsia="仿宋" w:hAnsi="仿宋"/>
          <w:sz w:val="32"/>
          <w:szCs w:val="32"/>
        </w:rPr>
        <w:t>　　二、要以这次培训为契机，持之以恒，坚持不懈的将教师队伍建设这项重点工作深入开展下去。本次教师培训仅仅是教师队伍建设和课堂教学改革的前期工作，全校上下要认真总结这次培训，积极进行利弊、得失分析，取长补短，努力探索教师队伍建设的新途径。教师培训是一项长期而艰巨的工作，它需要循序渐进，持之以恒地从教育教学环节的每一个细节去抓，同时要求教师自觉地行动起来。这次寒假培训仅仅是新学年教师培训的开局工作，今后，我们还将定期举办多种类型的教师培训，为教师外出学习，积极地创造条件，提供机会。希望老师们从现在做起，努力提高自身素质，共同推进我校教师队伍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三、要以这次培训为起点，全面推进我校课堂教学改革。这次培训主要是学习山东杜郎口中学的先进教学经验，他们的课堂教学给了我们有益的启示，让学生成为学习的主人，</w:t>
      </w:r>
      <w:r>
        <w:rPr>
          <w:rFonts w:ascii="仿宋" w:eastAsia="仿宋" w:hAnsi="仿宋"/>
          <w:sz w:val="32"/>
          <w:szCs w:val="32"/>
        </w:rPr>
        <w:br/>
      </w:r>
      <w:r>
        <w:rPr>
          <w:rFonts w:ascii="仿宋" w:eastAsia="仿宋" w:hAnsi="仿宋"/>
          <w:sz w:val="32"/>
          <w:szCs w:val="32"/>
        </w:rPr>
        <w:t>　　在快乐中学习，在兴趣中体验成功的快乐，这才是我们教学的最高目标。从目前情况看，我校现有的课堂模式远不能适应学生实际，课堂教学效率低下，已成为学校向前发展的最大障碍。破旧才能立新，但破旧立新需要勇气和智慧，这次培训最主要的任务就是要寻找我校课堂教学改革的出路，探索课堂教学改革的模式。课堂教学模式的形成，需要一个长期的过程，这次培训结束意味着探索、尝试的开始，希望老师们在培训结束后更加积极主动的学习，大胆努力的探索，力争形成高效益的课堂教学模式，力争做一名专家型、学者型教师。</w:t>
      </w:r>
      <w:r>
        <w:rPr>
          <w:rFonts w:ascii="仿宋" w:eastAsia="仿宋" w:hAnsi="仿宋"/>
          <w:sz w:val="32"/>
          <w:szCs w:val="32"/>
        </w:rPr>
        <w:br/>
      </w:r>
      <w:r>
        <w:rPr>
          <w:rFonts w:ascii="仿宋" w:eastAsia="仿宋" w:hAnsi="仿宋"/>
          <w:sz w:val="32"/>
          <w:szCs w:val="32"/>
        </w:rPr>
        <w:t>　　老师们，新的学期即将开始，让我们满怀希望，在万象更新的新年新气象中，团结协作，大展鸿图，为再上新的台阶而努力奋斗。</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转岗教师培训总结范文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参培的5天时间里，我们过得充实而有意义。虽然是短短几天的集中培训，但我们有幸聆听了许多在教师领域有着多年经验的老教师的经验分享和教师专业发展指导。培训设计内容很多：有教学设计与说课技巧、学科知识拓展、sTEm课程教学理念、班主任工作、学科教学知识等多方面的内容。结合自己不多的教学实践经历，我不禁反思自己确实还有很多需要学习和改进的地方。</w:t>
      </w:r>
      <w:r>
        <w:rPr>
          <w:rFonts w:ascii="仿宋" w:eastAsia="仿宋" w:hAnsi="仿宋"/>
          <w:sz w:val="32"/>
          <w:szCs w:val="32"/>
        </w:rPr>
        <w:br/>
      </w:r>
      <w:r>
        <w:rPr>
          <w:rFonts w:ascii="仿宋" w:eastAsia="仿宋" w:hAnsi="仿宋"/>
          <w:sz w:val="32"/>
          <w:szCs w:val="32"/>
        </w:rPr>
        <w:t>　　首先，要增强自己的学科教学知识。所谓学科教学知识（PcK）其核心是四个问题，教什么？如何驱动学生思维？如何编排学习内容？如何解读教材文本？作为一个新教师，在教学前需要首先弄清楚的应该是教什么的问题，即明确自己的教学目标。只有明确要教什么，才能从目标出发开展教学。驱动学生的思维是一个令我们新教师较为头疼的事情。为什么会遇到困难？归根结底是因为我们新教师对学生还不够了解。反思自己的教学，不单单是教，更重要的是要学生自己去学。学习情景和问题的创设都必须围绕着基本学情来进行设计，按照学生的实际学习能力向他们明确教学问题，开展主动的学习。在学习内容的安排上，应该由易到难、由具象到抽象，充分考虑知识点的逻辑关系、学生的生活经验和年龄特点的认知规律。</w:t>
      </w:r>
      <w:r>
        <w:rPr>
          <w:rFonts w:ascii="仿宋" w:eastAsia="仿宋" w:hAnsi="仿宋"/>
          <w:sz w:val="32"/>
          <w:szCs w:val="32"/>
        </w:rPr>
        <w:br/>
      </w:r>
      <w:r>
        <w:rPr>
          <w:rFonts w:ascii="仿宋" w:eastAsia="仿宋" w:hAnsi="仿宋"/>
          <w:sz w:val="32"/>
          <w:szCs w:val="32"/>
        </w:rPr>
        <w:t>　　其次，提高教育教学相关能力。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培训期间我们观摩了名师评比环节中的说课比赛，并且还安排了一次读书交流会和一次说课比赛。虽然是不同的专业，但是教学的方法是相通的。从观摩说课中，我再次结合自己的教学实践，找到了自己的差距，认识到自己在教学中许多需要改进和提高的地方。说课不仅是要说清楚一堂课要怎么上，更要说清楚为什么要这么上课，即教学设计的意图是什么。这点也是我作为一个新教师的薄弱之处。教学设计中，每个教学环节的设计意图是什么，其理论依据，以及安排这个环节是为了突破本课中的哪个重点或者难点，考虑了学生哪些已有知识或认知水平。作为一个教师，对以上这些内容的思考其实不仅仅是为了说课，其根本目的还是在于有没有“想清楚”如何开展上课的基本内容。只有“想”清楚了，才能够在上课的时候游刃有余，底气十足的开展教学。</w:t>
      </w:r>
      <w:r>
        <w:rPr>
          <w:rFonts w:ascii="仿宋" w:eastAsia="仿宋" w:hAnsi="仿宋"/>
          <w:sz w:val="32"/>
          <w:szCs w:val="32"/>
        </w:rPr>
        <w:br/>
      </w:r>
      <w:r>
        <w:rPr>
          <w:rFonts w:ascii="仿宋" w:eastAsia="仿宋" w:hAnsi="仿宋"/>
          <w:sz w:val="32"/>
          <w:szCs w:val="32"/>
        </w:rPr>
        <w:t>　　最后，作为一名新教师，要做到为人师表，我还有许多地方要学习，我将以老教师们为榜样，恪守教师的职业道德，刻苦钻研。在教学中，我会努力去工作，丰富自己，让自己成为学生学习的引导者、促进者，而在生活中成为他们的朋友，争取早日成为一名合格的人民教师。</w:t>
      </w:r>
      <w:r>
        <w:rPr>
          <w:rFonts w:ascii="仿宋" w:eastAsia="仿宋" w:hAnsi="仿宋"/>
          <w:sz w:val="32"/>
          <w:szCs w:val="32"/>
        </w:rPr>
        <w:br/>
      </w:r>
      <w:r>
        <w:rPr>
          <w:rFonts w:ascii="仿宋" w:eastAsia="仿宋" w:hAnsi="仿宋"/>
          <w:sz w:val="32"/>
          <w:szCs w:val="32"/>
        </w:rPr>
        <w:t xml:space="preserve">    转岗教师培训总结范文 篇13 </w:t>
      </w:r>
      <w:r>
        <w:rPr>
          <w:rFonts w:ascii="仿宋" w:eastAsia="仿宋" w:hAnsi="仿宋"/>
          <w:sz w:val="32"/>
          <w:szCs w:val="32"/>
        </w:rPr>
        <w:br/>
      </w:r>
      <w:r>
        <w:rPr>
          <w:rFonts w:ascii="仿宋" w:eastAsia="仿宋" w:hAnsi="仿宋"/>
          <w:sz w:val="32"/>
          <w:szCs w:val="32"/>
        </w:rPr>
        <w:t>　　这次现代信息技术教师培训，为提高教师的自身水平提供了良好的平台，不管是现在还是将来，我都要不断地给自己“充电”，加强基本功的新修炼，才能不断的开拓进取，勇于创新，才不至于被社会淘汰。所以，我对这次培训很满意。</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https://d.book118.com/176142041204010103</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47181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0915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25473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66557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75182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79914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622120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70205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05030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4283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56293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50713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85712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94451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32005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55288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128434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74068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60747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955382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539662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9579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71106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73869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34550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25932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269087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737397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57252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38343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36593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652489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98634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4187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4558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176142041204010103"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