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C45EA" w:rsidP="002C45EA" w14:paraId="598F9FC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C45EA">
        <w:rPr>
          <w:rFonts w:ascii="华文中宋" w:eastAsia="华文中宋" w:hAnsi="华文中宋"/>
          <w:b/>
          <w:sz w:val="30"/>
        </w:rPr>
        <w:t>2023</w:t>
      </w:r>
      <w:r w:rsidRPr="002C45EA">
        <w:rPr>
          <w:rFonts w:ascii="华文中宋" w:eastAsia="华文中宋" w:hAnsi="华文中宋"/>
          <w:b/>
          <w:sz w:val="30"/>
        </w:rPr>
        <w:t>福建省长汀县稀土产业服务中心公开招聘劳务派遣人员</w:t>
      </w:r>
      <w:r w:rsidRPr="002C45EA">
        <w:rPr>
          <w:rFonts w:ascii="华文中宋" w:eastAsia="华文中宋" w:hAnsi="华文中宋"/>
          <w:b/>
          <w:sz w:val="30"/>
        </w:rPr>
        <w:t>1</w:t>
      </w:r>
      <w:r w:rsidRPr="002C45E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75F1EC7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0A44A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6DF8EBB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177FA5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72CC99D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2E361DE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6D25FBA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65346CF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27443EC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029415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9BC99C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6363FB6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0DAF6DD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1E14998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1752CF8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5EEF13D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4D96E6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46E62C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49D1417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7BC8665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520AECB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08285C3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F673A4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633460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78134A8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171EBC7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112FF2B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77F7B7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70B0A9B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446CE7A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2100588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2550D88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298EC62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55562B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7BA0E4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57C2B24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633E2AA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62F63E5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1BC2D0B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1BCD19E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https://d.book118.com/176202005110010043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:rsidP="005D4DE0" w14:paraId="3B9E2F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45EA" w14:paraId="4C7A33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:rsidP="005D4DE0" w14:paraId="3E9CA0BE" w14:textId="02672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45EA" w14:paraId="74F364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paraId="2C36AF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45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:rsidP="005D4DE0" w14:textId="02672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45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45E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:rsidP="005D4DE0" w14:textId="02672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C45E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paraId="4EA4A3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paraId="4739EE4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paraId="0340D1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45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C45EA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CC0D349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C45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C45EA"/>
    <w:rPr>
      <w:sz w:val="18"/>
      <w:szCs w:val="18"/>
    </w:rPr>
  </w:style>
  <w:style w:type="paragraph" w:styleId="Footer">
    <w:name w:val="footer"/>
    <w:basedOn w:val="Normal"/>
    <w:link w:val="a0"/>
    <w:rsid w:val="002C45E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C45EA"/>
    <w:rPr>
      <w:sz w:val="18"/>
      <w:szCs w:val="18"/>
    </w:rPr>
  </w:style>
  <w:style w:type="character" w:styleId="PageNumber">
    <w:name w:val="page number"/>
    <w:basedOn w:val="DefaultParagraphFont"/>
    <w:rsid w:val="002C45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6202005110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2997</Words>
  <Characters>17089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2024-02-02T07:57:00Z</dcterms:created>
  <dcterms:modified xsi:type="dcterms:W3CDTF">2024-02-02T07:57:00Z</dcterms:modified>
</cp:coreProperties>
</file>