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D7C1A" w14:paraId="47E6B6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7C1A" w14:paraId="0744A7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7C1A" w14:paraId="7993B9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7C1A" w:rsidRPr="003D7C1A" w14:paraId="11D10B82" w14:textId="522589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D7C1A">
        <w:rPr>
          <w:rFonts w:ascii="宋体" w:eastAsia="宋体" w:hAnsi="宋体" w:hint="eastAsia"/>
          <w:b/>
          <w:sz w:val="60"/>
        </w:rPr>
        <w:t>云母项目安全评估报告</w:t>
      </w:r>
    </w:p>
    <w:p w:rsidR="003D7C1A" w:rsidP="003D7C1A" w14:paraId="1FBA4BF5" w14:textId="65E809E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D7C1A">
        <w:rPr>
          <w:rFonts w:ascii="仿宋" w:eastAsia="仿宋" w:hAnsi="仿宋" w:hint="eastAsia"/>
          <w:b/>
          <w:sz w:val="40"/>
        </w:rPr>
        <w:t>目录</w:t>
      </w:r>
    </w:p>
    <w:p w:rsidR="003D7C1A" w14:paraId="03F62AD3" w14:textId="3EAE743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7C1A" w14:paraId="15D5A5D0" w14:textId="427851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7C1A" w14:paraId="4046E924" w14:textId="0BC8A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7C1A" w14:paraId="7B6AD5FA" w14:textId="27B23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(二)、评价云母项目概况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7C1A" w14:paraId="4C9FD819" w14:textId="6667F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7C1A" w14:paraId="2B320FB9" w14:textId="5470A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7C1A" w14:paraId="3A92017A" w14:textId="280FC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7C1A" w14:paraId="0E4F73EC" w14:textId="2EFC3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7C1A" w14:paraId="191EECF8" w14:textId="5BFB4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7C1A" w14:paraId="52759D77" w14:textId="168D5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7C1A" w14:paraId="0526C0FD" w14:textId="6614E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7C1A" w14:paraId="3AC66CD2" w14:textId="55510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7C1A" w14:paraId="694995FE" w14:textId="6F7B3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7C1A" w14:paraId="470C2C15" w14:textId="38FBC9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7C1A" w14:paraId="3903F04E" w14:textId="6AB1E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7C1A" w14:paraId="6726AF88" w14:textId="33543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7C1A" w14:paraId="5228F462" w14:textId="6FC2FC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D7C1A" w14:paraId="083436BC" w14:textId="55A5C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D7C1A" w14:paraId="562489AF" w14:textId="6EA28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D7C1A" w14:paraId="52C2F20A" w14:textId="55696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7C1A" w14:paraId="1BCC3FF4" w14:textId="308D29A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7C1A" w14:paraId="05BE30B6" w14:textId="32D55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D7C1A" w14:paraId="6C5F6B04" w14:textId="419D6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_Toc159928099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D7C1A" w14:paraId="23995B6F" w14:textId="0DA564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D7C1A" w14:paraId="4D558937" w14:textId="47C360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D7C1A" w14:paraId="657DDF4A" w14:textId="11DB2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D7C1A" w14:paraId="28EC11B2" w14:textId="375DB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_Toc159928103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D7C1A" w14:paraId="036F9E27" w14:textId="7B3B99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D7C1A" w14:paraId="6C12F264" w14:textId="1A9AE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D7C1A" w14:paraId="2DE9D752" w14:textId="6E63F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(二)、云母项目对当地经济的影响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D7C1A" w14:paraId="7EF63B54" w14:textId="769B0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(三)、云母项目对当地社会的影响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D7C1A" w14:paraId="474EFDDA" w14:textId="255DA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(四)、云母项目对当地文化的影响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_Toc159928108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D7C1A" w14:paraId="3C6D633F" w14:textId="134FB1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D7C1A" w14:paraId="4B853390" w14:textId="4065A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D7C1A" w14:paraId="501806AF" w14:textId="22EEA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D7C1A" w14:paraId="44C54C94" w14:textId="49FED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D7C1A" w14:paraId="60179DE9" w14:textId="5CAA96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D7C1A" w14:paraId="0511CCD0" w14:textId="4CE12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D7C1A" w14:paraId="16EB00E3" w14:textId="5BA69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D7C1A" w14:paraId="508DB637" w14:textId="62B14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D7C1A" w14:paraId="67944D32" w14:textId="48BFE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D7C1A" w14:paraId="3F62629D" w14:textId="7DA72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_Toc159928118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D7C1A" w14:paraId="3C6DE6A5" w14:textId="1A24C29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_Toc159928119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D7C1A" w14:paraId="5F3617F7" w14:textId="7E5BA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_Toc159928120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D7C1A" w14:paraId="39423845" w14:textId="7B015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_Toc159928121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D7C1A" w14:paraId="3C758B3B" w14:textId="1DEBC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D7C1A" w14:paraId="046B19F3" w14:textId="71B25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_Toc159928123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D7C1A" w14:paraId="1BCF25A5" w14:textId="5D0709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_Toc159928124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D7C1A" w14:paraId="74E3DE6A" w14:textId="596DCB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九、云母项目安全现状评价报告的存档与发布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_Toc159928125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D7C1A" w14:paraId="64D8808B" w14:textId="61679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_Toc159928126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D7C1A" w14:paraId="60C82E09" w14:textId="09583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_Toc159928127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D7C1A" w14:paraId="7A9AEB6E" w14:textId="1D6FE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_Toc159928128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D7C1A" w14:paraId="2446C4D6" w14:textId="254AC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_Toc159928129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D7C1A" w14:paraId="49FA128B" w14:textId="05B19F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十、云母项目安全现状评价报告的审核与批准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_Toc159928130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D7C1A" w14:paraId="19A63F4E" w14:textId="2F232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_Toc159928131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D7C1A" w14:paraId="19D760E4" w14:textId="398BF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_Toc159928132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D7C1A" w14:paraId="76ACBE3A" w14:textId="5FEE3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_Toc159928133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D7C1A" w14:paraId="5C0AA823" w14:textId="12BD8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_Toc159928134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D7C1A" w14:paraId="1FE1244D" w14:textId="6FA7BD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_Toc159928135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D7C1A" w14:paraId="1B3A72CB" w14:textId="05A44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_Toc159928136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D7C1A" w14:paraId="2C52A0E7" w14:textId="59817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_Toc159928137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D7C1A" w14:paraId="78F37882" w14:textId="33D84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_Toc159928138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D7C1A" w14:paraId="2F631514" w14:textId="16F7D5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_Toc159928139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D7C1A" w14:paraId="072C71DE" w14:textId="5E606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_Toc159928140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D7C1A" w14:paraId="4F18FDB5" w14:textId="10A42EA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_Toc159928141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D7C1A" w14:paraId="0CC9DB1B" w14:textId="32668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_Toc159928142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D7C1A" w14:paraId="36E73FD3" w14:textId="59F98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_Toc159928143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D7C1A" w14:paraId="60885126" w14:textId="6E08F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_Toc159928144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D7C1A" w14:paraId="689E144A" w14:textId="43C13C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_Toc159928145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D7C1A" w14:paraId="137D53E5" w14:textId="778AA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_Toc159928146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D7C1A" w14:paraId="4A083914" w14:textId="4BEAF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_Toc159928147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D7C1A" w14:paraId="388299A5" w14:textId="0A6CC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_Toc159928148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D7C1A" w14:paraId="054D1F91" w14:textId="5E32C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_Toc159928149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D7C1A" w14:paraId="7AC0C23B" w14:textId="63D90E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_Toc159928150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D7C1A" w14:paraId="4FE8595A" w14:textId="07F7C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_Toc159928151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D7C1A" w14:paraId="1FB8BEB8" w14:textId="6B49F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_Toc159928152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D7C1A" w14:paraId="0D795756" w14:textId="7F494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_Toc159928153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D7C1A" w14:paraId="03184474" w14:textId="639B7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_Toc159928154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D7C1A" w14:paraId="5506D12F" w14:textId="3B3E9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_Toc159928155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D7C1A" w14:paraId="0193D704" w14:textId="205E8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_Toc159928156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3D7C1A" w:rsidP="003D7C1A" w14:paraId="2A5F07A5" w14:textId="1FAC5DE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https://d.book118.com/177035136022006051</w:t>
        </w:r>
      </w:hyperlink>
    </w:p>
    <w:p w:rsidR="003D7C1A" w:rsidP="003D7C1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:rsidP="00064299" w14:paraId="6CF8FA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7C1A" w14:paraId="2036FC6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:rsidP="00064299" w14:paraId="26BADC20" w14:textId="0BC186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7C1A" w14:paraId="19B3F4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14:paraId="4413D4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:rsidP="000642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7C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:rsidP="00064299" w14:textId="0BC186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7C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:rsidP="000642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7C1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:rsidP="00064299" w14:textId="0BC186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D7C1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:rsidP="000642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7C1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:rsidP="00064299" w14:textId="0BC186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D7C1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:rsidP="000642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7C1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:rsidP="00064299" w14:textId="0BC186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D7C1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14:paraId="4DCFE9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:rsidRPr="003D7C1A" w:rsidP="003D7C1A" w14:paraId="2F262A91" w14:textId="47C3AE4A">
    <w:pPr>
      <w:pStyle w:val="Header"/>
      <w:rPr>
        <w:rFonts w:ascii="仿宋" w:eastAsia="仿宋" w:hAnsi="仿宋"/>
      </w:rPr>
    </w:pPr>
    <w:r w:rsidRPr="003D7C1A">
      <w:rPr>
        <w:rFonts w:ascii="仿宋" w:eastAsia="仿宋" w:hAnsi="仿宋" w:hint="eastAsia"/>
      </w:rPr>
      <w:t>云母项目安全评估报告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14:paraId="4F3DB1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:rsidRPr="003D7C1A" w:rsidP="003D7C1A" w14:textId="47C3AE4A">
    <w:pPr>
      <w:pStyle w:val="Header"/>
      <w:rPr>
        <w:rFonts w:ascii="仿宋" w:eastAsia="仿宋" w:hAnsi="仿宋"/>
      </w:rPr>
    </w:pPr>
    <w:r w:rsidRPr="003D7C1A">
      <w:rPr>
        <w:rFonts w:ascii="仿宋" w:eastAsia="仿宋" w:hAnsi="仿宋" w:hint="eastAsia"/>
      </w:rPr>
      <w:t>云母项目安全评估报告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:rsidRPr="003D7C1A" w:rsidP="003D7C1A" w14:textId="47C3AE4A">
    <w:pPr>
      <w:pStyle w:val="Header"/>
      <w:rPr>
        <w:rFonts w:ascii="仿宋" w:eastAsia="仿宋" w:hAnsi="仿宋"/>
      </w:rPr>
    </w:pPr>
    <w:r w:rsidRPr="003D7C1A">
      <w:rPr>
        <w:rFonts w:ascii="仿宋" w:eastAsia="仿宋" w:hAnsi="仿宋" w:hint="eastAsia"/>
      </w:rPr>
      <w:t>云母项目安全评估报告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:rsidRPr="003D7C1A" w:rsidP="003D7C1A" w14:textId="47C3AE4A">
    <w:pPr>
      <w:pStyle w:val="Header"/>
      <w:rPr>
        <w:rFonts w:ascii="仿宋" w:eastAsia="仿宋" w:hAnsi="仿宋"/>
      </w:rPr>
    </w:pPr>
    <w:r w:rsidRPr="003D7C1A">
      <w:rPr>
        <w:rFonts w:ascii="仿宋" w:eastAsia="仿宋" w:hAnsi="仿宋" w:hint="eastAsia"/>
      </w:rPr>
      <w:t>云母项目安全评估报告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:rsidRPr="003D7C1A" w:rsidP="003D7C1A" w14:textId="47C3AE4A">
    <w:pPr>
      <w:pStyle w:val="Header"/>
      <w:rPr>
        <w:rFonts w:ascii="仿宋" w:eastAsia="仿宋" w:hAnsi="仿宋"/>
      </w:rPr>
    </w:pPr>
    <w:r w:rsidRPr="003D7C1A">
      <w:rPr>
        <w:rFonts w:ascii="仿宋" w:eastAsia="仿宋" w:hAnsi="仿宋" w:hint="eastAsia"/>
      </w:rPr>
      <w:t>云母项目安全评估报告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7C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C1A"/>
    <w:rsid w:val="00064299"/>
    <w:rsid w:val="003D7C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91A406"/>
  <w15:chartTrackingRefBased/>
  <w15:docId w15:val="{A376C6B8-CB4F-4E1A-ADC7-DFE06E041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D7C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D7C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D7C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D7C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D7C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D7C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D7C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D7C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7C1A"/>
  </w:style>
  <w:style w:type="paragraph" w:styleId="TOC1">
    <w:name w:val="toc 1"/>
    <w:basedOn w:val="Normal"/>
    <w:next w:val="Normal"/>
    <w:autoRedefine/>
    <w:uiPriority w:val="39"/>
    <w:unhideWhenUsed/>
    <w:rsid w:val="003D7C1A"/>
  </w:style>
  <w:style w:type="paragraph" w:styleId="TOC2">
    <w:name w:val="toc 2"/>
    <w:basedOn w:val="Normal"/>
    <w:next w:val="Normal"/>
    <w:autoRedefine/>
    <w:uiPriority w:val="39"/>
    <w:unhideWhenUsed/>
    <w:rsid w:val="003D7C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77035136022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7048</Words>
  <Characters>40178</Characters>
  <Application>Microsoft Office Word</Application>
  <DocSecurity>0</DocSecurity>
  <Lines>334</Lines>
  <Paragraphs>94</Paragraphs>
  <ScaleCrop>false</ScaleCrop>
  <Company/>
  <LinksUpToDate>false</LinksUpToDate>
  <CharactersWithSpaces>47132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2024-02-27T04:06:00Z</dcterms:created>
  <dcterms:modified xsi:type="dcterms:W3CDTF">2024-02-27T04:07:00Z</dcterms:modified>
</cp:coreProperties>
</file>