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2024年塑料电镀行业分析报告及未来五到十年行业发展趋势报告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42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_Toc742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5296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64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9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_Toc569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91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_Toc27491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_Toc2595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261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_Toc15261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_Toc26799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0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_Toc7401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04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1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_Toc4216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76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_Toc18767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_Toc18165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_Toc30287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6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974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_Toc11974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5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_Toc15852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24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63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6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_Toc30462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15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_Toc23154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47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_Toc17647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37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24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_Toc23324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3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_Toc31038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33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_Toc21336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_Toc4790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143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_Toc27143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760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_Toc26760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_Toc20888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2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_Toc21210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959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_Toc6959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4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_Toc9540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_Toc1750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55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_Toc18553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11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_Toc13110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744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_Toc31744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2465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_Toc32465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888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_Toc13888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6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_Toc2556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_Toc13215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318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_Toc20318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06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_Toc23706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50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_Toc21550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_Toc3468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57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_Toc18257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980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_Toc21980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5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_Toc28252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48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_Toc12648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72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_Toc30672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2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_Toc5728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7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0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_Toc17140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_Toc685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6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54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_Toc12454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90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47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0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_Toc12280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842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_Toc27842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319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50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_Toc9150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5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_Toc15154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419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塑料电镀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556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塑料电镀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_Toc27556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72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_Toc14672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https://d.book118.com/177106046061006024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77106046061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