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三位数加减三位数计算单元作业例题带答案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https://d.book118.com/178103122054006047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645760A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78103122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2024-03-19T11:15:39Z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