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33F5B" w:rsidP="00333F5B" w14:paraId="3E1075A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33F5B">
        <w:rPr>
          <w:rFonts w:ascii="华文中宋" w:eastAsia="华文中宋" w:hAnsi="华文中宋"/>
          <w:b/>
          <w:sz w:val="30"/>
        </w:rPr>
        <w:t>2024</w:t>
      </w:r>
      <w:r w:rsidRPr="00333F5B">
        <w:rPr>
          <w:rFonts w:ascii="华文中宋" w:eastAsia="华文中宋" w:hAnsi="华文中宋"/>
          <w:b/>
          <w:sz w:val="30"/>
        </w:rPr>
        <w:t>年福州大学至诚学院单招英语模拟试题及答案解析</w:t>
      </w:r>
    </w:p>
    <w:p w:rsidR="00A77B3E" w14:paraId="187D9E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26DB2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BB353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6987A2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136B25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108A16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1C889B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3FB3A3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998B6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9C09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That Tu Youyou won the Nobel Prize()us proud.</w:t>
      </w:r>
    </w:p>
    <w:p w:rsidR="00072DA0" w14:paraId="571CE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0C0F05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making</w:t>
      </w:r>
    </w:p>
    <w:p w:rsidR="00072DA0" w14:paraId="375AAB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make</w:t>
      </w:r>
    </w:p>
    <w:p w:rsidR="00072DA0" w14:paraId="2C63B13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</w:t>
      </w:r>
    </w:p>
    <w:p w:rsidR="00072DA0" w14:paraId="07921C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B4E5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考查时态和主谓一致。句意：屠呦呦获得了诺贝尔奖，这令我们感到自豪。根据句意可知，是屠呦呦获得诺贝尔奖这件事令我们自豪，所以谓语动词应该用单数形式，且句意表达的是现在的情况。故选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81585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4CBB5F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4B391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673000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37836A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47AA09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130A4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277A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82BB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54D3DF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6F4E87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32B67B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1DB7CC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where did </w:t>
      </w:r>
      <w:r w:rsidRPr="00072DA0">
        <w:rPr>
          <w:rFonts w:ascii="微软雅黑" w:eastAsia="微软雅黑" w:cs="微软雅黑"/>
          <w:szCs w:val="14"/>
        </w:rPr>
        <w:t>you buy the sweater</w:t>
      </w:r>
    </w:p>
    <w:p w:rsidR="00072DA0" w14:paraId="2F35B4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3A6C46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6E586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E6BC6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7B88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C5278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62EE2C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66329A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3E56E5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269C07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AC8F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https://d.book118.com/178122131007006044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paraId="585FFE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F5B" w14:paraId="2FECAF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paraId="75B551D8" w14:textId="79C52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3F5B" w14:paraId="7211AB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paraId="07E528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F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textId="79C52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3F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F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:rsidP="008146FE" w14:textId="79C52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3F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paraId="6D537D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paraId="1B9FC1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paraId="391D7E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F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33F5B"/>
    <w:rsid w:val="008146FE"/>
    <w:rsid w:val="00A77B3E"/>
    <w:rsid w:val="00CA2A55"/>
    <w:rsid w:val="00E723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85BE4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33F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33F5B"/>
    <w:rPr>
      <w:sz w:val="18"/>
      <w:szCs w:val="18"/>
    </w:rPr>
  </w:style>
  <w:style w:type="paragraph" w:styleId="Footer">
    <w:name w:val="footer"/>
    <w:basedOn w:val="Normal"/>
    <w:link w:val="a0"/>
    <w:rsid w:val="00333F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33F5B"/>
    <w:rPr>
      <w:sz w:val="18"/>
      <w:szCs w:val="18"/>
    </w:rPr>
  </w:style>
  <w:style w:type="character" w:styleId="PageNumber">
    <w:name w:val="page number"/>
    <w:basedOn w:val="DefaultParagraphFont"/>
    <w:rsid w:val="00333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8122131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2268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