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bookmarkStart w:id="0" w:name="_GoBack"/>
      <w:bookmarkEnd w:id="0"/>
      <w:r>
        <w:t>三位数加减三位数计算单元作业试题带答案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https://d.book118.com/185232322134011124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6F1E2726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852323221340111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2024-03-19T11:15:04Z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