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930F7" w:rsidP="004930F7">
      <w:pPr>
        <w:pStyle w:val="Heading1"/>
        <w:jc w:val="center"/>
      </w:pPr>
      <w:bookmarkStart w:id="0" w:name="_GoBack"/>
      <w:bookmarkEnd w:id="0"/>
      <w:r>
        <w:t>骆驼祥子读后感</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骆驼祥子读后感</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Style w:val="Strong"/>
          <w:rFonts w:ascii="微软雅黑" w:eastAsia="微软雅黑" w:hAnsi="微软雅黑"/>
          <w:sz w:val="27"/>
        </w:rPr>
        <w:t>骆驼祥子读后感（精选</w:t>
      </w:r>
      <w:r w:rsidRPr="004930F7">
        <w:rPr>
          <w:rStyle w:val="Strong"/>
          <w:rFonts w:ascii="微软雅黑" w:eastAsia="微软雅黑" w:hAnsi="微软雅黑"/>
          <w:sz w:val="27"/>
        </w:rPr>
        <w:t>39</w:t>
      </w:r>
      <w:r w:rsidRPr="004930F7">
        <w:rPr>
          <w:rStyle w:val="Strong"/>
          <w:rFonts w:ascii="微软雅黑" w:eastAsia="微软雅黑" w:hAnsi="微软雅黑"/>
          <w:sz w:val="27"/>
        </w:rPr>
        <w:t>篇）</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当认真看完一本名著后，相信大家都增长了不少见闻，这时就有必须要写一篇读后感了！现在你是否对读后感一筹莫展呢？以下是小编为大家收集的骆驼祥子读后感（精选</w:t>
      </w:r>
      <w:r w:rsidRPr="004930F7">
        <w:rPr>
          <w:rFonts w:ascii="微软雅黑" w:eastAsia="微软雅黑" w:hAnsi="微软雅黑"/>
          <w:sz w:val="27"/>
        </w:rPr>
        <w:t>39</w:t>
      </w:r>
      <w:r w:rsidRPr="004930F7">
        <w:rPr>
          <w:rFonts w:ascii="微软雅黑" w:eastAsia="微软雅黑" w:hAnsi="微软雅黑"/>
          <w:sz w:val="27"/>
        </w:rPr>
        <w:t>篇），欢迎阅读与收藏。</w:t>
      </w:r>
    </w:p>
    <w:p w:rsidR="004930F7" w:rsidRPr="004930F7" w:rsidP="004930F7">
      <w:pPr>
        <w:pStyle w:val="Heading2"/>
        <w:spacing w:after="0" w:afterAutospacing="0"/>
      </w:pPr>
      <w:r w:rsidRPr="004930F7">
        <w:t>骆驼祥子读后感</w:t>
      </w:r>
      <w:r w:rsidRPr="004930F7">
        <w:t>1</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《骆驼祥子》作为老舍的一部代表作品，围绕一个命运悲惨的北平车夫祥子，揭露了旧社会的黑暗，冷淡。</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最终，他选择了堕落。他，不在辛勤劳动，而是吃喝嫖赌，甚至弄出人命，他已成为社会底层的混混，街头无赖。虽然祥子结局十分悲惨，但从中可以看到旧社会的压迫，他的命运也是很让人同情的。</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其实从中命运也</w:t>
      </w:r>
      <w:r w:rsidRPr="004930F7">
        <w:rPr>
          <w:rFonts w:ascii="微软雅黑" w:eastAsia="微软雅黑" w:hAnsi="微软雅黑"/>
          <w:sz w:val="27"/>
        </w:rPr>
        <w:t>是给祥子机会的，例如让他在别人家拉车，但他却放弃了。命运就是这么造化弄人，从中看出一个人命运的悲哀</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看了这本书，我从中明白了</w:t>
      </w:r>
      <w:r w:rsidRPr="004930F7">
        <w:rPr>
          <w:rFonts w:ascii="微软雅黑" w:eastAsia="微软雅黑" w:hAnsi="微软雅黑"/>
          <w:sz w:val="27"/>
        </w:rPr>
        <w:t>:</w:t>
      </w:r>
      <w:r w:rsidRPr="004930F7">
        <w:rPr>
          <w:rFonts w:ascii="微软雅黑" w:eastAsia="微软雅黑" w:hAnsi="微软雅黑"/>
          <w:sz w:val="27"/>
        </w:rPr>
        <w:t>不管结果如何，都要一直坚强走下去。只要付出努力，才不会有遗憾，我们也要好好学习，才能在社会中站稳了脚，祥子之所以这样，不只是环境影响，更突出知识重要性。</w:t>
      </w:r>
    </w:p>
    <w:p w:rsidR="004930F7" w:rsidRPr="004930F7" w:rsidP="004930F7">
      <w:pPr>
        <w:pStyle w:val="Heading2"/>
        <w:spacing w:after="0" w:afterAutospacing="0"/>
      </w:pPr>
      <w:r w:rsidRPr="004930F7">
        <w:t>骆驼祥子读后感</w:t>
      </w:r>
      <w:r w:rsidRPr="004930F7">
        <w:t>2</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《骆驼祥子》这本书的作着老舍刻画了一位命运悲惨的车夫</w:t>
      </w:r>
      <w:r w:rsidRPr="004930F7">
        <w:rPr>
          <w:rFonts w:ascii="微软雅黑" w:eastAsia="微软雅黑" w:hAnsi="微软雅黑"/>
          <w:sz w:val="27"/>
        </w:rPr>
        <w:t>:</w:t>
      </w:r>
      <w:r w:rsidRPr="004930F7">
        <w:rPr>
          <w:rFonts w:ascii="微软雅黑" w:eastAsia="微软雅黑" w:hAnsi="微软雅黑"/>
          <w:sz w:val="27"/>
        </w:rPr>
        <w:t>祥子，来抨击旧社会的黑暗、冷酷。</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4930F7">
        <w:rPr>
          <w:rFonts w:ascii="微软雅黑" w:eastAsia="微软雅黑" w:hAnsi="微软雅黑"/>
          <w:sz w:val="27"/>
        </w:rPr>
        <w:t>祥子是一位农村孩子，他满怀期待地来到了这个大城市</w:t>
      </w:r>
      <w:r w:rsidRPr="004930F7">
        <w:rPr>
          <w:rFonts w:ascii="微软雅黑" w:eastAsia="微软雅黑" w:hAnsi="微软雅黑"/>
          <w:sz w:val="27"/>
        </w:rPr>
        <w:t>:</w:t>
      </w:r>
      <w:r w:rsidRPr="004930F7">
        <w:rPr>
          <w:rFonts w:ascii="微软雅黑" w:eastAsia="微软雅黑" w:hAnsi="微软雅黑"/>
          <w:sz w:val="27"/>
        </w:rPr>
        <w:t>北平，并且满脑子都想自己能够用双手、用真实的劳动来买一辆车。</w:t>
      </w:r>
      <w:r w:rsidRPr="004930F7">
        <w:rPr>
          <w:rFonts w:ascii="微软雅黑" w:eastAsia="微软雅黑" w:hAnsi="微软雅黑"/>
          <w:sz w:val="27"/>
        </w:rPr>
        <w:t>那时的他是多么纯真、热情、有着极为强的毅力和不达目标不罢休的精神，他</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不和其他车夫一样，有着许许多多的坏习惯，但后来他买车的钱一次次被丢失或被别人抢。他买车的希望也在现实生活中被那黑暗破坏的粉碎，他的梦想也一次地破灭。最终他从前的乐观向上、坚持不懈的战斗精神也都荡然无存。在社会那黑暗的一面的残忍压迫下，祥子他选择了堕落。他不再去奋斗，而是到处去借钱，吃喝嫖赌，最后甚至还闹出了人命，他不再是那坚定纯真的祥子，而是成为了社会最底层的混混、街头无赖甚至是霸王。虽然祥子的结局十分悲惨，但并不能说祥子是一个没有梦想的青</w:t>
      </w:r>
      <w:r w:rsidRPr="004930F7">
        <w:rPr>
          <w:rFonts w:ascii="微软雅黑" w:eastAsia="微软雅黑" w:hAnsi="微软雅黑"/>
          <w:sz w:val="27"/>
        </w:rPr>
        <w:t>年，而是他的梦想被旧社会的压迫而毁灰。他的命运是悲惨的，也是令人所同情和可恨的。</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其实细细去品味命运是给样子机会的，原本他可以在别人家里拉车的，但他却放弃了，从此，他不再专心致志的工作了，因为他从心里就不再相信努力会有结果了。</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这本书还告诉了我们一个道理：生活在社会最底层的人，只有理想、奋斗和知识才相融合，才能够在风云变幻幻的社会所立足，而祥子正是失去了理想。</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或许，你现在还认为知识并没什么大作用，但随着时间的推移，你就会发现它越来越重要了。祥子之所以这样，不只是社会的原因，更在于他没有坚持不懈</w:t>
      </w:r>
      <w:r w:rsidRPr="004930F7">
        <w:rPr>
          <w:rFonts w:ascii="微软雅黑" w:eastAsia="微软雅黑" w:hAnsi="微软雅黑"/>
          <w:sz w:val="27"/>
        </w:rPr>
        <w:t>、百折不挠的努力和强大的内心。所以，不管结果如何，你都要意志坚定地走下去。只有付出了努力，才不会留有遗憾。所以，从现在开始努力奋斗吧少年！</w:t>
      </w:r>
    </w:p>
    <w:p w:rsidR="004930F7" w:rsidRPr="004930F7" w:rsidP="004930F7">
      <w:pPr>
        <w:pStyle w:val="Heading2"/>
        <w:spacing w:after="0" w:afterAutospacing="0"/>
      </w:pPr>
      <w:r w:rsidRPr="004930F7">
        <w:t>骆驼祥子读后感</w:t>
      </w:r>
      <w:r w:rsidRPr="004930F7">
        <w:t>3</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《骆驼祥子》是一本很薄的小说，只有</w:t>
      </w:r>
      <w:r w:rsidRPr="004930F7">
        <w:rPr>
          <w:rFonts w:ascii="微软雅黑" w:eastAsia="微软雅黑" w:hAnsi="微软雅黑"/>
          <w:sz w:val="27"/>
        </w:rPr>
        <w:t>15</w:t>
      </w:r>
      <w:r w:rsidRPr="004930F7">
        <w:rPr>
          <w:rFonts w:ascii="微软雅黑" w:eastAsia="微软雅黑" w:hAnsi="微软雅黑"/>
          <w:sz w:val="27"/>
        </w:rPr>
        <w:t>万字，几日便看完了。看完后意犹未尽，觉得实在好短，但却意味深长，回味无穷。</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4930F7">
        <w:rPr>
          <w:rFonts w:ascii="微软雅黑" w:eastAsia="微软雅黑" w:hAnsi="微软雅黑"/>
          <w:sz w:val="27"/>
        </w:rPr>
        <w:t>祥子是旧北京三十年代的年轻车夫。他相貌一般，块头大，跑得快，不怕吃苦。他有理想的职业</w:t>
      </w:r>
      <w:r w:rsidRPr="004930F7">
        <w:rPr>
          <w:rFonts w:ascii="微软雅黑" w:eastAsia="微软雅黑" w:hAnsi="微软雅黑"/>
          <w:sz w:val="27"/>
        </w:rPr>
        <w:t>——</w:t>
      </w:r>
      <w:r w:rsidRPr="004930F7">
        <w:rPr>
          <w:rFonts w:ascii="微软雅黑" w:eastAsia="微软雅黑" w:hAnsi="微软雅黑"/>
          <w:sz w:val="27"/>
        </w:rPr>
        <w:t>拉车，他有追求的目标</w:t>
      </w:r>
      <w:r w:rsidRPr="004930F7">
        <w:rPr>
          <w:rFonts w:ascii="微软雅黑" w:eastAsia="微软雅黑" w:hAnsi="微软雅黑"/>
          <w:sz w:val="27"/>
        </w:rPr>
        <w:t>——</w:t>
      </w:r>
      <w:r w:rsidRPr="004930F7">
        <w:rPr>
          <w:rFonts w:ascii="微软雅黑" w:eastAsia="微软雅黑" w:hAnsi="微软雅黑"/>
          <w:sz w:val="27"/>
        </w:rPr>
        <w:t>买车。流了三年的汗水，终于换来了一辆自己的新车。那是抗战时期，北平乱成一团，祥子稀里糊涂地被兵抓去打杂。车子</w:t>
      </w:r>
      <w:r w:rsidRPr="004930F7">
        <w:rPr>
          <w:rFonts w:ascii="微软雅黑" w:eastAsia="微软雅黑" w:hAnsi="微软雅黑"/>
          <w:sz w:val="27"/>
        </w:rPr>
        <w:t>——</w:t>
      </w:r>
      <w:r w:rsidRPr="004930F7">
        <w:rPr>
          <w:rFonts w:ascii="微软雅黑" w:eastAsia="微软雅黑" w:hAnsi="微软雅黑"/>
          <w:sz w:val="27"/>
        </w:rPr>
        <w:t>他生</w:t>
      </w:r>
      <w:r w:rsidRPr="004930F7">
        <w:rPr>
          <w:rFonts w:ascii="微软雅黑" w:eastAsia="微软雅黑" w:hAnsi="微软雅黑"/>
          <w:sz w:val="27"/>
        </w:rPr>
        <w:t>命的一部分，被夺走了。有一天，炮声把营里的兵吓住了，他们决定迅速转移。祥子趁乱带上兵营里的几匹骆驼，溜了。他卖了骆驼，凑了三十几块大洋，又回到</w:t>
      </w:r>
      <w:r w:rsidRPr="004930F7">
        <w:rPr>
          <w:rFonts w:ascii="微软雅黑" w:eastAsia="微软雅黑" w:hAnsi="微软雅黑"/>
          <w:sz w:val="27"/>
        </w:rPr>
        <w:t>“</w:t>
      </w:r>
      <w:r w:rsidRPr="004930F7">
        <w:rPr>
          <w:rFonts w:ascii="微软雅黑" w:eastAsia="微软雅黑" w:hAnsi="微软雅黑"/>
          <w:sz w:val="27"/>
        </w:rPr>
        <w:t>仁和厂子</w:t>
      </w:r>
      <w:r w:rsidRPr="004930F7">
        <w:rPr>
          <w:rFonts w:ascii="微软雅黑" w:eastAsia="微软雅黑" w:hAnsi="微软雅黑"/>
          <w:sz w:val="27"/>
        </w:rPr>
        <w:t>”</w:t>
      </w:r>
      <w:r w:rsidRPr="004930F7">
        <w:rPr>
          <w:rFonts w:ascii="微软雅黑" w:eastAsia="微软雅黑" w:hAnsi="微软雅黑"/>
          <w:sz w:val="27"/>
        </w:rPr>
        <w:t>拉车。厂主刘四爷的闺女虎妞，都三十多了</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还没找到婆家，就是因为太泼辣了。虎妞看上了祥子，诱惑祥子，祥子栽在了她的怀里，祥子后悔，准备一刀两断。可虎妞骗祥子</w:t>
      </w:r>
      <w:r w:rsidRPr="004930F7">
        <w:rPr>
          <w:rFonts w:ascii="微软雅黑" w:eastAsia="微软雅黑" w:hAnsi="微软雅黑"/>
          <w:sz w:val="27"/>
        </w:rPr>
        <w:t>“</w:t>
      </w:r>
      <w:r w:rsidRPr="004930F7">
        <w:rPr>
          <w:rFonts w:ascii="微软雅黑" w:eastAsia="微软雅黑" w:hAnsi="微软雅黑"/>
          <w:sz w:val="27"/>
        </w:rPr>
        <w:t>有了</w:t>
      </w:r>
      <w:r w:rsidRPr="004930F7">
        <w:rPr>
          <w:rFonts w:ascii="微软雅黑" w:eastAsia="微软雅黑" w:hAnsi="微软雅黑"/>
          <w:sz w:val="27"/>
        </w:rPr>
        <w:t>”</w:t>
      </w:r>
      <w:r w:rsidRPr="004930F7">
        <w:rPr>
          <w:rFonts w:ascii="微软雅黑" w:eastAsia="微软雅黑" w:hAnsi="微软雅黑"/>
          <w:sz w:val="27"/>
        </w:rPr>
        <w:t>，祥子是丢不掉她了，最终与她成了亲。虎妞死于难产，祥子所爱的小福子也离开了人世，祥子人财两空。</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从此，祥子憎恨任何人。他染上了恶习，吃喝嫖赌。拉车不勤快了，干脆不拉车。他开始骗钱，借钱不还，甚至</w:t>
      </w:r>
      <w:r w:rsidRPr="004930F7">
        <w:rPr>
          <w:rFonts w:ascii="微软雅黑" w:eastAsia="微软雅黑" w:hAnsi="微软雅黑"/>
          <w:sz w:val="27"/>
        </w:rPr>
        <w:t>为钱出卖别人。祥子彻底堕落成一具行尸走肉。</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这个故事，反映了当时劳动人民的生活、命运与遭遇。祥子本是一个对生活充满希望的人，他热爱生活，热爱北平，一系列的挫折使他恨透了整个世界！这是时代的悲剧呀！为什么人都在走下坡路？</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也许，正如我们敬爱的周</w:t>
      </w:r>
      <w:r w:rsidRPr="004930F7">
        <w:rPr>
          <w:rStyle w:val="Emphasis"/>
          <w:rFonts w:ascii="微软雅黑" w:eastAsia="微软雅黑" w:hAnsi="微软雅黑"/>
          <w:sz w:val="27"/>
        </w:rPr>
        <w:t>总理</w:t>
      </w:r>
      <w:r w:rsidRPr="004930F7">
        <w:rPr>
          <w:rFonts w:ascii="微软雅黑" w:eastAsia="微软雅黑" w:hAnsi="微软雅黑"/>
          <w:sz w:val="27"/>
        </w:rPr>
        <w:t>说的：</w:t>
      </w:r>
      <w:r w:rsidRPr="004930F7">
        <w:rPr>
          <w:rFonts w:ascii="微软雅黑" w:eastAsia="微软雅黑" w:hAnsi="微软雅黑"/>
          <w:sz w:val="27"/>
        </w:rPr>
        <w:t>“</w:t>
      </w:r>
      <w:r w:rsidRPr="004930F7">
        <w:rPr>
          <w:rFonts w:ascii="微软雅黑" w:eastAsia="微软雅黑" w:hAnsi="微软雅黑"/>
          <w:sz w:val="27"/>
        </w:rPr>
        <w:t>国家没有前途，个人会有什么前途？</w:t>
      </w:r>
      <w:r w:rsidRPr="004930F7">
        <w:rPr>
          <w:rFonts w:ascii="微软雅黑" w:eastAsia="微软雅黑" w:hAnsi="微软雅黑"/>
          <w:sz w:val="27"/>
        </w:rPr>
        <w:t>”</w:t>
      </w:r>
      <w:r w:rsidRPr="004930F7">
        <w:rPr>
          <w:rFonts w:ascii="微软雅黑" w:eastAsia="微软雅黑" w:hAnsi="微软雅黑"/>
          <w:sz w:val="27"/>
        </w:rPr>
        <w:t>祥子凄惨的结局，使我又一次认识到，国家与个人的命运是休戚相关的，没有</w:t>
      </w:r>
      <w:r w:rsidRPr="004930F7">
        <w:rPr>
          <w:rFonts w:ascii="微软雅黑" w:eastAsia="微软雅黑" w:hAnsi="微软雅黑"/>
          <w:sz w:val="27"/>
        </w:rPr>
        <w:t>“</w:t>
      </w:r>
      <w:r w:rsidRPr="004930F7">
        <w:rPr>
          <w:rFonts w:ascii="微软雅黑" w:eastAsia="微软雅黑" w:hAnsi="微软雅黑"/>
          <w:sz w:val="27"/>
        </w:rPr>
        <w:t>大家</w:t>
      </w:r>
      <w:r w:rsidRPr="004930F7">
        <w:rPr>
          <w:rFonts w:ascii="微软雅黑" w:eastAsia="微软雅黑" w:hAnsi="微软雅黑"/>
          <w:sz w:val="27"/>
        </w:rPr>
        <w:t>”</w:t>
      </w:r>
      <w:r w:rsidRPr="004930F7">
        <w:rPr>
          <w:rFonts w:ascii="微软雅黑" w:eastAsia="微软雅黑" w:hAnsi="微软雅黑"/>
          <w:sz w:val="27"/>
        </w:rPr>
        <w:t>，哪来的</w:t>
      </w:r>
      <w:r w:rsidRPr="004930F7">
        <w:rPr>
          <w:rFonts w:ascii="微软雅黑" w:eastAsia="微软雅黑" w:hAnsi="微软雅黑"/>
          <w:sz w:val="27"/>
        </w:rPr>
        <w:t>“</w:t>
      </w:r>
      <w:r w:rsidRPr="004930F7">
        <w:rPr>
          <w:rFonts w:ascii="微软雅黑" w:eastAsia="微软雅黑" w:hAnsi="微软雅黑"/>
          <w:sz w:val="27"/>
        </w:rPr>
        <w:t>小家</w:t>
      </w:r>
      <w:r w:rsidRPr="004930F7">
        <w:rPr>
          <w:rFonts w:ascii="微软雅黑" w:eastAsia="微软雅黑" w:hAnsi="微软雅黑"/>
          <w:sz w:val="27"/>
        </w:rPr>
        <w:t>”</w:t>
      </w:r>
      <w:r w:rsidRPr="004930F7">
        <w:rPr>
          <w:rFonts w:ascii="微软雅黑" w:eastAsia="微软雅黑" w:hAnsi="微软雅黑"/>
          <w:sz w:val="27"/>
        </w:rPr>
        <w:t>。</w:t>
      </w:r>
    </w:p>
    <w:p w:rsidR="004930F7" w:rsidRPr="004930F7" w:rsidP="004930F7">
      <w:pPr>
        <w:pStyle w:val="Heading2"/>
        <w:spacing w:after="0" w:afterAutospacing="0"/>
      </w:pPr>
      <w:r w:rsidRPr="004930F7">
        <w:t>骆驼祥子读后感</w:t>
      </w:r>
      <w:r w:rsidRPr="004930F7">
        <w:t>4</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翻开《骆驼祥子》这本书，最先看到的是祥子没毛病，不抽烟，不喝酒，不赌博，虎妞很合梦想，刘四爷也</w:t>
      </w:r>
      <w:r w:rsidRPr="004930F7">
        <w:rPr>
          <w:rFonts w:ascii="微软雅黑" w:eastAsia="微软雅黑" w:hAnsi="微软雅黑"/>
          <w:sz w:val="27"/>
        </w:rPr>
        <w:t>不错。看完这些，我猜想他们应当会有一个十分完美的结局吧。于是我就继续看了起来。</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这本书是以二十年代末期的北京市民生活为背景，讲述了人力车夫</w:t>
      </w:r>
      <w:r w:rsidRPr="004930F7">
        <w:rPr>
          <w:rFonts w:ascii="微软雅黑" w:eastAsia="微软雅黑" w:hAnsi="微软雅黑"/>
          <w:sz w:val="27"/>
        </w:rPr>
        <w:t>——</w:t>
      </w:r>
      <w:r w:rsidRPr="004930F7">
        <w:rPr>
          <w:rFonts w:ascii="微软雅黑" w:eastAsia="微软雅黑" w:hAnsi="微软雅黑"/>
          <w:sz w:val="27"/>
        </w:rPr>
        <w:t>祥子的生活。祥子是一个来自农村的善良淳朴，正直诚实，老实沉默的人。在他拉上租来的洋车以后，立志买一辆车自我拉。经过三年的努力，他用自我的血汗换来了一辆洋车。可是没有多久，军阀的乱兵抢走了他的车，之后反动政府的侦探又诈去了他仅有的积蓄，痛苦还没结束，厂主刘四爷的女儿虎妞看上了祥子，并想尽办法，使祥子不得不娶了她，但他还没有放弃自我的梦想，用虎妞的积蓄买了一辆车，很快</w:t>
      </w:r>
      <w:r w:rsidRPr="004930F7">
        <w:rPr>
          <w:rFonts w:ascii="微软雅黑" w:eastAsia="微软雅黑" w:hAnsi="微软雅黑"/>
          <w:sz w:val="27"/>
        </w:rPr>
        <w:t>又不得不卖掉以料理虎妞的丧事。命运的挫折使他又继续拉车，因为他还有期望，那就是小福子。之后小福子的自杀，给了祥子致命的一击。这样一连串的打击使祥子丧失了对生活的渴望和信心。他开始堕落了，他变的懒惰狡猾，极端自私，还耍无赖，最终流落成了一个狼心狗肺的街头混混。</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4930F7">
        <w:rPr>
          <w:rFonts w:ascii="微软雅黑" w:eastAsia="微软雅黑" w:hAnsi="微软雅黑"/>
          <w:sz w:val="27"/>
        </w:rPr>
        <w:t>对于骆驼祥子，我感到遗憾，感到惋惜，也感到无奈，但也感到</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敬佩，我佩服他从前的要强，勤劳和自信。他为了不再寄人篱下，为了自我三餐不愁，拼了命地拉车。他不在乎买到车的时间离自我有多远多长，认为自我混出个头是早晚的事，三天、三个星期、三个月</w:t>
      </w:r>
      <w:r w:rsidRPr="004930F7">
        <w:rPr>
          <w:rFonts w:ascii="微软雅黑" w:eastAsia="微软雅黑" w:hAnsi="微软雅黑"/>
          <w:sz w:val="27"/>
        </w:rPr>
        <w:t>……</w:t>
      </w:r>
      <w:r w:rsidRPr="004930F7">
        <w:rPr>
          <w:rFonts w:ascii="微软雅黑" w:eastAsia="微软雅黑" w:hAnsi="微软雅黑"/>
          <w:sz w:val="27"/>
        </w:rPr>
        <w:t>就算是三年</w:t>
      </w:r>
      <w:r w:rsidRPr="004930F7">
        <w:rPr>
          <w:rFonts w:ascii="微软雅黑" w:eastAsia="微软雅黑" w:hAnsi="微软雅黑"/>
          <w:sz w:val="27"/>
        </w:rPr>
        <w:t>也能坚持住！一滴汗、两滴汗，不明白多少万滴汗，祥子才挣出那辆车。从风里雨里的咬牙，从饭里茶里的自苦，才赚出那辆车。那辆车是他的一切挣扎与困苦的总结果与报酬。他不怕苦、不怕累，每一天一角一角钱的攒，不论严寒酷暑，风吹雨打，他总算是攒够了一百块，获得了属于他自我的车，有了他自我的车，就不用再受贷车时栓车人的气，不用再敷衍别人，有了自我的车，睁开眼睛就能吃饭。</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在他拉车的旅途中，有几次不幸被病魔袭击，一病就是个十天八天的，甚至几个月！就算病得全身瘫软、拉车靠的双腿都站不住脚，祥子也不肯服输，他相信自我有强壮的</w:t>
      </w:r>
      <w:r w:rsidRPr="004930F7">
        <w:rPr>
          <w:rFonts w:ascii="微软雅黑" w:eastAsia="微软雅黑" w:hAnsi="微软雅黑"/>
          <w:sz w:val="27"/>
        </w:rPr>
        <w:t>体格、高大的身材，认为这点病不算什么，他还能走路，还能拉车。祥子，就是那么自信。似乎不论有着什么，他都不会被打败，他始终热爱着老北平，对那里的每一处花草，每一寸土地都是那么的喜爱，可是，上天似乎专门与祥子作对，他买车过安定生活的期望破灭了。他丧失了对于生活的任何乞求和信心，从上进好强而沦为自甘堕落。这个杯具有力地揭露了旧社会把人变成鬼的罪行，深刻地揭示了生产这个杯具的原因。这个故事，反映了北平当时劳动人民的生活，命运与遭遇。祥子本是一个对生活充满期望的人，他热爱生活，热爱北平，但一系列的挫折使他恨透了整个世</w:t>
      </w:r>
      <w:r w:rsidRPr="004930F7">
        <w:rPr>
          <w:rFonts w:ascii="微软雅黑" w:eastAsia="微软雅黑" w:hAnsi="微软雅黑"/>
          <w:sz w:val="27"/>
        </w:rPr>
        <w:t>界！</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祥子最终他还是被这个社会的黑暗打败了，他放弃了自我坚持已久的梦想，失去了生活的原动力。我们要以祥子为戒，坚持自我的梦想，永不放弃，否则可能就像祥子一样走向不可回头的深渊。</w:t>
      </w:r>
    </w:p>
    <w:p w:rsidR="004930F7" w:rsidRPr="004930F7" w:rsidP="004930F7">
      <w:pPr>
        <w:pStyle w:val="Heading2"/>
        <w:spacing w:after="0" w:afterAutospacing="0"/>
      </w:pPr>
      <w:r w:rsidRPr="004930F7">
        <w:t>骆驼祥子读后感</w:t>
      </w:r>
      <w:r w:rsidRPr="004930F7">
        <w:t>5</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4930F7">
        <w:rPr>
          <w:rFonts w:ascii="微软雅黑" w:eastAsia="微软雅黑" w:hAnsi="微软雅黑"/>
          <w:sz w:val="27"/>
        </w:rPr>
        <w:t>记得十一岁时，我第一次翻开《骆驼祥子》这本崭新的书，而当时，我并没有细细地品味书中蕴含的感情，只是略微看了看故事的情节，便匆匆合上，没过多久，我便忘却了书中的情节。那时，我仅仅只对历史书籍感兴趣。时隔两年，我打开书柜，从底层抽出《骆驼祥</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子》，坐在书桌前，又一次翻开这本书。这一次，我认认真真地读起这本书。我似乎感受到我的面前打开了一个通往旧社会的大门。</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《骆驼祥子》是著名文学家老舍先生所写。书中主要讲述了旧社会北平城里一个人力车夫祥子的悲惨故事。翻开这本书，最先看见的是一个热情、乐观、勤劳、坚定的人。</w:t>
      </w:r>
      <w:r w:rsidRPr="004930F7">
        <w:rPr>
          <w:rFonts w:ascii="微软雅黑" w:eastAsia="微软雅黑" w:hAnsi="微软雅黑"/>
          <w:sz w:val="27"/>
        </w:rPr>
        <w:t>他的心中有一个理想：拥有一辆属于自己的车，而他也一直为这个理想而努力奋斗。后来，祥子辛苦攒钱，终于有了一辆属于自己的三轮车，但是好景不长，不久之后，军阀便连人带车将祥子掠到了军营。祥子好不容易逃出来，顺带牵走了几只骆驼，而他并不气馁，继续为自己的理想而奋斗。读到这，我心想：祥子的努力终究是有回报的，他一定可以实现自己的梦想。确实，后来曹先生一家给予了祥子许多温暖。但是天有不测风云人有旦夕祸福，祥子虽在虎妞的帮助下买到了一辆车，但是没过几天虎妞就难产而死，祥子只好将车卖了给虎妞办葬礼。祥子在这个时候已经渐渐地</w:t>
      </w:r>
      <w:r w:rsidRPr="004930F7">
        <w:rPr>
          <w:rFonts w:ascii="微软雅黑" w:eastAsia="微软雅黑" w:hAnsi="微软雅黑"/>
          <w:sz w:val="27"/>
        </w:rPr>
        <w:t>濒临绝望。没过几天，祥子的唯一支柱</w:t>
      </w:r>
      <w:r w:rsidRPr="004930F7">
        <w:rPr>
          <w:rFonts w:ascii="微软雅黑" w:eastAsia="微软雅黑" w:hAnsi="微软雅黑"/>
          <w:sz w:val="27"/>
        </w:rPr>
        <w:t>——</w:t>
      </w:r>
      <w:r w:rsidRPr="004930F7">
        <w:rPr>
          <w:rFonts w:ascii="微软雅黑" w:eastAsia="微软雅黑" w:hAnsi="微软雅黑"/>
          <w:sz w:val="27"/>
        </w:rPr>
        <w:t>小福子也上吊自杀了。自此，祥子便彻底绝望，沦为一具行尸走肉。</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祥子像是一棵小草，原本生机勃勃，但是遭到了石头的打压，便开始枯萎。</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最初的祥子，正直善良，可经过这些打击之后，祥子开始变得自私自利，成为了大家憎恶的对象。在那个年代，军阀自私自利，不顾人民的死活，只为自己的利益。最初的祥子不愿意与他们为伍，最后却堕落了，变得和军阀没有区别。表面上看，祥子是因为命运的不顺而堕落。其实归根结底，当时黑暗的社会才是导致祥子堕落的根源。</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4930F7">
        <w:rPr>
          <w:rFonts w:ascii="微软雅黑" w:eastAsia="微软雅黑" w:hAnsi="微软雅黑"/>
          <w:sz w:val="27"/>
        </w:rPr>
        <w:t>我心情沉重地合上这本书，心中五味杂</w:t>
      </w:r>
      <w:r w:rsidRPr="004930F7">
        <w:rPr>
          <w:rFonts w:ascii="微软雅黑" w:eastAsia="微软雅黑" w:hAnsi="微软雅黑"/>
          <w:sz w:val="27"/>
        </w:rPr>
        <w:t>陈，好像有一块石头压在心上。我似乎深切地感受到了当时社会的黑暗、不公，我也体会到了老舍先生的心情。我想老舍先生也一定对旧社会充满了无奈与厌恶，在这本书中，老舍先生批判、讽刺了旧社会。不得不说，祥子的悲剧是旧社会中千千万万车夫的悲剧，更是当时那个时代的悲剧是我们永远都应该铭记的痛楚。原本祥子热爱生活，但是一系列的打击使他恨透了整个世界！也许，这才是现实，残酷、悲哀、无可奈何。理想总会被现实打破，但是理想和现实偏偏同时存在。社会往往是现实的，</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它不会为了一个人的理想而改变，也不会是完美无瑕的。人们为了自己的理想而</w:t>
      </w:r>
      <w:r w:rsidRPr="004930F7">
        <w:rPr>
          <w:rFonts w:ascii="微软雅黑" w:eastAsia="微软雅黑" w:hAnsi="微软雅黑"/>
          <w:sz w:val="27"/>
        </w:rPr>
        <w:t>奋斗，但最终却不一定可以获得成功。就像祥子，他曾经那么努力，但最后却落得一个悲惨的结局。或许在那样一个不公平、乌云满天的环境下，祥子怎样奋斗，也改变不了自己的命运吧。</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读完这一本书，我明白了一个道理：我们要有</w:t>
      </w:r>
      <w:r w:rsidRPr="004930F7">
        <w:rPr>
          <w:rFonts w:ascii="微软雅黑" w:eastAsia="微软雅黑" w:hAnsi="微软雅黑"/>
          <w:sz w:val="27"/>
        </w:rPr>
        <w:t>“</w:t>
      </w:r>
      <w:r w:rsidRPr="004930F7">
        <w:rPr>
          <w:rFonts w:ascii="微软雅黑" w:eastAsia="微软雅黑" w:hAnsi="微软雅黑"/>
          <w:sz w:val="27"/>
        </w:rPr>
        <w:t>吃得苦中苦</w:t>
      </w:r>
      <w:r w:rsidRPr="004930F7">
        <w:rPr>
          <w:rFonts w:ascii="微软雅黑" w:eastAsia="微软雅黑" w:hAnsi="微软雅黑"/>
          <w:sz w:val="27"/>
        </w:rPr>
        <w:t>”</w:t>
      </w:r>
      <w:r w:rsidRPr="004930F7">
        <w:rPr>
          <w:rFonts w:ascii="微软雅黑" w:eastAsia="微软雅黑" w:hAnsi="微软雅黑"/>
          <w:sz w:val="27"/>
        </w:rPr>
        <w:t>的精神，努力奋斗过了，即使不能成为</w:t>
      </w:r>
      <w:r w:rsidRPr="004930F7">
        <w:rPr>
          <w:rFonts w:ascii="微软雅黑" w:eastAsia="微软雅黑" w:hAnsi="微软雅黑"/>
          <w:sz w:val="27"/>
        </w:rPr>
        <w:t>“</w:t>
      </w:r>
      <w:r w:rsidRPr="004930F7">
        <w:rPr>
          <w:rFonts w:ascii="微软雅黑" w:eastAsia="微软雅黑" w:hAnsi="微软雅黑"/>
          <w:sz w:val="27"/>
        </w:rPr>
        <w:t>人上人</w:t>
      </w:r>
      <w:r w:rsidRPr="004930F7">
        <w:rPr>
          <w:rFonts w:ascii="微软雅黑" w:eastAsia="微软雅黑" w:hAnsi="微软雅黑"/>
          <w:sz w:val="27"/>
        </w:rPr>
        <w:t>”</w:t>
      </w:r>
      <w:r w:rsidRPr="004930F7">
        <w:rPr>
          <w:rFonts w:ascii="微软雅黑" w:eastAsia="微软雅黑" w:hAnsi="微软雅黑"/>
          <w:sz w:val="27"/>
        </w:rPr>
        <w:t>，但是至少问心无愧。</w:t>
      </w:r>
    </w:p>
    <w:p w:rsidR="004930F7" w:rsidRPr="004930F7" w:rsidP="004930F7">
      <w:pPr>
        <w:pStyle w:val="Heading2"/>
        <w:spacing w:after="0" w:afterAutospacing="0"/>
      </w:pPr>
      <w:r w:rsidRPr="004930F7">
        <w:t>骆驼祥子读后感</w:t>
      </w:r>
      <w:r w:rsidRPr="004930F7">
        <w:t>6</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w:t>
      </w:r>
      <w:r w:rsidRPr="004930F7">
        <w:rPr>
          <w:rFonts w:ascii="微软雅黑" w:eastAsia="微软雅黑" w:hAnsi="微软雅黑"/>
          <w:sz w:val="27"/>
        </w:rPr>
        <w:t>体面的，要强的，好强的，利己的，个人的，健壮的，伟大的，祥子，不知陪着人家送了多少回殡；不知何时地会埋起他自己来，埋起这堕落的</w:t>
      </w:r>
      <w:r w:rsidRPr="004930F7">
        <w:rPr>
          <w:rFonts w:ascii="微软雅黑" w:eastAsia="微软雅黑" w:hAnsi="微软雅黑"/>
          <w:sz w:val="27"/>
        </w:rPr>
        <w:t>……”</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这个黑暗的社会，就像只吃人的妖怪。</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起初，祥子只是</w:t>
      </w:r>
      <w:r w:rsidRPr="004930F7">
        <w:rPr>
          <w:rFonts w:ascii="微软雅黑" w:eastAsia="微软雅黑" w:hAnsi="微软雅黑"/>
          <w:sz w:val="27"/>
        </w:rPr>
        <w:t>个老实单纯的车夫。他有着和大多数车夫同样的梦想，那就是能拥有一辆自己的车，可是，在那样混乱的年代里，穷人怎么会有这样幸福的生活呢？</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20</w:t>
      </w:r>
      <w:r w:rsidRPr="004930F7">
        <w:rPr>
          <w:rFonts w:ascii="微软雅黑" w:eastAsia="微软雅黑" w:hAnsi="微软雅黑"/>
          <w:sz w:val="27"/>
        </w:rPr>
        <w:t>世纪</w:t>
      </w:r>
      <w:r w:rsidRPr="004930F7">
        <w:rPr>
          <w:rFonts w:ascii="微软雅黑" w:eastAsia="微软雅黑" w:hAnsi="微软雅黑"/>
          <w:sz w:val="27"/>
        </w:rPr>
        <w:t>20</w:t>
      </w:r>
      <w:r w:rsidRPr="004930F7">
        <w:rPr>
          <w:rFonts w:ascii="微软雅黑" w:eastAsia="微软雅黑" w:hAnsi="微软雅黑"/>
          <w:sz w:val="27"/>
        </w:rPr>
        <w:t>年代末的北平，在看似平静的城市里，同样有着不平凡的故事。祥子的悲剧有一部分和那个不平等的社会有关。人们自私、邪恶、唯利是图。有钱的人更加富有，而穷人只会更加贫穷。这就使得生活在底层的人们心中堆满了怨言，却只能学会忍受。</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人们可以忍受这个世道的不公和残酷，吃尽苦头。然而，生存的希望被扑灭后，就只会如同行尸走肉一般了，在文章的结尾，身患疾病，无依无靠的祥子，变成</w:t>
      </w:r>
      <w:r w:rsidRPr="004930F7">
        <w:rPr>
          <w:rFonts w:ascii="微软雅黑" w:eastAsia="微软雅黑" w:hAnsi="微软雅黑"/>
          <w:sz w:val="27"/>
        </w:rPr>
        <w:t>了靠红白喜事为生的伙计。放下了尊严，只为苟且偷生</w:t>
      </w:r>
      <w:r w:rsidRPr="004930F7">
        <w:rPr>
          <w:rFonts w:ascii="微软雅黑" w:eastAsia="微软雅黑" w:hAnsi="微软雅黑"/>
          <w:sz w:val="27"/>
        </w:rPr>
        <w:t>……</w:t>
      </w:r>
      <w:r w:rsidRPr="004930F7">
        <w:rPr>
          <w:rFonts w:ascii="微软雅黑" w:eastAsia="微软雅黑" w:hAnsi="微软雅黑"/>
          <w:sz w:val="27"/>
        </w:rPr>
        <w:t>他正是作者告诫人们的一个最好的例子。</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很难说有多少人会在社会的残酷打压下依旧能逆向生长，大多数人都会沦为时代中的一粒灰尘：失去了信仰，失去了坚持，直到最后，失去生命，彻底被动荡的社会吞没</w:t>
      </w:r>
      <w:r w:rsidRPr="004930F7">
        <w:rPr>
          <w:rFonts w:ascii="微软雅黑" w:eastAsia="微软雅黑" w:hAnsi="微软雅黑"/>
          <w:sz w:val="27"/>
        </w:rPr>
        <w:t>……</w:t>
      </w:r>
    </w:p>
    <w:p w:rsidR="004930F7" w:rsidRPr="004930F7" w:rsidP="004930F7">
      <w:pPr>
        <w:pStyle w:val="Heading2"/>
        <w:spacing w:after="0" w:afterAutospacing="0"/>
      </w:pPr>
      <w:r w:rsidRPr="004930F7">
        <w:t>骆驼祥子读后感</w:t>
      </w:r>
      <w:r w:rsidRPr="004930F7">
        <w:t>7</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4930F7">
        <w:rPr>
          <w:rFonts w:ascii="微软雅黑" w:eastAsia="微软雅黑" w:hAnsi="微软雅黑"/>
          <w:sz w:val="27"/>
        </w:rPr>
        <w:t>我喜欢许许多多的作家，如茅盾、高尔基、老舍等等。这个寒假，我读了老舍先生的代表作《骆驼祥子》。这本书主要讲述的是旧北京的一个车夫</w:t>
      </w:r>
      <w:r w:rsidRPr="004930F7">
        <w:rPr>
          <w:rFonts w:ascii="微软雅黑" w:eastAsia="微软雅黑" w:hAnsi="微软雅黑"/>
          <w:sz w:val="27"/>
        </w:rPr>
        <w:t>——</w:t>
      </w:r>
      <w:r w:rsidRPr="004930F7">
        <w:rPr>
          <w:rFonts w:ascii="微软雅黑" w:eastAsia="微软雅黑" w:hAnsi="微软雅黑"/>
          <w:sz w:val="27"/>
        </w:rPr>
        <w:t>祥子的故事。以祥子买车为主要线索，淋漓尽致地表现出了以前车夫的苦难生活。概括了祥子从充满信心到挣扎苦斗到最</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后精神崩溃的悲惨人生。</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我觉得作者在这本书中描写出了对社会最低层劳动人民的苦难命运的同情，又赞扬了祥子善良、敢于向恶势力斗争，敢于反抗，另外老舍也在《骆驼祥子》中表达了对封建社会的不满，批判了旧社会统治者的罪恶。</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尽管祥子命运悲惨，但他一开始面对困难，还是坚持不懈地去努力，为实现自己的梦想奋斗，这些都是值得我学习的。我想起在寒假期间，我和妈妈去爬了被称为</w:t>
      </w:r>
      <w:r w:rsidRPr="004930F7">
        <w:rPr>
          <w:rFonts w:ascii="微软雅黑" w:eastAsia="微软雅黑" w:hAnsi="微软雅黑"/>
          <w:sz w:val="27"/>
        </w:rPr>
        <w:t>“</w:t>
      </w:r>
      <w:r w:rsidRPr="004930F7">
        <w:rPr>
          <w:rFonts w:ascii="微软雅黑" w:eastAsia="微软雅黑" w:hAnsi="微软雅黑"/>
          <w:sz w:val="27"/>
        </w:rPr>
        <w:t>五岳之首</w:t>
      </w:r>
      <w:r w:rsidRPr="004930F7">
        <w:rPr>
          <w:rFonts w:ascii="微软雅黑" w:eastAsia="微软雅黑" w:hAnsi="微软雅黑"/>
          <w:sz w:val="27"/>
        </w:rPr>
        <w:t>”</w:t>
      </w:r>
      <w:r w:rsidRPr="004930F7">
        <w:rPr>
          <w:rFonts w:ascii="微软雅黑" w:eastAsia="微软雅黑" w:hAnsi="微软雅黑"/>
          <w:sz w:val="27"/>
        </w:rPr>
        <w:t>的</w:t>
      </w:r>
      <w:r w:rsidRPr="004930F7">
        <w:rPr>
          <w:rStyle w:val="Emphasis"/>
          <w:rFonts w:ascii="微软雅黑" w:eastAsia="微软雅黑" w:hAnsi="微软雅黑"/>
          <w:sz w:val="27"/>
        </w:rPr>
        <w:t>泰山</w:t>
      </w:r>
      <w:r w:rsidRPr="004930F7">
        <w:rPr>
          <w:rFonts w:ascii="微软雅黑" w:eastAsia="微软雅黑" w:hAnsi="微软雅黑"/>
          <w:sz w:val="27"/>
        </w:rPr>
        <w:t>，一开始从中天门往上爬，大家都十分轻松地走着，可再往上一点，就口干舌燥，上气不接下气了，有的人坚持不住，就放弃了登山，选择做缆车上</w:t>
      </w:r>
      <w:r w:rsidRPr="004930F7">
        <w:rPr>
          <w:rFonts w:ascii="微软雅黑" w:eastAsia="微软雅黑" w:hAnsi="微软雅黑"/>
          <w:sz w:val="27"/>
        </w:rPr>
        <w:t>去，我也很想坐缆车轻松地上去，可想到前面还有那么多人，都在坚持往上爬，别人能做到我也一定能行。于是就和妈妈一起努力地爬着。沿路的草、还有一些小花，都好像在鼓励我们。我一个劲为自己鼓劲、加油。因为上面有最美的风景，不是说</w:t>
      </w:r>
      <w:r w:rsidRPr="004930F7">
        <w:rPr>
          <w:rFonts w:ascii="微软雅黑" w:eastAsia="微软雅黑" w:hAnsi="微软雅黑"/>
          <w:sz w:val="27"/>
        </w:rPr>
        <w:t>“</w:t>
      </w:r>
      <w:r w:rsidRPr="004930F7">
        <w:rPr>
          <w:rFonts w:ascii="微软雅黑" w:eastAsia="微软雅黑" w:hAnsi="微软雅黑"/>
          <w:sz w:val="27"/>
        </w:rPr>
        <w:t>风光在险峰</w:t>
      </w:r>
      <w:r w:rsidRPr="004930F7">
        <w:rPr>
          <w:rFonts w:ascii="微软雅黑" w:eastAsia="微软雅黑" w:hAnsi="微软雅黑"/>
          <w:sz w:val="27"/>
        </w:rPr>
        <w:t>”</w:t>
      </w:r>
      <w:r w:rsidRPr="004930F7">
        <w:rPr>
          <w:rFonts w:ascii="微软雅黑" w:eastAsia="微软雅黑" w:hAnsi="微软雅黑"/>
          <w:sz w:val="27"/>
        </w:rPr>
        <w:t>吗</w:t>
      </w:r>
      <w:r w:rsidRPr="004930F7">
        <w:rPr>
          <w:rFonts w:ascii="微软雅黑" w:eastAsia="微软雅黑" w:hAnsi="微软雅黑"/>
          <w:sz w:val="27"/>
        </w:rPr>
        <w:t>?</w:t>
      </w:r>
      <w:r w:rsidRPr="004930F7">
        <w:rPr>
          <w:rFonts w:ascii="微软雅黑" w:eastAsia="微软雅黑" w:hAnsi="微软雅黑"/>
          <w:sz w:val="27"/>
        </w:rPr>
        <w:t>大约爬了三个多小时，我们终于到达了玉皇顶，那里有翻腾的云海，茂盛的树木和兀立的山石。简直就是人间仙境啊。习习凉风吹来，我们立刻感到心旷神怡。于是忘记了旅途的疲劳，开心地用相机记录下了那些美好的瞬间。</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如果遇到困难，挫折你不退缩，而坚持去做的话，那么一定会享受到成功的喜悦，</w:t>
      </w:r>
      <w:r w:rsidRPr="004930F7">
        <w:rPr>
          <w:rFonts w:ascii="微软雅黑" w:eastAsia="微软雅黑" w:hAnsi="微软雅黑"/>
          <w:sz w:val="27"/>
        </w:rPr>
        <w:t>但如果半途而废前功尽弃，那最后只能像祥子一样无能、颓废。所以我一定要做一个能坚持，永不放弃的人</w:t>
      </w:r>
      <w:r w:rsidRPr="004930F7">
        <w:rPr>
          <w:rFonts w:ascii="微软雅黑" w:eastAsia="微软雅黑" w:hAnsi="微软雅黑"/>
          <w:sz w:val="27"/>
        </w:rPr>
        <w:t>!!!</w:t>
      </w:r>
      <w:r w:rsidRPr="004930F7">
        <w:rPr>
          <w:rFonts w:ascii="微软雅黑" w:eastAsia="微软雅黑" w:hAnsi="微软雅黑"/>
          <w:sz w:val="27"/>
        </w:rPr>
        <w:t>（张淇涵）</w:t>
      </w:r>
    </w:p>
    <w:p w:rsidR="004930F7" w:rsidRPr="004930F7" w:rsidP="004930F7">
      <w:pPr>
        <w:pStyle w:val="Heading2"/>
        <w:spacing w:after="0" w:afterAutospacing="0"/>
      </w:pPr>
      <w:r w:rsidRPr="004930F7">
        <w:t>骆驼祥子读后感</w:t>
      </w:r>
      <w:r w:rsidRPr="004930F7">
        <w:t>8</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这学期，我们学了老舍的《草原》一课，我借机读了他的一本名著：《骆驼祥子》。它内容充实，把祥子的</w:t>
      </w:r>
      <w:r w:rsidRPr="004930F7">
        <w:rPr>
          <w:rFonts w:ascii="微软雅黑" w:eastAsia="微软雅黑" w:hAnsi="微软雅黑"/>
          <w:sz w:val="27"/>
        </w:rPr>
        <w:t>“</w:t>
      </w:r>
      <w:r w:rsidRPr="004930F7">
        <w:rPr>
          <w:rFonts w:ascii="微软雅黑" w:eastAsia="微软雅黑" w:hAnsi="微软雅黑"/>
          <w:sz w:val="27"/>
        </w:rPr>
        <w:t>三起三落</w:t>
      </w:r>
      <w:r w:rsidRPr="004930F7">
        <w:rPr>
          <w:rFonts w:ascii="微软雅黑" w:eastAsia="微软雅黑" w:hAnsi="微软雅黑"/>
          <w:sz w:val="27"/>
        </w:rPr>
        <w:t>”</w:t>
      </w:r>
      <w:r w:rsidRPr="004930F7">
        <w:rPr>
          <w:rFonts w:ascii="微软雅黑" w:eastAsia="微软雅黑" w:hAnsi="微软雅黑"/>
          <w:sz w:val="27"/>
        </w:rPr>
        <w:t>描绘的淋漓尽致，令我感受颇多。</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小说讲了一个人力车夫祥子的悲剧故事。祥子年轻健壮，没有任何嗜好，却难挡诱惑，同虎妞结了婚，买了车。后来虎妞却难产死了，小福子又因生活所迫，上了吊。最后祥子崩溃了，只好静待死亡。</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4930F7">
        <w:rPr>
          <w:rFonts w:ascii="微软雅黑" w:eastAsia="微软雅黑" w:hAnsi="微软雅黑"/>
          <w:sz w:val="27"/>
        </w:rPr>
        <w:t>小说中的祥子，本来是正常的车夫，没任何嗜好，却因没</w:t>
      </w:r>
      <w:r w:rsidRPr="004930F7">
        <w:rPr>
          <w:rFonts w:ascii="微软雅黑" w:eastAsia="微软雅黑" w:hAnsi="微软雅黑"/>
          <w:sz w:val="27"/>
        </w:rPr>
        <w:t>有活下去的梦想。人生应该充满梦想。想象一下，如果祥子有了梦想，继续</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拉车挣钱，或许比这样吃喝嫖赌，行尸走肉，静待死亡要好得多得多吧。失败并不可怕，但不尝试的失败更可怕。你努力了，还会失败吗？终会成功的。</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在生活中，也有许多类似的例子。比如在玩游戏时，眼看就被敌人包围，就想放弃，可你为何不拼搏一把呢？我也有经历。在一次滑板比赛时，眼看就到终点了，我和第一还差很远，可我并不放弃。努力拼了一把，最后一刻，第一名就摔了，我就领先了。</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我也有梦想，我想当一个电脑的专家。现在的世界，信息是不可缺少的，我要向着这方</w:t>
      </w:r>
      <w:r w:rsidRPr="004930F7">
        <w:rPr>
          <w:rFonts w:ascii="微软雅黑" w:eastAsia="微软雅黑" w:hAnsi="微软雅黑"/>
          <w:sz w:val="27"/>
        </w:rPr>
        <w:t>面努力，为祖国的梦想添一份力。祖国的未来就靠我们了，我们一定要好好学习，天天向上，努力奋斗啊！</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人生应该充满梦想，充满奇迹，不能因生活的平淡而磨灭，因岁月的流逝而褪去色彩；我们要珍惜生命，拥有梦想。</w:t>
      </w:r>
    </w:p>
    <w:p w:rsidR="004930F7" w:rsidRPr="004930F7" w:rsidP="004930F7">
      <w:pPr>
        <w:pStyle w:val="Heading2"/>
        <w:spacing w:after="0" w:afterAutospacing="0"/>
      </w:pPr>
      <w:r w:rsidRPr="004930F7">
        <w:t>骆驼祥子读后感</w:t>
      </w:r>
      <w:r w:rsidRPr="004930F7">
        <w:t>9</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《骆驼祥子》这篇课文，详细记述了祥子在工作中的苦和乐，充分表达了生活的艰难。读了这篇文章，我对生活中的苦和乐有了深刻的体会。</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w:t>
      </w:r>
      <w:r w:rsidRPr="004930F7">
        <w:rPr>
          <w:rFonts w:ascii="微软雅黑" w:eastAsia="微软雅黑" w:hAnsi="微软雅黑"/>
          <w:sz w:val="27"/>
        </w:rPr>
        <w:t>希望是一粒种子，它蕴藏着极大的力量，只要一丝希望尚存，我们就一定会成功。</w:t>
      </w:r>
      <w:r w:rsidRPr="004930F7">
        <w:rPr>
          <w:rFonts w:ascii="微软雅黑" w:eastAsia="微软雅黑" w:hAnsi="微软雅黑"/>
          <w:sz w:val="27"/>
        </w:rPr>
        <w:t>”</w:t>
      </w:r>
      <w:r w:rsidRPr="004930F7">
        <w:rPr>
          <w:rFonts w:ascii="微软雅黑" w:eastAsia="微软雅黑" w:hAnsi="微软雅黑"/>
          <w:sz w:val="27"/>
        </w:rPr>
        <w:t>这句话说得多好呀！只要一丝希望尚存，就能让我们平添许多生活的勇气。在追求梦想</w:t>
      </w:r>
      <w:r w:rsidRPr="004930F7">
        <w:rPr>
          <w:rFonts w:ascii="微软雅黑" w:eastAsia="微软雅黑" w:hAnsi="微软雅黑"/>
          <w:sz w:val="27"/>
        </w:rPr>
        <w:t>的路上因希望和鼓励而精神倍增。我对自己的作文一直都没有信心，每次写作都没有达到老师想要的，从此我对写作文一直都比较畏惧。后来老师单独找到了我，他对我说：</w:t>
      </w:r>
      <w:r w:rsidRPr="004930F7">
        <w:rPr>
          <w:rFonts w:ascii="微软雅黑" w:eastAsia="微软雅黑" w:hAnsi="微软雅黑"/>
          <w:sz w:val="27"/>
        </w:rPr>
        <w:t>“</w:t>
      </w:r>
      <w:r w:rsidRPr="004930F7">
        <w:rPr>
          <w:rFonts w:ascii="微软雅黑" w:eastAsia="微软雅黑" w:hAnsi="微软雅黑"/>
          <w:sz w:val="27"/>
        </w:rPr>
        <w:t>轩轩，其实作文并没有你想象中的那么难，因为你一直从心底里来抗拒写作，所以才不愿意去面对它，那你的作文会一直写不好，难道你不应该找找技巧，努力去面对你的弱点吗？</w:t>
      </w:r>
      <w:r w:rsidRPr="004930F7">
        <w:rPr>
          <w:rFonts w:ascii="微软雅黑" w:eastAsia="微软雅黑" w:hAnsi="微软雅黑"/>
          <w:sz w:val="27"/>
        </w:rPr>
        <w:t>”</w:t>
      </w:r>
      <w:r w:rsidRPr="004930F7">
        <w:rPr>
          <w:rFonts w:ascii="微软雅黑" w:eastAsia="微软雅黑" w:hAnsi="微软雅黑"/>
          <w:sz w:val="27"/>
        </w:rPr>
        <w:t>老师的一次谈话中，我受到了莫大的鼓舞，最后战胜了自己的心魔。图片</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4930F7">
        <w:rPr>
          <w:rFonts w:ascii="微软雅黑" w:eastAsia="微软雅黑" w:hAnsi="微软雅黑"/>
          <w:sz w:val="27"/>
        </w:rPr>
        <w:t>“</w:t>
      </w:r>
      <w:r w:rsidRPr="004930F7">
        <w:rPr>
          <w:rFonts w:ascii="微软雅黑" w:eastAsia="微软雅黑" w:hAnsi="微软雅黑"/>
          <w:sz w:val="27"/>
        </w:rPr>
        <w:t>乐观地看待生活，坚持自己的梦想，总有一天会看到希望的曙光。</w:t>
      </w:r>
      <w:r w:rsidRPr="004930F7">
        <w:rPr>
          <w:rFonts w:ascii="微软雅黑" w:eastAsia="微软雅黑" w:hAnsi="微软雅黑"/>
          <w:sz w:val="27"/>
        </w:rPr>
        <w:t>”</w:t>
      </w:r>
      <w:r w:rsidRPr="004930F7">
        <w:rPr>
          <w:rFonts w:ascii="微软雅黑" w:eastAsia="微软雅黑" w:hAnsi="微软雅黑"/>
          <w:sz w:val="27"/>
        </w:rPr>
        <w:t>多么富有哲理的一句话呀！文中写到这里时，我明白了只要坚持自己的理想，梦想，乐观的对待生活，就一定能实现。由此我想到了上一次期末考试，</w:t>
      </w:r>
      <w:r w:rsidRPr="004930F7">
        <w:rPr>
          <w:rFonts w:ascii="微软雅黑" w:eastAsia="微软雅黑" w:hAnsi="微软雅黑"/>
          <w:sz w:val="27"/>
        </w:rPr>
        <w:t>“</w:t>
      </w:r>
      <w:r w:rsidRPr="004930F7">
        <w:rPr>
          <w:rFonts w:ascii="微软雅黑" w:eastAsia="微软雅黑" w:hAnsi="微软雅黑"/>
          <w:sz w:val="27"/>
        </w:rPr>
        <w:t>还有几天就期末考试了，大家抓紧时间复习，争取考个好成绩。</w:t>
      </w:r>
      <w:r w:rsidRPr="004930F7">
        <w:rPr>
          <w:rFonts w:ascii="微软雅黑" w:eastAsia="微软雅黑" w:hAnsi="微软雅黑"/>
          <w:sz w:val="27"/>
        </w:rPr>
        <w:t>”</w:t>
      </w:r>
      <w:r w:rsidRPr="004930F7">
        <w:rPr>
          <w:rFonts w:ascii="微软雅黑" w:eastAsia="微软雅黑" w:hAnsi="微软雅黑"/>
          <w:sz w:val="27"/>
        </w:rPr>
        <w:t>老师说道。于是我在那几天拼命的做试卷，做阅</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读，没有一点休息的时间</w:t>
      </w:r>
      <w:r w:rsidRPr="004930F7">
        <w:rPr>
          <w:rFonts w:ascii="微软雅黑" w:eastAsia="微软雅黑" w:hAnsi="微软雅黑"/>
          <w:sz w:val="27"/>
        </w:rPr>
        <w:t>……</w:t>
      </w:r>
      <w:r w:rsidRPr="004930F7">
        <w:rPr>
          <w:rFonts w:ascii="微软雅黑" w:eastAsia="微软雅黑" w:hAnsi="微软雅黑"/>
          <w:sz w:val="27"/>
        </w:rPr>
        <w:t>终于功夫不负有心人，我考出了个令人满意的分数</w:t>
      </w:r>
      <w:r w:rsidRPr="004930F7">
        <w:rPr>
          <w:rFonts w:ascii="微软雅黑" w:eastAsia="微软雅黑" w:hAnsi="微软雅黑"/>
          <w:sz w:val="27"/>
        </w:rPr>
        <w:t>~95</w:t>
      </w:r>
      <w:r w:rsidRPr="004930F7">
        <w:rPr>
          <w:rFonts w:ascii="微软雅黑" w:eastAsia="微软雅黑" w:hAnsi="微软雅黑"/>
          <w:sz w:val="27"/>
        </w:rPr>
        <w:t>分。虽吃了些苦，但值得！</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读了《骆驼祥子》这篇课文，我深深地认识到了先苦后甜的意思，只有尝尽了所有的苦，才会有不尽的甘甜。</w:t>
      </w:r>
    </w:p>
    <w:p w:rsidR="004930F7" w:rsidRPr="004930F7" w:rsidP="004930F7">
      <w:pPr>
        <w:pStyle w:val="Heading2"/>
        <w:spacing w:after="0" w:afterAutospacing="0"/>
      </w:pPr>
      <w:r w:rsidRPr="004930F7">
        <w:t>骆驼</w:t>
      </w:r>
      <w:r w:rsidRPr="004930F7">
        <w:t>祥子读后感</w:t>
      </w:r>
      <w:r w:rsidRPr="004930F7">
        <w:t>10</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《骆驼祥子》是老舍的作品，这本书以祥子为主角，讲述了一段令人心酸的故事。</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讲述的是旧中国北平城里一个人力车夫祥子的杯具故事。祥子来到城市，渴望以自我诚实的劳动，创造生活。他怀着买车的信念，拼命的赚钱，就像是一个旋转的小陀螺。最终，祥子得到了梦寐以求的车，那辆车对于祥子来说，不明白是他磨破了多少双鞋换来的。可是命运捉弄人，车接二连三的被人夺走，祥子的梦想之火一次次的熄灭。但祥子仍然不肯放弃，不断的振作起来，再度奋斗。</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我不由地感动，对祥子那坚持不懈而感动；这教育了我：要</w:t>
      </w:r>
      <w:r w:rsidRPr="004930F7">
        <w:rPr>
          <w:rFonts w:ascii="微软雅黑" w:eastAsia="微软雅黑" w:hAnsi="微软雅黑"/>
          <w:sz w:val="27"/>
        </w:rPr>
        <w:t>坚强的应对困难，失败了靠自我站起。</w:t>
      </w:r>
    </w:p>
    <w:p w:rsidR="004930F7" w:rsidRPr="004930F7" w:rsidP="004930F7">
      <w:pPr>
        <w:pStyle w:val="Heading2"/>
        <w:spacing w:after="0" w:afterAutospacing="0"/>
      </w:pPr>
      <w:r w:rsidRPr="004930F7">
        <w:t>骆驼祥子读后感</w:t>
      </w:r>
      <w:r w:rsidRPr="004930F7">
        <w:t>11</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高尔基曾说：</w:t>
      </w:r>
      <w:r w:rsidRPr="004930F7">
        <w:rPr>
          <w:rFonts w:ascii="微软雅黑" w:eastAsia="微软雅黑" w:hAnsi="微软雅黑"/>
          <w:sz w:val="27"/>
        </w:rPr>
        <w:t>“</w:t>
      </w:r>
      <w:r w:rsidRPr="004930F7">
        <w:rPr>
          <w:rFonts w:ascii="微软雅黑" w:eastAsia="微软雅黑" w:hAnsi="微软雅黑"/>
          <w:sz w:val="27"/>
        </w:rPr>
        <w:t>书籍是人类提高的阶梯</w:t>
      </w:r>
      <w:r w:rsidRPr="004930F7">
        <w:rPr>
          <w:rFonts w:ascii="微软雅黑" w:eastAsia="微软雅黑" w:hAnsi="微软雅黑"/>
          <w:sz w:val="27"/>
        </w:rPr>
        <w:t>”</w:t>
      </w:r>
      <w:r w:rsidRPr="004930F7">
        <w:rPr>
          <w:rFonts w:ascii="微软雅黑" w:eastAsia="微软雅黑" w:hAnsi="微软雅黑"/>
          <w:sz w:val="27"/>
        </w:rPr>
        <w:t>。上了大学，并不意味着能够放松，我们有了更多的自由时间来做自我喜欢的事。读书，是一件妙不可言的事情，它不但能够丰富我们的知识，还能够增加文化内涵。前段时间我对老舍先生的《骆驼祥子》感触颇深。</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4930F7">
        <w:rPr>
          <w:rFonts w:ascii="微软雅黑" w:eastAsia="微软雅黑" w:hAnsi="微软雅黑"/>
          <w:sz w:val="27"/>
        </w:rPr>
        <w:t>《骆驼祥子》的故事发生在</w:t>
      </w:r>
      <w:r w:rsidRPr="004930F7">
        <w:rPr>
          <w:rFonts w:ascii="微软雅黑" w:eastAsia="微软雅黑" w:hAnsi="微软雅黑"/>
          <w:sz w:val="27"/>
        </w:rPr>
        <w:t>20</w:t>
      </w:r>
      <w:r w:rsidRPr="004930F7">
        <w:rPr>
          <w:rFonts w:ascii="微软雅黑" w:eastAsia="微软雅黑" w:hAnsi="微软雅黑"/>
          <w:sz w:val="27"/>
        </w:rPr>
        <w:t>年代，年轻力壮的祥子没有什么本事，在那个黑暗混乱的时代，凭借努力买上一辆属于自我的黄包车是祥子的梦想。经过三年的省吃俭用，祥子最终买了一辆车，可是没过多久就被大兵抢走了，祥子自我也是死里逃</w:t>
      </w:r>
      <w:r w:rsidRPr="004930F7">
        <w:rPr>
          <w:rFonts w:ascii="微软雅黑" w:eastAsia="微软雅黑" w:hAnsi="微软雅黑"/>
          <w:sz w:val="27"/>
        </w:rPr>
        <w:t>生。没了车的祥子只好和刘四爷的人在车厂当一名车夫，辛苦赚的买车钱又被孙侦探骗走，祥子的车又一次失去。刘四爷的女儿虎妞看上了祥子，阴差阳错怀了祥子的孩子，但刘四爷不一样意虎妞和祥子的婚事，虎妞被迫和自我的父亲决裂，和祥子离开了人和车厂，虎妞用自我攒的钱给祥子买了一辆车，好景不长，虎妞生孩子难产死了，祥子只好把车卖了给虎妞办后事。三起三落，彻底磨灭了祥子对生活的向往，他变得懒散，无赖。</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祥子的杯具故事是那个黑暗时代的的缩影，反应了普通的劳动人民被不安分的社会搞得苦不堪言的现实。一个有着自我人生目标的人最终变</w:t>
      </w:r>
      <w:r w:rsidRPr="004930F7">
        <w:rPr>
          <w:rFonts w:ascii="微软雅黑" w:eastAsia="微软雅黑" w:hAnsi="微软雅黑"/>
          <w:sz w:val="27"/>
        </w:rPr>
        <w:t>得成为生活的傀儡，这是一个杯具，从前的祥子善良淳朴，正直诚实，对生活有着像骆驼一般的</w:t>
      </w:r>
      <w:r w:rsidRPr="004930F7">
        <w:rPr>
          <w:rStyle w:val="Emphasis"/>
          <w:rFonts w:ascii="微软雅黑" w:eastAsia="微软雅黑" w:hAnsi="微软雅黑"/>
          <w:sz w:val="27"/>
        </w:rPr>
        <w:t>进取</w:t>
      </w:r>
      <w:r w:rsidRPr="004930F7">
        <w:rPr>
          <w:rFonts w:ascii="微软雅黑" w:eastAsia="微软雅黑" w:hAnsi="微软雅黑"/>
          <w:sz w:val="27"/>
        </w:rPr>
        <w:t>和坚韧。为了完美的生活，他付出更多的汗水去多赚一些钱，可是这些也没能改变祥子悲惨的命运。</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往往是社会上最底层的人物最能反映社会的真实，老舍先生经过对祥子这一人物的真实刻画，让人感受到了那个时代的混乱黑暗，让人懂得珍惜眼前的幸福生活，为了完美的生活梦想而努力奋斗。</w:t>
      </w:r>
    </w:p>
    <w:p w:rsidR="004930F7" w:rsidRPr="004930F7" w:rsidP="004930F7">
      <w:pPr>
        <w:pStyle w:val="Heading2"/>
        <w:spacing w:after="0" w:afterAutospacing="0"/>
      </w:pPr>
      <w:r w:rsidRPr="004930F7">
        <w:t>骆驼祥子读后感</w:t>
      </w:r>
      <w:r w:rsidRPr="004930F7">
        <w:t>12</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暑假里我读了《骆驼祥子》，这本书内容丰富，从中揭示许多人生道理，我在一些片段上有所感悟。</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主要内容是：一个名叫祥子的人，来自</w:t>
      </w:r>
      <w:r w:rsidRPr="004930F7">
        <w:rPr>
          <w:rFonts w:ascii="微软雅黑" w:eastAsia="微软雅黑" w:hAnsi="微软雅黑"/>
          <w:sz w:val="27"/>
        </w:rPr>
        <w:t>农村，在城里拉上洋车后，便立志要买一辆属于自己的洋车，经过三年的省吃俭用，终于买上了。不久，这车就被兵痞夺了去。于是，祥子又攒够了买车的钱，却被孙侦探敲诈了去。之后，祥子与虎妞结了婚，又买了车，但为了葬虎妞又卖了。三起三落，祥子最后像变了一个人一样，开始染上恶习，迎来了末日。</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在之前，祥子用三年时间买了一辆车，说明祥子对生活有理想，朝着目标努力奋斗。在生活中，我们要有积极性，定好目标，勇敢冲，遇到任何困难都不退缩，对生活充满希望。祥子在第一次失败后，又连续试了两次，虽然没有成功，但他教会了我们不能轻易放</w:t>
      </w:r>
      <w:r w:rsidRPr="004930F7">
        <w:rPr>
          <w:rFonts w:ascii="微软雅黑" w:eastAsia="微软雅黑" w:hAnsi="微软雅黑"/>
          <w:sz w:val="27"/>
        </w:rPr>
        <w:t>弃，要敢于尝试，坚持不懈，说不定就能成功呢。文中，许多人都以为祥子是个要面子的人，所以都借给了他钱，可是没想到祥子是个有借无还的人。可以看出旧社会的黑暗改变了许多人的命运，暴露了社会腐蚀人们心灵的罪恶。在最后也可以看出，祥子变成了一个狡猾、懒惰的人。</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祥子告诉我们最多的是：努力就有希望。这本书真是让我又爱又恨啊！</w:t>
      </w:r>
    </w:p>
    <w:p w:rsidR="004930F7" w:rsidRPr="004930F7" w:rsidP="004930F7">
      <w:pPr>
        <w:pStyle w:val="Heading2"/>
        <w:spacing w:after="0" w:afterAutospacing="0"/>
      </w:pPr>
      <w:r w:rsidRPr="004930F7">
        <w:t>骆驼祥子读后感</w:t>
      </w:r>
      <w:r w:rsidRPr="004930F7">
        <w:t>13</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4930F7">
        <w:rPr>
          <w:rFonts w:ascii="微软雅黑" w:eastAsia="微软雅黑" w:hAnsi="微软雅黑"/>
          <w:sz w:val="27"/>
        </w:rPr>
        <w:t>夕阳西下，夜幕降临，踏着夜风，跨进</w:t>
      </w:r>
      <w:r w:rsidRPr="004930F7">
        <w:rPr>
          <w:rFonts w:ascii="微软雅黑" w:eastAsia="微软雅黑" w:hAnsi="微软雅黑"/>
          <w:sz w:val="27"/>
        </w:rPr>
        <w:t>“</w:t>
      </w:r>
      <w:r w:rsidRPr="004930F7">
        <w:rPr>
          <w:rFonts w:ascii="微软雅黑" w:eastAsia="微软雅黑" w:hAnsi="微软雅黑"/>
          <w:sz w:val="27"/>
        </w:rPr>
        <w:t>黄金屋</w:t>
      </w:r>
      <w:r w:rsidRPr="004930F7">
        <w:rPr>
          <w:rFonts w:ascii="微软雅黑" w:eastAsia="微软雅黑" w:hAnsi="微软雅黑"/>
          <w:sz w:val="27"/>
        </w:rPr>
        <w:t>”</w:t>
      </w:r>
      <w:r w:rsidRPr="004930F7">
        <w:rPr>
          <w:rFonts w:ascii="微软雅黑" w:eastAsia="微软雅黑" w:hAnsi="微软雅黑"/>
          <w:sz w:val="27"/>
        </w:rPr>
        <w:t>，随意一点，一个牵着骆驼的人映入眼帘。慢慢地，陶醉其中。不知怎地，读完后，</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我的心如一片汪洋，正掀着万丈狂澜，汹涌澎湃，从</w:t>
      </w:r>
      <w:r w:rsidRPr="004930F7">
        <w:rPr>
          <w:rFonts w:ascii="微软雅黑" w:eastAsia="微软雅黑" w:hAnsi="微软雅黑"/>
          <w:sz w:val="27"/>
        </w:rPr>
        <w:t>而久久不能平静。</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本书揭露了当时社会的腐败与黑暗，政局的无能。全书描写祥子从勤劳朴实到懒惰贪婪，由自信到堕落。先前，他有着坚强的意志，勤俭节约，经过一番努力后，达到了自己刚进城时树立的目标。他的目标开始变得伟大，想自己建立一个车厂，但随着孙侦探的打劫，虎妞的死亡，小福子的自杀。他变了，变得无能堕落，成天想着如何坑别人，希望也就从此落空。</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我望着璀璨的星空，祥子又钻进我的脑海。想起他，不仅为他感到怜悯。倘若他活在现在开放的现代。凭着他一开始的那种精神，应早就成功。但是，难道他的失败仅仅因为社会腐败，</w:t>
      </w:r>
      <w:r w:rsidRPr="004930F7">
        <w:rPr>
          <w:rFonts w:ascii="微软雅黑" w:eastAsia="微软雅黑" w:hAnsi="微软雅黑"/>
          <w:sz w:val="27"/>
        </w:rPr>
        <w:t>他人带坏吗？不，俗话说得好</w:t>
      </w:r>
      <w:r w:rsidRPr="004930F7">
        <w:rPr>
          <w:rFonts w:ascii="微软雅黑" w:eastAsia="微软雅黑" w:hAnsi="微软雅黑"/>
          <w:sz w:val="27"/>
        </w:rPr>
        <w:t>“</w:t>
      </w:r>
      <w:r w:rsidRPr="004930F7">
        <w:rPr>
          <w:rFonts w:ascii="微软雅黑" w:eastAsia="微软雅黑" w:hAnsi="微软雅黑"/>
          <w:sz w:val="27"/>
        </w:rPr>
        <w:t>皇天不负有心人</w:t>
      </w:r>
      <w:r w:rsidRPr="004930F7">
        <w:rPr>
          <w:rFonts w:ascii="微软雅黑" w:eastAsia="微软雅黑" w:hAnsi="微软雅黑"/>
          <w:sz w:val="27"/>
        </w:rPr>
        <w:t>”</w:t>
      </w:r>
      <w:r w:rsidRPr="004930F7">
        <w:rPr>
          <w:rFonts w:ascii="微软雅黑" w:eastAsia="微软雅黑" w:hAnsi="微软雅黑"/>
          <w:sz w:val="27"/>
        </w:rPr>
        <w:t>付出努力怎能没有结果，当初他不就凭自己的努力挣得了一辆车吗？失败总会有失败的原因。起初，我对他怀有一种敬佩之情，但他经历的事情多了，性情变了，当初坚强的意志，</w:t>
      </w:r>
      <w:r w:rsidRPr="004930F7">
        <w:rPr>
          <w:rStyle w:val="Emphasis"/>
          <w:rFonts w:ascii="微软雅黑" w:eastAsia="微软雅黑" w:hAnsi="微软雅黑"/>
          <w:sz w:val="27"/>
        </w:rPr>
        <w:t>进取</w:t>
      </w:r>
      <w:r w:rsidRPr="004930F7">
        <w:rPr>
          <w:rFonts w:ascii="微软雅黑" w:eastAsia="微软雅黑" w:hAnsi="微软雅黑"/>
          <w:sz w:val="27"/>
        </w:rPr>
        <w:t>的精神，持久的坚持体验出根基不稳，倘若他将水滴石穿的精神屹立在心中永不动弹。成功离他也不会远。可一切都是未知数，失败终究是失败。永远只能做个社会残渣。</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为什么持之以恒那么重要？如今中华五千年的所有圣贤中。没有一个不具备持之以恒的精神，解放全中国的毛主席就是一个很好的典范。少时他曾专门去过城门读书，要知</w:t>
      </w:r>
      <w:r w:rsidRPr="004930F7">
        <w:rPr>
          <w:rFonts w:ascii="微软雅黑" w:eastAsia="微软雅黑" w:hAnsi="微软雅黑"/>
          <w:sz w:val="27"/>
        </w:rPr>
        <w:t>道，当时的城门可是喧闹声最大的地方，去那儿读书绝对心不在焉，出现厌烦的情绪。但他做到了，磨砺自己的意志，每日坚持这样做，最后他练就了这种本领。这种本领在他指挥战斗时起着关键作用。他也曾经说过</w:t>
      </w:r>
      <w:r w:rsidRPr="004930F7">
        <w:rPr>
          <w:rFonts w:ascii="微软雅黑" w:eastAsia="微软雅黑" w:hAnsi="微软雅黑"/>
          <w:sz w:val="27"/>
        </w:rPr>
        <w:t>“</w:t>
      </w:r>
      <w:r w:rsidRPr="004930F7">
        <w:rPr>
          <w:rFonts w:ascii="微软雅黑" w:eastAsia="微软雅黑" w:hAnsi="微软雅黑"/>
          <w:sz w:val="27"/>
        </w:rPr>
        <w:t>贵有恒，何必三更起五更眠。最无益，只怕一日曝十日寒。</w:t>
      </w:r>
      <w:r w:rsidRPr="004930F7">
        <w:rPr>
          <w:rFonts w:ascii="微软雅黑" w:eastAsia="微软雅黑" w:hAnsi="微软雅黑"/>
          <w:sz w:val="27"/>
        </w:rPr>
        <w:t>”</w:t>
      </w:r>
      <w:r w:rsidRPr="004930F7">
        <w:rPr>
          <w:rFonts w:ascii="微软雅黑" w:eastAsia="微软雅黑" w:hAnsi="微软雅黑"/>
          <w:sz w:val="27"/>
        </w:rPr>
        <w:t>现在我们作为学生，最能体现持之以恒的事，莫过于每日坚持阅读，高质量写完作业</w:t>
      </w:r>
      <w:r w:rsidRPr="004930F7">
        <w:rPr>
          <w:rFonts w:ascii="微软雅黑" w:eastAsia="微软雅黑" w:hAnsi="微软雅黑"/>
          <w:sz w:val="27"/>
        </w:rPr>
        <w:t>……</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鸡鸣声将我从睡梦中唤醒，看昨日被风雨洗礼的天空，随后盯着书架上倾斜着的《骆驼祥子》。是啊！成功贵在坚持，若我们拥有一颗坚持的心，总会打上人生的集结号。公鸡每日坚持把我们从睡梦中唤醒，</w:t>
      </w:r>
      <w:r w:rsidRPr="004930F7">
        <w:rPr>
          <w:rFonts w:ascii="微软雅黑" w:eastAsia="微软雅黑" w:hAnsi="微软雅黑"/>
          <w:sz w:val="27"/>
        </w:rPr>
        <w:t>难道公鸡都可以做到，我们都不能做到吗？</w:t>
      </w:r>
    </w:p>
    <w:p w:rsidR="004930F7" w:rsidRPr="004930F7" w:rsidP="004930F7">
      <w:pPr>
        <w:pStyle w:val="Heading2"/>
        <w:spacing w:after="0" w:afterAutospacing="0"/>
      </w:pPr>
      <w:r w:rsidRPr="004930F7">
        <w:t>骆驼祥子读后感</w:t>
      </w:r>
      <w:r w:rsidRPr="004930F7">
        <w:t>14</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4930F7">
        <w:rPr>
          <w:rFonts w:ascii="微软雅黑" w:eastAsia="微软雅黑" w:hAnsi="微软雅黑"/>
          <w:sz w:val="27"/>
        </w:rPr>
        <w:t>骆驼祥子这部耳熟能详的的小说，可能高中生、乃至初中生和小</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学生都看过了吧，原因是什么，因为这部名著太有名了，鲁迅真实地描绘了北京一个人力车夫的悲惨命运。非常形象具体的描绘了旧社会的黑暗，它是如何把一个正直，好强，好体面，自食其力的洋车夫从</w:t>
      </w:r>
      <w:r w:rsidRPr="004930F7">
        <w:rPr>
          <w:rStyle w:val="Emphasis"/>
          <w:rFonts w:ascii="微软雅黑" w:eastAsia="微软雅黑" w:hAnsi="微软雅黑"/>
          <w:sz w:val="27"/>
        </w:rPr>
        <w:t>肉体</w:t>
      </w:r>
      <w:r w:rsidRPr="004930F7">
        <w:rPr>
          <w:rFonts w:ascii="微软雅黑" w:eastAsia="微软雅黑" w:hAnsi="微软雅黑"/>
          <w:sz w:val="27"/>
        </w:rPr>
        <w:t>到灵魂加以毁灭的过程。骆驼祥子善良淳朴，对生活具有骆驼一般的积极和坚韧精神，他的唯一愿望就是买一辆自己的车来拉，做一个独立的劳动着。后来，经过</w:t>
      </w:r>
      <w:r w:rsidRPr="004930F7">
        <w:rPr>
          <w:rFonts w:ascii="微软雅黑" w:eastAsia="微软雅黑" w:hAnsi="微软雅黑"/>
          <w:sz w:val="27"/>
        </w:rPr>
        <w:t>3</w:t>
      </w:r>
      <w:r w:rsidRPr="004930F7">
        <w:rPr>
          <w:rFonts w:ascii="微软雅黑" w:eastAsia="微软雅黑" w:hAnsi="微软雅黑"/>
          <w:sz w:val="27"/>
        </w:rPr>
        <w:t>年的努力，他用自己的血汗钱换来了一辆崭新的洋车，但是没过多久</w:t>
      </w:r>
      <w:r w:rsidRPr="004930F7">
        <w:rPr>
          <w:rFonts w:ascii="微软雅黑" w:eastAsia="微软雅黑" w:hAnsi="微软雅黑"/>
          <w:sz w:val="27"/>
        </w:rPr>
        <w:t>，却被大兵抢走，接着反动政府的侦探又骗去了他所有的积蓄，虎妞对他那种推脱不开的</w:t>
      </w:r>
      <w:r w:rsidRPr="004930F7">
        <w:rPr>
          <w:rFonts w:ascii="微软雅黑" w:eastAsia="微软雅黑" w:hAnsi="微软雅黑"/>
          <w:sz w:val="27"/>
        </w:rPr>
        <w:t>“</w:t>
      </w:r>
      <w:r w:rsidRPr="004930F7">
        <w:rPr>
          <w:rFonts w:ascii="微软雅黑" w:eastAsia="微软雅黑" w:hAnsi="微软雅黑"/>
          <w:sz w:val="27"/>
        </w:rPr>
        <w:t>爱情</w:t>
      </w:r>
      <w:r w:rsidRPr="004930F7">
        <w:rPr>
          <w:rFonts w:ascii="微软雅黑" w:eastAsia="微软雅黑" w:hAnsi="微软雅黑"/>
          <w:sz w:val="27"/>
        </w:rPr>
        <w:t>”</w:t>
      </w:r>
      <w:r w:rsidRPr="004930F7">
        <w:rPr>
          <w:rFonts w:ascii="微软雅黑" w:eastAsia="微软雅黑" w:hAnsi="微软雅黑"/>
          <w:sz w:val="27"/>
        </w:rPr>
        <w:t>又给他身心都带来磨难。用虎妞的钱买了一辆车，很快，又不得不卖掉以料理虎妞的丧事。他的这一愿望在经过多次挫折后，终于完全破灭。他所喜爱的小福子的自杀，熄灭了他心中最后一朵希望的火花，他丧失了对于生活的任何乞求和信心，从上进好强而沦为自甘坠落。这个悲剧有力地揭露旧社会把人变成鬼的罪行。深刻地揭示了生产这个悲剧的原因。这个故事，反映了北平当时劳动人民的生活，命运与遭遇。祥子本是一个对生活充满希望的人，他热爱生活，热爱北平，但系列</w:t>
      </w:r>
      <w:r w:rsidRPr="004930F7">
        <w:rPr>
          <w:rFonts w:ascii="微软雅黑" w:eastAsia="微软雅黑" w:hAnsi="微软雅黑"/>
          <w:sz w:val="27"/>
        </w:rPr>
        <w:t>的挫折使他恨透了整个世界！</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本书让我认识到旧社会是多么的黑暗，多么令人畏惧，竟然有把人变成鬼的罪行。祥子仅仅是北京一个普通得不能再普通，平凡得不能再平凡的人力车夫，在社会上是不显眼的，但命运还是不能放过他，折磨好强的他，毁了他的梦想，后来沦为自甘堕落的人。悲剧总是令人毛骨悚然，胆战心惊。</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人们常说</w:t>
      </w:r>
      <w:r w:rsidRPr="004930F7">
        <w:rPr>
          <w:rFonts w:ascii="微软雅黑" w:eastAsia="微软雅黑" w:hAnsi="微软雅黑"/>
          <w:sz w:val="27"/>
        </w:rPr>
        <w:t>“</w:t>
      </w:r>
      <w:r w:rsidRPr="004930F7">
        <w:rPr>
          <w:rFonts w:ascii="微软雅黑" w:eastAsia="微软雅黑" w:hAnsi="微软雅黑"/>
          <w:sz w:val="27"/>
        </w:rPr>
        <w:t>一分耕耘，一分收获</w:t>
      </w:r>
      <w:r w:rsidRPr="004930F7">
        <w:rPr>
          <w:rFonts w:ascii="微软雅黑" w:eastAsia="微软雅黑" w:hAnsi="微软雅黑"/>
          <w:sz w:val="27"/>
        </w:rPr>
        <w:t>”</w:t>
      </w:r>
      <w:r w:rsidRPr="004930F7">
        <w:rPr>
          <w:rFonts w:ascii="微软雅黑" w:eastAsia="微软雅黑" w:hAnsi="微软雅黑"/>
          <w:sz w:val="27"/>
        </w:rPr>
        <w:t>。祥子胸怀大志，勤劳节俭，为什么最终还是走投无路？为什么非把他逼上梁山不可？难道那是个不让好人有活路的社会吗？</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其实祥子只是当时社会的一个典型，他的下场就是当时社会所有无权无势的</w:t>
      </w:r>
      <w:r w:rsidRPr="004930F7">
        <w:rPr>
          <w:rFonts w:ascii="微软雅黑" w:eastAsia="微软雅黑" w:hAnsi="微软雅黑"/>
          <w:sz w:val="27"/>
        </w:rPr>
        <w:t>人们的下场。从中可以了解到，在当时混乱的社会里，人们是过着怎样的生活。</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4930F7">
        <w:rPr>
          <w:rFonts w:ascii="微软雅黑" w:eastAsia="微软雅黑" w:hAnsi="微软雅黑"/>
          <w:sz w:val="27"/>
        </w:rPr>
        <w:t>与其相比一下，我们现在的社会是多么的美好和幸福的。人们的素养与独立的思想在进步，人们的文化水平在提高，科学水平也在日益完善，所以让我们好好珍惜现在这个和平幸福的世界，就算还有星</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星点点的黑势力存在，但是这不能影响多数人的善意之举，让我们人人都献出一点爱，不再出现第二个祥子，让世界更加美好。</w:t>
      </w:r>
    </w:p>
    <w:p w:rsidR="004930F7" w:rsidRPr="004930F7" w:rsidP="004930F7">
      <w:pPr>
        <w:pStyle w:val="Heading2"/>
        <w:spacing w:after="0" w:afterAutospacing="0"/>
      </w:pPr>
      <w:r w:rsidRPr="004930F7">
        <w:t>骆驼祥子读后感</w:t>
      </w:r>
      <w:r w:rsidRPr="004930F7">
        <w:t>15</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今天我终于读完了《骆驼祥子》这本书，我的心情久久不能平静。读完后我一直在想，祥子为什么会从一个正直、善良、乐观的车夫，变成了一个堕落自私的人。</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祥子，你来自乡间，抛开了除了自己外什么都没有了的家，来到北平谋生。你的愿望不过是拥有一辆属于自己的车，不再受车厂主的压迫。</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你为着这个愿望奋斗着，凭着自己的努力，三年后，你终于实现了自己的梦想，你如愿买到了属于你自己的车，但是幸福的时刻那么短暂，没多长时间他的车就在兵荒马乱中被抢走了，只牵回来三头骆驼，你的梦想第一次被打碎。但你没有气馁，你拿这些骆驼换了</w:t>
      </w:r>
      <w:r w:rsidRPr="004930F7">
        <w:rPr>
          <w:rFonts w:ascii="微软雅黑" w:eastAsia="微软雅黑" w:hAnsi="微软雅黑"/>
          <w:sz w:val="27"/>
        </w:rPr>
        <w:t>些衣服和一些吃的就走到了北平。你来到人和车厂租了一辆车，你又重新鼓起勇气更加努力的工作，攒钱买车。</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次，上天还是没有眷顾可怜的你，你好不容易攒的钱又被一个姓孙的侦探骗了去。你又一无所有了。第三次，虎妞又把你拉下了水，你稀里糊涂的与虎妞成了婚，结婚本应该是件喜事，你却怎么也高兴不起来，后来用着虎妞的钱买了一辆二手车。你靠着这辆二手车养活自己和虎妞。此时此刻的你认为你的一生可能就这样的生活下去了，可是命运总是在针对你，虎妞难产死了，你只能再次卖掉你的车来安葬虎妞。虎妞死后，你搬了出去，租了一辆车养活自己，</w:t>
      </w:r>
      <w:r w:rsidRPr="004930F7">
        <w:rPr>
          <w:rFonts w:ascii="微软雅黑" w:eastAsia="微软雅黑" w:hAnsi="微软雅黑"/>
          <w:sz w:val="27"/>
        </w:rPr>
        <w:t>你去找了曹先生，曹先生让你继续去他家包月。你看到了希望，决定回到曾经的住处找到你喜爱的小福子，一起来到曹宅生活</w:t>
      </w:r>
      <w:r w:rsidRPr="004930F7">
        <w:rPr>
          <w:rFonts w:ascii="微软雅黑" w:eastAsia="微软雅黑" w:hAnsi="微软雅黑"/>
          <w:sz w:val="27"/>
        </w:rPr>
        <w:t>……</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可是你的最后一朵希望的火花又被浇灭了，原来小福子自杀了。每次当你看到希望的时候，却一次次的绝望。这次祥子彻底颓废了，对生活丧失了信息。文中这样描述道</w:t>
      </w:r>
      <w:r w:rsidRPr="004930F7">
        <w:rPr>
          <w:rFonts w:ascii="微软雅黑" w:eastAsia="微软雅黑" w:hAnsi="微软雅黑"/>
          <w:sz w:val="27"/>
        </w:rPr>
        <w:t>“</w:t>
      </w:r>
      <w:r w:rsidRPr="004930F7">
        <w:rPr>
          <w:rFonts w:ascii="微软雅黑" w:eastAsia="微软雅黑" w:hAnsi="微软雅黑"/>
          <w:sz w:val="27"/>
        </w:rPr>
        <w:t>祥子，多么体面的祥子，变成个又瘦又脏的低等车夫</w:t>
      </w:r>
      <w:r w:rsidRPr="004930F7">
        <w:rPr>
          <w:rFonts w:ascii="微软雅黑" w:eastAsia="微软雅黑" w:hAnsi="微软雅黑"/>
          <w:sz w:val="27"/>
        </w:rPr>
        <w:t>”</w:t>
      </w:r>
      <w:r w:rsidRPr="004930F7">
        <w:rPr>
          <w:rFonts w:ascii="微软雅黑" w:eastAsia="微软雅黑" w:hAnsi="微软雅黑"/>
          <w:sz w:val="27"/>
        </w:rPr>
        <w:t>，你从原来烟酒不沾，朴实，不会骂人，没有心机到他学会了酗酒、狡猾、会骂人、耍心机。</w:t>
      </w:r>
    </w:p>
    <w:p w:rsidR="004930F7" w:rsidRPr="004930F7" w:rsidP="004930F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4930F7">
        <w:rPr>
          <w:rFonts w:ascii="微软雅黑" w:eastAsia="微软雅黑" w:hAnsi="微软雅黑"/>
          <w:sz w:val="27"/>
        </w:rPr>
        <w:t>这本书让我认识到当时的旧社会无比黑暗，民不聊生，这些生活</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在社会底层的穷苦人民无人关心，无人同情，自己和命运</w:t>
      </w:r>
      <w:r w:rsidRPr="004930F7">
        <w:rPr>
          <w:rFonts w:ascii="微软雅黑" w:eastAsia="微软雅黑" w:hAnsi="微软雅黑"/>
          <w:sz w:val="27"/>
        </w:rPr>
        <w:t>做斗争，生活艰苦，甚至连最基本的吃住都无法保障。在文中我们也可以看出，小福子，二强子，虎妞和小马老马，都是以悲剧结尾，所以我觉得在黑暗的旧社会下，祥子的堕落是必然的。有人可能会批评祥子不够坚强，不知变通，但在当时那个时代下，作为一个父母早亡，没有接受过教育的人力车夫，祥子思想的封闭是必然的。他除了会拉车一无所长，也不敢去想新的领域，接触新的知识，也免不了被社会淘汰的命运吧。</w:t>
      </w:r>
    </w:p>
    <w:p w:rsidR="004930F7" w:rsidRPr="004930F7" w:rsidP="004930F7">
      <w:pPr>
        <w:pStyle w:val="Heading2"/>
        <w:spacing w:after="0" w:afterAutospacing="0"/>
      </w:pPr>
      <w:r w:rsidRPr="004930F7">
        <w:t>骆驼祥子读后感</w:t>
      </w:r>
      <w:r w:rsidRPr="004930F7">
        <w:t>16</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《骆驼祥子》是老舍所写的经典的中国名著，我在这个寒假读了这本名著。合上这本书，无数思绪和感触在我心中踊跃，</w:t>
      </w:r>
      <w:r w:rsidRPr="004930F7">
        <w:rPr>
          <w:rFonts w:ascii="微软雅黑" w:eastAsia="微软雅黑" w:hAnsi="微软雅黑"/>
          <w:sz w:val="27"/>
        </w:rPr>
        <w:t>在我脑中回荡，让我内心久久不能平静。</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这本书讲述了一位名为骆驼祥子的人一生的悲惨遭遇，</w:t>
      </w:r>
      <w:r w:rsidRPr="004930F7">
        <w:rPr>
          <w:rFonts w:ascii="微软雅黑" w:eastAsia="微软雅黑" w:hAnsi="微软雅黑"/>
          <w:sz w:val="27"/>
        </w:rPr>
        <w:t>“</w:t>
      </w:r>
      <w:r w:rsidRPr="004930F7">
        <w:rPr>
          <w:rFonts w:ascii="微软雅黑" w:eastAsia="微软雅黑" w:hAnsi="微软雅黑"/>
          <w:sz w:val="27"/>
        </w:rPr>
        <w:t>祥子</w:t>
      </w:r>
      <w:r w:rsidRPr="004930F7">
        <w:rPr>
          <w:rFonts w:ascii="微软雅黑" w:eastAsia="微软雅黑" w:hAnsi="微软雅黑"/>
          <w:sz w:val="27"/>
        </w:rPr>
        <w:t>”</w:t>
      </w:r>
      <w:r w:rsidRPr="004930F7">
        <w:rPr>
          <w:rFonts w:ascii="微软雅黑" w:eastAsia="微软雅黑" w:hAnsi="微软雅黑"/>
          <w:sz w:val="27"/>
        </w:rPr>
        <w:t>是他的名字，</w:t>
      </w:r>
      <w:r w:rsidRPr="004930F7">
        <w:rPr>
          <w:rFonts w:ascii="微软雅黑" w:eastAsia="微软雅黑" w:hAnsi="微软雅黑"/>
          <w:sz w:val="27"/>
        </w:rPr>
        <w:t>“</w:t>
      </w:r>
      <w:r w:rsidRPr="004930F7">
        <w:rPr>
          <w:rFonts w:ascii="微软雅黑" w:eastAsia="微软雅黑" w:hAnsi="微软雅黑"/>
          <w:sz w:val="27"/>
        </w:rPr>
        <w:t>骆驼</w:t>
      </w:r>
      <w:r w:rsidRPr="004930F7">
        <w:rPr>
          <w:rFonts w:ascii="微软雅黑" w:eastAsia="微软雅黑" w:hAnsi="微软雅黑"/>
          <w:sz w:val="27"/>
        </w:rPr>
        <w:t>”</w:t>
      </w:r>
      <w:r w:rsidRPr="004930F7">
        <w:rPr>
          <w:rFonts w:ascii="微软雅黑" w:eastAsia="微软雅黑" w:hAnsi="微软雅黑"/>
          <w:sz w:val="27"/>
        </w:rPr>
        <w:t>是他的外号。他原本是一个生在农村的普通人，后来到了北平，决定做一个车夫，并拥有一辆自己的车。祥子每天辛勤的工作，终于买到了一辆属于自己的车，可现实总是残酷的。不久，军阀混战，祥子为了多赚点钱被士兵连人带车一起扣下，在军营中做劳力。一次，响起了炮声，其余人仓皇逃跑，只留下三只骆驼和躲起来的祥子，祥子牵着骆驼卖了</w:t>
      </w:r>
      <w:r w:rsidRPr="004930F7">
        <w:rPr>
          <w:rFonts w:ascii="微软雅黑" w:eastAsia="微软雅黑" w:hAnsi="微软雅黑"/>
          <w:sz w:val="27"/>
        </w:rPr>
        <w:t>35</w:t>
      </w:r>
      <w:r w:rsidRPr="004930F7">
        <w:rPr>
          <w:rFonts w:ascii="微软雅黑" w:eastAsia="微软雅黑" w:hAnsi="微软雅黑"/>
          <w:sz w:val="27"/>
        </w:rPr>
        <w:t>块大洋，也因此有了骆驼的</w:t>
      </w:r>
      <w:r w:rsidRPr="004930F7">
        <w:rPr>
          <w:rFonts w:ascii="微软雅黑" w:eastAsia="微软雅黑" w:hAnsi="微软雅黑"/>
          <w:sz w:val="27"/>
        </w:rPr>
        <w:t>'</w:t>
      </w:r>
      <w:r w:rsidRPr="004930F7">
        <w:rPr>
          <w:rFonts w:ascii="微软雅黑" w:eastAsia="微软雅黑" w:hAnsi="微软雅黑"/>
          <w:sz w:val="27"/>
        </w:rPr>
        <w:t>外号。接着又回到了刘四爷那里，继续赚钱，而谁又想到侦探</w:t>
      </w:r>
      <w:r w:rsidRPr="004930F7">
        <w:rPr>
          <w:rFonts w:ascii="微软雅黑" w:eastAsia="微软雅黑" w:hAnsi="微软雅黑"/>
          <w:sz w:val="27"/>
        </w:rPr>
        <w:t>又将他所有的积蓄全部抢走。这时候，他只能去找虎妞。他娶了虎妞，用虎妞的钱买了辆新车。可虎妞又因难产而死，祥子不得不卖了所有东西为虎妞举办葬礼。这时候的祥子一无所有，骗钱、借钱不还、吃喝嫖赌是他现在的生活，沦为了一个行尸走肉。</w:t>
      </w:r>
    </w:p>
    <w:p w:rsidR="004930F7" w:rsidRPr="004930F7" w:rsidP="004930F7">
      <w:pPr>
        <w:pStyle w:val="NormalWeb"/>
        <w:spacing w:before="0" w:beforeAutospacing="0" w:after="0" w:afterAutospacing="0"/>
        <w:ind w:firstLine="540" w:firstLineChars="200"/>
        <w:rPr>
          <w:rFonts w:ascii="微软雅黑" w:eastAsia="微软雅黑" w:hAnsi="微软雅黑"/>
          <w:sz w:val="27"/>
        </w:rPr>
      </w:pPr>
      <w:r w:rsidRPr="004930F7">
        <w:rPr>
          <w:rFonts w:ascii="微软雅黑" w:eastAsia="微软雅黑" w:hAnsi="微软雅黑"/>
          <w:sz w:val="27"/>
        </w:rPr>
        <w:t>读到祥子为曹先生拉包月这段章节，便对祥子充满了敬佩，也很喜欢曹先生。我喜欢曹先生是因为他很友好，乐于助人，对祥子也很好。而我敬佩祥子，是因为他舍己为人、一心想着别人的精神：他拉曹先生的途中绊到石头摔倒后，首先想到询问曹先生的伤势，殊不知自己已经到处是伤。当他知道自己受伤后，对自己没</w:t>
      </w:r>
      <w:r w:rsidRPr="004930F7">
        <w:rPr>
          <w:rFonts w:ascii="微软雅黑" w:eastAsia="微软雅黑" w:hAnsi="微软雅黑"/>
          <w:sz w:val="27"/>
        </w:rPr>
        <w:t>有任何怜惜，仍想着曹先生和车，内心充满了愧疚。</w:t>
      </w:r>
      <w:r w:rsidRPr="004930F7">
        <w:rPr>
          <w:rFonts w:ascii="微软雅黑" w:eastAsia="微软雅黑" w:hAnsi="微软雅黑"/>
          <w:sz w:val="27"/>
        </w:rPr>
        <w:br/>
      </w:r>
      <w:r w:rsidRPr="004930F7">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https://d.book118.com/186125123223010030</w:t>
        </w:r>
      </w:hyperlink>
    </w:p>
    <w:p w:rsidR="004930F7" w:rsidRPr="004930F7" w:rsidP="004930F7">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4"/>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F7"/>
    <w:rsid w:val="004930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04BD4E2"/>
  <w15:chartTrackingRefBased/>
  <w15:docId w15:val="{79D79797-98D6-4C9B-9C54-CA84E929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4930F7"/>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Emphasis">
    <w:name w:val="Emphasis"/>
    <w:basedOn w:val="DefaultParagraphFont"/>
    <w:uiPriority w:val="20"/>
    <w:qFormat/>
    <w:rPr>
      <w:i/>
      <w:iCs/>
    </w:rPr>
  </w:style>
  <w:style w:type="paragraph" w:styleId="Header">
    <w:name w:val="header"/>
    <w:basedOn w:val="Normal"/>
    <w:link w:val="a"/>
    <w:uiPriority w:val="99"/>
    <w:unhideWhenUsed/>
    <w:rsid w:val="004930F7"/>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4930F7"/>
    <w:rPr>
      <w:rFonts w:ascii="宋体" w:eastAsia="宋体" w:hAnsi="宋体" w:cs="宋体"/>
      <w:sz w:val="18"/>
      <w:szCs w:val="18"/>
    </w:rPr>
  </w:style>
  <w:style w:type="paragraph" w:styleId="Footer">
    <w:name w:val="footer"/>
    <w:basedOn w:val="Normal"/>
    <w:link w:val="a0"/>
    <w:uiPriority w:val="99"/>
    <w:unhideWhenUsed/>
    <w:rsid w:val="004930F7"/>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4930F7"/>
    <w:rPr>
      <w:rFonts w:ascii="宋体" w:eastAsia="宋体" w:hAnsi="宋体" w:cs="宋体"/>
      <w:sz w:val="18"/>
      <w:szCs w:val="18"/>
    </w:rPr>
  </w:style>
  <w:style w:type="character" w:customStyle="1" w:styleId="3">
    <w:name w:val="标题 3 字符"/>
    <w:basedOn w:val="DefaultParagraphFont"/>
    <w:link w:val="Heading3"/>
    <w:uiPriority w:val="9"/>
    <w:semiHidden/>
    <w:rsid w:val="004930F7"/>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8612512322301003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3784</Words>
  <Characters>21575</Characters>
  <Application>Microsoft Office Word</Application>
  <DocSecurity>0</DocSecurity>
  <Lines>179</Lines>
  <Paragraphs>50</Paragraphs>
  <ScaleCrop>false</ScaleCrop>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骆驼祥子读后感（精选39篇）</dc:title>
  <dc:creator>Windows 用户</dc:creator>
  <cp:lastModifiedBy>Windows 用户</cp:lastModifiedBy>
  <cp:revision>2</cp:revision>
  <dcterms:created xsi:type="dcterms:W3CDTF">2023-02-20T05:11:00Z</dcterms:created>
  <dcterms:modified xsi:type="dcterms:W3CDTF">2023-02-20T05:11:00Z</dcterms:modified>
</cp:coreProperties>
</file>