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长沙市岳麓区2023-2024学年九年级上学期期末数学检测卷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已知⊙O的半径为4，A，B，C，D是圆上的四个点，且AB=BC=CD=2，那么AD的长为（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7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  <w:r>
        <w:pict>
          <v:shape id="_x0000_i1026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27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两个连续的正偶数的积为360，则这两个正偶数为（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.-18，-16或18，20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.18，20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（江苏省淮安市盱眙三中九年级（上）期中数学试卷（小班））已知⊙O的半径为5cm，若OP=3cm，那么点P与⊙O的位置关系是（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.点P在圆内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.点P在圆上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.点P在圆外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.都有可能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（江苏省无锡市南长区九年级（上）期末数学试卷）下列函数中，y随x增大而增大的是（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.y=-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.y=-x+5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.y=-</w:t>
      </w:r>
      <w:r>
        <w:pict>
          <v:shape id="_x0000_i1029" type="#_x0000_t75" style="width:6pt;height:26pt">
            <v:imagedata r:id="rId9" o:title="2"/>
          </v:shape>
        </w:pict>
      </w:r>
      <w:r>
        <w:t>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</w:t>
      </w:r>
      <w:r>
        <w:pict>
          <v:shape id="_x0000_i1030" type="#_x0000_t75" style="width:6pt;height:26pt">
            <v:imagedata r:id="rId9" o:title="2"/>
          </v:shape>
        </w:pict>
      </w:r>
      <w:r>
        <w:t>x</w:t>
      </w:r>
      <w:r w:rsidRPr="004E0094">
        <w:rPr>
          <w:vertAlign w:val="superscript"/>
        </w:rPr>
        <w:t>2</w:t>
      </w:r>
      <w:r>
        <w:t>（x＜0）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（湖北省黄冈市七年级上学期期末考试数学试卷（））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在平面直角坐标系中有一点</w:t>
      </w:r>
      <w:r>
        <w:rPr>
          <w:i/>
        </w:rPr>
        <w:t>M</w:t>
      </w:r>
      <w:r>
        <w:t>（-4，3），对于下列说法正确的是（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</w:t>
      </w:r>
      <w:r>
        <w:rPr>
          <w:i/>
        </w:rPr>
        <w:t>M</w:t>
      </w:r>
      <w:r>
        <w:t>在第四象限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</w:t>
      </w:r>
      <w:r>
        <w:rPr>
          <w:i/>
        </w:rPr>
        <w:t>M</w:t>
      </w:r>
      <w:r>
        <w:t>到</w:t>
      </w:r>
      <w:r>
        <w:rPr>
          <w:i/>
        </w:rPr>
        <w:t>x</w:t>
      </w:r>
      <w:r>
        <w:t>轴的距离是3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</w:t>
      </w:r>
      <w:r>
        <w:rPr>
          <w:i/>
        </w:rPr>
        <w:t>M</w:t>
      </w:r>
      <w:r>
        <w:t>到</w:t>
      </w:r>
      <w:r>
        <w:rPr>
          <w:i/>
        </w:rPr>
        <w:t>y</w:t>
      </w:r>
      <w:r>
        <w:t>轴的距离是3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（2014中考名师推荐数学圆（））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如图所示是某公园为迎接“中国﹣﹣南亚博览会”设置的一休闲区．∠AOB=90°，弧AB的半径OA长是6米，C是OA的中点，点D在弧AB上，CD∥OB，则图中休闲区（阴影部分）的面积是（　　）米2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71pt;height:7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51pt;height:1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38pt;height:1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44pt;height:1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42pt;height:19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（北京市怀柔区九年级（上）期末数学试卷）二次函数y=（x-1）</w:t>
      </w:r>
      <w:r w:rsidRPr="004E0094">
        <w:rPr>
          <w:vertAlign w:val="superscript"/>
        </w:rPr>
        <w:t>2</w:t>
      </w:r>
      <w:r>
        <w:t>+2的最小值是（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https://d.book118.com/186203120143010035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186203120143010035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