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网课教学工作总结（33篇）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网课教学工作总结（精选33篇）</w:t>
      </w:r>
      <w:r>
        <w:rPr>
          <w:lang w:eastAsia="zh-CN"/>
        </w:rPr>
        <w:br/>
      </w:r>
      <w:r>
        <w:rPr>
          <w:lang w:eastAsia="zh-CN"/>
        </w:rPr>
        <w:t xml:space="preserve">    网课教学工作总结 篇1 </w:t>
      </w:r>
      <w:r>
        <w:rPr>
          <w:lang w:eastAsia="zh-CN"/>
        </w:rPr>
        <w:br/>
      </w:r>
      <w:r>
        <w:rPr>
          <w:lang w:eastAsia="zh-CN"/>
        </w:rPr>
        <w:t>　　为了学生能够更好的学习，我们当前，借助网络平台开展了线上教学。经过一段时间的线上教学，很多人说线上教育学什么，能够学到知识吗？那么为了线上教学这种方式能够扎实有效开展，因此进行了一个总结。</w:t>
      </w:r>
      <w:r>
        <w:rPr>
          <w:lang w:eastAsia="zh-CN"/>
        </w:rPr>
        <w:br/>
      </w:r>
      <w:r>
        <w:rPr>
          <w:lang w:eastAsia="zh-CN"/>
        </w:rPr>
        <w:t>　　一、制定目标。</w:t>
      </w:r>
      <w:r>
        <w:rPr>
          <w:lang w:eastAsia="zh-CN"/>
        </w:rPr>
        <w:br/>
      </w:r>
      <w:r>
        <w:rPr>
          <w:lang w:eastAsia="zh-CN"/>
        </w:rPr>
        <w:t>　　编写任务单要做到，每天定时推送，让学生一看就知道今天学习目标是什么的，任务是什么。</w:t>
      </w:r>
      <w:r>
        <w:rPr>
          <w:lang w:eastAsia="zh-CN"/>
        </w:rPr>
        <w:br/>
      </w:r>
      <w:r>
        <w:rPr>
          <w:lang w:eastAsia="zh-CN"/>
        </w:rPr>
        <w:t>　　二、"怎样学"的问题。</w:t>
      </w:r>
      <w:r>
        <w:rPr>
          <w:lang w:eastAsia="zh-CN"/>
        </w:rPr>
        <w:br/>
      </w:r>
      <w:r>
        <w:rPr>
          <w:lang w:eastAsia="zh-CN"/>
        </w:rPr>
        <w:t>　　特殊时期，网络上各种平台、课程、资源库，如雨后春笋，层出不穷。但不能采取简单化的方式，直接照搬现成的。我认为一个好的线上课堂，会让学生更容易学进去，首先PPT教学比书本生动，不那么乏躁无味，根据各个学生的自身情况，创造出课程教学体系，制定适合学情的教学、自学方案，为学生量身打造属于他的方案。</w:t>
      </w:r>
      <w:r>
        <w:rPr>
          <w:lang w:eastAsia="zh-CN"/>
        </w:rPr>
        <w:br/>
      </w:r>
      <w:r>
        <w:rPr>
          <w:lang w:eastAsia="zh-CN"/>
        </w:rPr>
        <w:t>　　三、建立政策，怎么"学得好"的问题。</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学得好"才是教学的最终目标。第一步，作业要更精准简练。要有针对性，能渗透教学的重点和难点；要有层次性，使不同层次的学生都有所收获；适当减少作业量，尽量减轻学生负担，使学生学得更有效。第二步，要重作业反馈轻考试测评。往常，在学校教学中考试测评比较多基于学生居家学习的情况，老师们适当减少各种考试评价，把更多的时间用于答疑解惑和作业反馈，提高学生居家学习的效率，巩固学习的成果。"</w:t>
      </w:r>
      <w:r>
        <w:rPr>
          <w:lang w:eastAsia="zh-CN"/>
        </w:rPr>
        <w:br/>
      </w:r>
      <w:r>
        <w:rPr>
          <w:lang w:eastAsia="zh-CN"/>
        </w:rPr>
        <w:t>　　明者因时而变，知者随事而制。"新的形势带来新的挑战，新的挑战也是新的契机。虽然这次线上课程中我有很多的不足，不过我会完善我的不足，多钻研，多实践！</w:t>
      </w:r>
      <w:r>
        <w:rPr>
          <w:lang w:eastAsia="zh-CN"/>
        </w:rPr>
        <w:br/>
      </w:r>
      <w:r>
        <w:rPr>
          <w:lang w:eastAsia="zh-CN"/>
        </w:rPr>
        <w:t xml:space="preserve">    网课教学工作总结 篇2 </w:t>
      </w:r>
      <w:r>
        <w:rPr>
          <w:lang w:eastAsia="zh-CN"/>
        </w:rPr>
        <w:br/>
      </w:r>
      <w:r>
        <w:rPr>
          <w:lang w:eastAsia="zh-CN"/>
        </w:rPr>
        <w:t>　　经过这段时间线上教学，我学习到了很多。线上教学和平常的教学的差别，存在这很大区别。</w:t>
      </w:r>
      <w:r>
        <w:rPr>
          <w:lang w:eastAsia="zh-CN"/>
        </w:rPr>
        <w:br/>
      </w:r>
      <w:r>
        <w:rPr>
          <w:lang w:eastAsia="zh-CN"/>
        </w:rPr>
        <w:t>　　在线上教学中，发现家长有这不可缺少的作用，很多学生的家长，在家中不但担任学生的老师，而起还可以指导学生如何在家中上好课，家长有这监督管理学生学习的作用，因为在家中学习，与学生接触的机会少了，不能够面面俱到，很多时候不知道学生在家中学习的情况如何。</w:t>
      </w:r>
      <w:r>
        <w:rPr>
          <w:lang w:eastAsia="zh-CN"/>
        </w:rPr>
        <w:br/>
      </w:r>
      <w:r>
        <w:rPr>
          <w:lang w:eastAsia="zh-CN"/>
        </w:rPr>
        <w:t>　　我曾遇到过几个学生因为不想上课，没有及时进入上课平台，这样的任性行为不能直接与学生沟通，只能够与学生父母联系，学生的父母教育让学生在家中的学习反而更加用心，但是家长在家的时间不多，很多时间都是需要进入岗位工作，不能够时刻照顾到学生的学习。</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在开网课一段时间后，我举行了一次线上家长会，与各位家长做了一些约定，让家长配合我们教学工作，有些学生条件相对要差些，为了保证他们可以好好学习，实用的是能够在手机和电脑两端使用的软件，当然我每天的上课时间都是在早上，所以上课时我为了避免学生在上课的时间里，开小差，经常会在电脑上点击学生线上问答。</w:t>
      </w:r>
      <w:r>
        <w:rPr>
          <w:lang w:eastAsia="zh-CN"/>
        </w:rPr>
        <w:br/>
      </w:r>
      <w:r>
        <w:rPr>
          <w:lang w:eastAsia="zh-CN"/>
        </w:rPr>
        <w:t>　　让学生们在线上学习和解答让所有的学生不至于在上课的时间里面走神，同时，改变讲课方式，重点提炼知识要点，要在段时间里面讲完课，就必须要保证自己上课及时完成授课要求，一些相对无用的话语，就会放弃或解决，不用在点醒其他，始终注意到一点，优化学习。</w:t>
      </w:r>
      <w:r>
        <w:rPr>
          <w:lang w:eastAsia="zh-CN"/>
        </w:rPr>
        <w:br/>
      </w:r>
      <w:r>
        <w:rPr>
          <w:lang w:eastAsia="zh-CN"/>
        </w:rPr>
        <w:t>　　我为了避免自己上课出现乌龙状况，一般会把自己上课期间的视频录制下来，发送到班级群里面，提供下载，让学生可以在课后继续学习，毕竟既然网络课程可以有这么多的方便情况我作为老师必须要做好安排，很多时候有些学生他们已经下载了课程但是还有一些没有及时下载，这样做也是方便学生复习。</w:t>
      </w:r>
      <w:r>
        <w:rPr>
          <w:lang w:eastAsia="zh-CN"/>
        </w:rPr>
        <w:br/>
      </w:r>
      <w:r>
        <w:rPr>
          <w:lang w:eastAsia="zh-CN"/>
        </w:rPr>
        <w:t>　　虽然线上教学结束了，但是也让我对于教学有了更宽扩的思路，让我明白如何提高学生们的学习。当然我还需要继续努力。</w:t>
      </w:r>
      <w:r>
        <w:rPr>
          <w:lang w:eastAsia="zh-CN"/>
        </w:rPr>
        <w:br/>
      </w:r>
      <w:r>
        <w:rPr>
          <w:lang w:eastAsia="zh-CN"/>
        </w:rPr>
        <w:t xml:space="preserve">    网课教学工作总结 篇3 </w:t>
      </w:r>
      <w:r>
        <w:rPr>
          <w:lang w:eastAsia="zh-CN"/>
        </w:rPr>
        <w:br/>
      </w:r>
      <w:r>
        <w:rPr>
          <w:lang w:eastAsia="zh-CN"/>
        </w:rPr>
        <w:t>　　一、多种方式，充分调动学习积极性。</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兴趣是最好的老师，有了兴趣，才能拥有学习的动力和积极性。为了让孩子们更喜欢语文，除了让孩子喜欢我这个语文老师外，更多的是我要想办法如何丰富语文课，丰富语文课堂的学习。另外，我还将语文课堂融进孩子的童真童趣中，每当学到了适合角色表演的课文，我都充分调动孩子们的积极性来进行表演，孩子们在家长的协助下做了很多精美的头饰，孩子们喜欢表演，乐于表演，在本学期中《酸的和甜的》、《小柳树和小枣树》、《纸船和风筝》等童话故事，我均让孩子们进行了表演，而孩子们的表现也相当出色，真正地投入到了课文的角色中。</w:t>
      </w:r>
      <w:r>
        <w:rPr>
          <w:lang w:eastAsia="zh-CN"/>
        </w:rPr>
        <w:br/>
      </w:r>
      <w:r>
        <w:rPr>
          <w:lang w:eastAsia="zh-CN"/>
        </w:rPr>
        <w:t>　　二、注重平时的积累。</w:t>
      </w:r>
      <w:r>
        <w:rPr>
          <w:lang w:eastAsia="zh-CN"/>
        </w:rPr>
        <w:br/>
      </w:r>
      <w:r>
        <w:rPr>
          <w:lang w:eastAsia="zh-CN"/>
        </w:rPr>
        <w:t>　　本学期我继续让孩子们坚持每日一积累主要还是做到形式多样的积累，这学期孩子们在积累内容上，兴趣上较上学期均有了明显的提升，好词好句，成语、谚语、歇后语、名人名言等等，内容很多样，在积累的同时，孩子们还能将意思说出来，诸如：成语，学生在理解意思的同时，还能进行恰当地造句，再如:名人名言,学生能知其大意,还能结合自己亲身实际谈出深刻的体会来,记得教研教研员来听课,在课前我让孩子进了课前积累，孩子的多样积累内容及出色表现，收到了较好的效果，我将这项课外积累坚持下去。现在我班孩子之所以在写作及回答问题时表达能力有一定的基础，这也与平时的积累有着紧密的关系。</w:t>
      </w:r>
      <w:r>
        <w:rPr>
          <w:lang w:eastAsia="zh-CN"/>
        </w:rPr>
        <w:br/>
      </w:r>
      <w:r>
        <w:rPr>
          <w:lang w:eastAsia="zh-CN"/>
        </w:rPr>
        <w:t>　　三、积极听课，认真备课，善于反思。</w:t>
      </w:r>
      <w:r>
        <w:rPr>
          <w:lang w:eastAsia="zh-CN"/>
        </w:rPr>
        <w:br/>
      </w:r>
      <w:r>
        <w:rPr>
          <w:lang w:eastAsia="zh-CN"/>
        </w:rPr>
        <w:t>　　听课，不仅开阔了思路，也为备课过程积累了丰富的素材。本学期，我共听课共20节，每听一节课，我都会认真地做好记录并积极地思考，在别人的课堂中汲取到了精华，从而弥补自己教学工作中的缺失，同时在思考中也让自己的教学观点得以更高的提升。</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关于认真备课，本册书中的每一课每一个教学环节我都是精心地分析、准备，从而再到课堂上给学生来讲授，在我的意识里，我觉得只要是自己能努力去做好的，就一定要竭尽全力地做，能够在课堂中让孩子们获取更多的知识，是作为一名教师最大的快乐与成就。</w:t>
      </w:r>
      <w:r>
        <w:rPr>
          <w:lang w:eastAsia="zh-CN"/>
        </w:rPr>
        <w:br/>
      </w:r>
      <w:r>
        <w:rPr>
          <w:lang w:eastAsia="zh-CN"/>
        </w:rPr>
        <w:t>　　二年级仍然还是重点，每节课我都严格要求孩子们做好生词卡片，并在家里做好充分预习，在课堂上检查每个学生都必须要过关，同时在指导认读的过程中，我也会花大量的时间在课堂教给学生识记生字的方法，让孩子们牢记每一个生字。在写字教学中，我更是严格要求自己、要求学生，经过我的细心指导和严格要求，学生在一天天地进步，很多孩子的铅笔字写得是工整清晰。上好一节课，最重要的还要及时地进行反思，在课后的反思中找到课堂教学的闪光点，发现自己讲课的不足，从而冥思该如何去改进。在本册书中，我在每一课教学后，都会认真地反思自己的课堂教学，同时，每个单元后的综合学习，我也会紧紧抓住其中一两个教学环节认真做好反思。</w:t>
      </w:r>
      <w:r>
        <w:rPr>
          <w:lang w:eastAsia="zh-CN"/>
        </w:rPr>
        <w:br/>
      </w:r>
      <w:r>
        <w:rPr>
          <w:lang w:eastAsia="zh-CN"/>
        </w:rPr>
        <w:t>　　四、细心批改耐心辅导 用心测评</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细心批改。本期我带六年级的语文，做作业3套，共110多次，写字1套，共30多次，做文1套，8次，自测试卷2套，共30多次。每套作业和试卷及时批改，全批全改，对学困生面批面改，课外作业抽查批改。尤其是看图作文的批改更为精细，有眉批，有总批，批语富有激励性，益于激发学生的写作兴趣和提高学生的写作能力。</w:t>
      </w:r>
      <w:r>
        <w:rPr>
          <w:lang w:eastAsia="zh-CN"/>
        </w:rPr>
        <w:br/>
      </w:r>
      <w:r>
        <w:rPr>
          <w:lang w:eastAsia="zh-CN"/>
        </w:rPr>
        <w:t>　　(2)耐心辅导。对于学困生，我是给爱心，讲方法。使他们不断进步。如我班辛荣飞、彭心语、郑雨洁、慕梦柯、谭瑞、周家青等同学的语文成绩差，又十分懒惰而贪玩，常不完成家庭作业，还拖欠课堂作业。对此我经常与他们交心谈心，鼓励他们，常看到他们的闪光点，哪怕只是点滴进步，我都给予一个优加以赞许，让他们找会自信，找到学习的乐趣。除此，我还采取家访和电话联系，通过家庭和学校共同辅导，使这些学生有较大的进步。</w:t>
      </w:r>
      <w:r>
        <w:rPr>
          <w:lang w:eastAsia="zh-CN"/>
        </w:rPr>
        <w:br/>
      </w:r>
      <w:r>
        <w:rPr>
          <w:lang w:eastAsia="zh-CN"/>
        </w:rPr>
        <w:t>　　(3)用心测评。每学完一组课文，我都指导学生认真复习，巩固所学的知识，然后对学生掌握知识的情况进行检测，最后讲评，对知识查漏补缺，使学生对知识融会贯通，举一反三。每次单元考试均分80分，合格率95%以上，使自己感到欣慰。</w:t>
      </w:r>
      <w:r>
        <w:rPr>
          <w:lang w:eastAsia="zh-CN"/>
        </w:rPr>
        <w:br/>
      </w:r>
      <w:r>
        <w:rPr>
          <w:lang w:eastAsia="zh-CN"/>
        </w:rPr>
        <w:t>　　五、更新理念，稳步开展教研工作</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教研活动是追求课堂效率的活动，很自然地牵涉到教学方式和教育教学理论的学习。本学期，根据《小学教学常规双四十条的`要求》，我校语文教研组组织语文教师学习了《语文新课程标准》、《课堂教学技能的创新与发展》等内容，并要求教师写出自己的学习心得和学习体会，并运用于语文课堂教学实践，提高了我校语文教师的语文教学素养和语文教学水平，开阔了教师的视野。在加强语文教师理论知识学习的同时，我校语文教研组还利用网络教研平台，要求教师积极参加空中课堂、学校以及网络教研培训学习，与老师共同探讨、交流、学习。网络教研大会动的开展，极大的调动了教师参加教研活动的积极性，也使每位教师在参与中有所收获，有所提高。</w:t>
      </w:r>
      <w:r>
        <w:rPr>
          <w:lang w:eastAsia="zh-CN"/>
        </w:rPr>
        <w:br/>
      </w:r>
      <w:r>
        <w:rPr>
          <w:lang w:eastAsia="zh-CN"/>
        </w:rPr>
        <w:t>　　(2)、教研活动是追求课堂效率的活动，很自然地牵涉到教学方式和教育教学理论的学习。这学期，我们间周开展一次教研活动，首先进行新课标学习，上网聆听专家讲座活动，互相听课并进行研讨。通过这一系列的活动，教师们领悟到了：上课不仅仅是向学生传授知识，更是一项充满情趣、富有生机的活动，只有不断反思自己的教学，才能够在课堂上融合深化理论，才能真正实现我们一直追求的高效课堂。</w:t>
      </w:r>
      <w:r>
        <w:rPr>
          <w:lang w:eastAsia="zh-CN"/>
        </w:rPr>
        <w:br/>
      </w:r>
      <w:r>
        <w:rPr>
          <w:lang w:eastAsia="zh-CN"/>
        </w:rPr>
        <w:t>　　(3)、为提高教学水平，抓住一切外出学习的机会学习。每次开展活动，老师们都积极参加。虚心接受名师熏陶，学习先进教师的教学技术，回校向全校语文老师传达，谈谈所见所闻，说说所感所想，促进全体老师共同成长。</w:t>
      </w:r>
      <w:r>
        <w:rPr>
          <w:lang w:eastAsia="zh-CN"/>
        </w:rPr>
        <w:br/>
      </w:r>
      <w:r>
        <w:rPr>
          <w:lang w:eastAsia="zh-CN"/>
        </w:rPr>
        <w:t>　　(4)、加强了教学质量的管理，重视学生良好学习习惯的培养。良好的学习习惯对学生的学习、生活有着决定性的作用。因此必须把良好的学习习惯培养纳入教学的重要议程，渗透到具体的教学行为中。特别是小学生，学习可塑性强。教学中严格要求，训练到位，经常抓，抓经常，采取随机抽查和集中考核相结合的方法，注重口语交际面试，口语的规范考核，知识积累的调测，体现了考核的全面性。</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(5)、为了改革课堂结构和教学方法，提高教师的课堂教学水平，提高课堂教学效益，我们组织了集体备课活动。本期集体备课4次，老师们共同参与备课、研讨，从各语言点的分析到课文难点、重点的把握，从教学方法的应用到学生学法的研讨，点点滴滴，一丝不苟，精益求精。复习阶段，大家也是共商策略，共同进步。</w:t>
      </w:r>
      <w:r>
        <w:rPr>
          <w:lang w:eastAsia="zh-CN"/>
        </w:rPr>
        <w:br/>
      </w:r>
      <w:r>
        <w:rPr>
          <w:lang w:eastAsia="zh-CN"/>
        </w:rPr>
        <w:t>　　(7)、在磨课中反思，在反思中总结，在总结中成长。在活动中，上课的教师积极准备，虚心听取建议，评课的教师们踊跃发言，不伪饰、不做作，真心地帮助献课者。使每个教师受益匪浅，其中我觉得自己的受益最大。</w:t>
      </w:r>
      <w:r>
        <w:rPr>
          <w:lang w:eastAsia="zh-CN"/>
        </w:rPr>
        <w:br/>
      </w:r>
      <w:r>
        <w:rPr>
          <w:lang w:eastAsia="zh-CN"/>
        </w:rPr>
        <w:t>　　(8)、扎实严格的教学常规是学校的语文教学工作有序良性运行的保证，是有效提高学校语文教学质量的不二之法。本学期，教研组配合教务处从备课、上课、听课、批改、辅导课堂教学反思等，全面落实教学常规。每个月检查老师的备课笔记、学生作业的批改情况;期末又组织检查了每班复习计划，每次检查结果都非常理想。通过严谨的治学，持以恒的工作，我们把教学常规真正落到了实处。</w:t>
      </w:r>
      <w:r>
        <w:rPr>
          <w:lang w:eastAsia="zh-CN"/>
        </w:rPr>
        <w:br/>
      </w:r>
      <w:r>
        <w:rPr>
          <w:lang w:eastAsia="zh-CN"/>
        </w:rPr>
        <w:t>　　(9)、本学期书香校园的建设仍如火如荼地展开。古诗文的背诵、积累，课外阅读……这些都已经成为孩子日常学习的一部分。另外老师们还引导孩子每天花一定的时间进行课外阅读，让孩子在系列阅读中享受阅读的快乐，积累一定的词汇，养成自觉阅读的习惯，沐浴在浓浓的书香中。在本学期，我们开展了办单元手抄报的活动，这一系列活动较大地激发了学生读写结合的兴趣，可以说，一学期的读书活动较有成效。让每一个学生从读书中收获知识、明白事理、陶冶情操。让读书成为每一位学生终身学习的自觉行为，从而全面提高每一个学生的语文素养。</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从事语文教学工作已经很多年了，在工作中，我深深体会到语文教学是一门复杂而丰富的教育，做一名语文教师很不简单，教学中，我常常慨叹自己的知识浅薄，我深知自己要学习的东西太多太多，不管是教育理念还是实际教学，都需要我不断地去摸索去尝试，才能在新课程的改革大潮中不被淘汰。今后的教学中，我会更加努力，让自己的语文教学迈上更新的台阶!</w:t>
      </w:r>
      <w:r>
        <w:rPr>
          <w:lang w:eastAsia="zh-CN"/>
        </w:rPr>
        <w:br/>
      </w:r>
      <w:r>
        <w:rPr>
          <w:lang w:eastAsia="zh-CN"/>
        </w:rPr>
        <w:t xml:space="preserve">    网课教学工作总结 篇4 </w:t>
      </w:r>
      <w:r>
        <w:rPr>
          <w:lang w:eastAsia="zh-CN"/>
        </w:rPr>
        <w:br/>
      </w:r>
      <w:r>
        <w:rPr>
          <w:lang w:eastAsia="zh-CN"/>
        </w:rPr>
        <w:t>　　这段时间线上教学工作，让我感受非常非常的多，现在回顾起来也认为自己实在是成成太多了，作为一名教师，我时刻都在准备着，不管是什么样的环境下面我都需要坚持对学生负责，都需要坚持讲课，努力的去为学生们讲课，同时也打造优秀的学生，不辜负了学校的期望，得到学生的一个认可，也是我一直都在追求的东西，这段时间以来上网课的经历，我也总结一下。</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首先在一开始的时候我也是非常的不适应自己，从来没有经历过这样的上课方式，这对于我来讲也是某种程度，上面的锻炼让我看到了自己，还有这样的能力，当然，虽然说不方便，但是通过时间的积累，还是慢慢的适应了，还记得一开始的时候对着一个手机在讲课，我确实是感觉特别的尴尬，因为过去从来没有过这种上课精力，我虽然是作为一名教师，但同时我更加希望在教室里面讲课，有着三尺讲台，对着学生们那样的感觉，才是真正的上课的感觉，但是一开始的时候对着手机讲课，我还是有些不适应的，通过一定的时间之后，我还是慢慢的，缓和了下来，也坚持到了现在，虽然说这个过程当中有很多很多的小插曲，也有很多的不方便，但是我一直都知道自己的责任在哪里，我做一名教师需要对学生们负责，也需要对自己本职工作有一个交代。</w:t>
      </w:r>
      <w:r>
        <w:rPr>
          <w:lang w:eastAsia="zh-CN"/>
        </w:rPr>
        <w:br/>
      </w:r>
      <w:r>
        <w:rPr>
          <w:lang w:eastAsia="zh-CN"/>
        </w:rPr>
        <w:t>　　期间遇到的问题也有很多，比如说在上课的时候网速是一个很大的羁绊，在我讲课的时候，有的时候网速不好，也会导致卡顿，然后就延慢了上课进度，甚至有时候网络卡了，还是没卡，我自己也不清楚，让学生们上课起来非常的吃力，也让我讲课讲的非常吃力，这是遇到的一个严重的问题，不仅仅是我网速卡，有的时候学生那边的网速其实也有卡顿的时候，这就造成了非常大的麻烦，后来我意识到了这个问题，我一直在强调，如果说有学生没有听进去，可以再私下问我一些知识点，我都会耐心的去解答，我知道有问题，我们就一定要去克服，去忽视不重视起来肯定是不对的，在大家的坚持下面，我们度过了这段时间以来的上课经历，上网课真的是让我感受很多，我也认为学生们在这样的上课方式下面也自觉了很多，也进步了很多，未来我一定会拿出像这样的态度去面对工作。</w:t>
      </w:r>
      <w:r>
        <w:rPr>
          <w:lang w:eastAsia="zh-CN"/>
        </w:rPr>
        <w:br/>
      </w:r>
      <w:r>
        <w:rPr>
          <w:lang w:eastAsia="zh-CN"/>
        </w:rPr>
        <w:t xml:space="preserve">    网课教学工作总结 篇5 </w:t>
      </w:r>
      <w:r>
        <w:rPr>
          <w:lang w:eastAsia="zh-CN"/>
        </w:rPr>
        <w:br/>
      </w:r>
      <w:r>
        <w:rPr>
          <w:lang w:eastAsia="zh-CN"/>
        </w:rPr>
        <w:t>　　不经意间翻过一张张日历，伴着夏日又迎来了一个期末。走过了二年级的教学历程，拾起点点滴滴的回忆，进行反思总结，有所感悟、有所收获。</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一、关注学生的生活，让学数学变得有趣。实践表明课堂内容越贴近学生的生活，学生越感兴趣，越容易理解。在新教材中即使计算题也渗透在一定的生活情景中，使枯燥的计算题有了应用的意义，让学生感到学数学有用。我常常也在新课中借助学生已有的生活经验导入，从而使学生感到亲切、自然。如：在讲“平移和旋转”这节课时，我以学生小时侯玩的一圈圈和开小火车游戏入手，把大家的情趣带动起来，然后找一找有什么区别呢？这样来引入课题，在学生认识后，每人举出生活中的实例大家来判断；而在图上表示平移是难点，我便制作小房子、三角形的图案让学生出题：向哪个方向移动几个格子，你说我移。利用活动让学生理解先找到关键的对应点或对应边，通过确定方向和距离找到移动后的图形。孩子们在环环相扣的游戏、竞猜、移动的过程中感到意犹未尽。</w:t>
      </w:r>
      <w:r>
        <w:rPr>
          <w:lang w:eastAsia="zh-CN"/>
        </w:rPr>
        <w:br/>
      </w:r>
      <w:r>
        <w:rPr>
          <w:lang w:eastAsia="zh-CN"/>
        </w:rPr>
        <w:t>　　二、让学生关注生活，使数学变得有用。课堂学习要与社会实践相结合，这样能开拓学生数学知识的视野，做到更多的了解多方面的数学生活信息。例如在讲“克和千克”的这节课前，我首先让大家带来苹果、梨、食盐等需要称的东西，并且提前两天让学生搜集食品袋及相关的资料，从而让学生了解生活中东西的质量单位。而在称的过程中，先看一看、掂一掂、估一估、再称一称。最后联系生活经验利用食品袋让大家说一说有关的质量信息，理解克和千克在生活中的应用，同时介绍克和千克与生活之中常用的斤和公斤的关系。课后布置让学生调查自己的体重并周六去超市时进行物品小调查。通过实践活动让学生真正体验到生活中的数学知识无处不在，从而唤起学生学数学、用数学的意识。</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三、让学生在独立思考的基础上，学会与人合作。面对学生存在的各种差异和大班的教学以及新课标教学内容的开放，就要让学生学会学习、学会合作，在讨论中能够更深入的理解知识，从而能够表达自己的思想。例如在讲“找规律”这节课中，我让学生通过先自己观察，再和同桌讨论的方式找到不同的图形规律，从而让每个学生开拓思路，然后让利用图形规律的知识，发挥聪明才智合作创造有规律的地面图案，突破了难点。但是在如何分配合作小组，以怎样的方式进行必要而有效的合作方面，我还需要进行思考、不断改进。</w:t>
      </w:r>
      <w:r>
        <w:rPr>
          <w:lang w:eastAsia="zh-CN"/>
        </w:rPr>
        <w:br/>
      </w:r>
      <w:r>
        <w:rPr>
          <w:lang w:eastAsia="zh-CN"/>
        </w:rPr>
        <w:t>　　四、设计实践性的作业，让学生感受数学美。针对不同的教学内容，作业形式也要不断更新，才能让学生喜欢做并且起到学有所用的效果。例如本学期设计了联系生活的质量单位调查、走进生活数学小报、请你当小小设计师设计漂亮小手帕、挑战拼图大赛、平移和旋转剪纸比赛同时平时的作业进行数学评比，来调动学生的积极性。每月大家评比数学小明星，是学生最盼望的时刻。这些活动充分调动了学生的积极性并且增强了学生的自信心。</w:t>
      </w:r>
      <w:r>
        <w:rPr>
          <w:lang w:eastAsia="zh-CN"/>
        </w:rPr>
        <w:br/>
      </w:r>
      <w:r>
        <w:rPr>
          <w:lang w:eastAsia="zh-CN"/>
        </w:rPr>
        <w:t>　　五、善待学困生，以激励为主。学生的差异是客观存在的，而一味的批评效果并不明显，学生也会产生逆反心理。我便更多的关注他们及时发现优点，给予表扬，让其先坚持一会，再坚持多一会，慢慢做好。在日常的课堂评语和作业批语及辅导中不断让他们树立自信，便会起到事半功倍的效果。在今后的工作中，我还要时常和家长多交流、多联系，做到共同督促孩子，使学生不断进步、健康成长。</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总之，在新一轮的教学中，由于对教材的不同理解和面对不同的学生，我仍旧会遇到许多不同的问题和困惑，这就要求我做到不断反思和总结，积极向其他老师请教和学习；这就要求我在今后的教学道路上鞭策自己，改正不足之处，从而适应新课标的要求，在教学相长的路程中留下我和学生共同成长的足迹。</w:t>
      </w:r>
      <w:r>
        <w:rPr>
          <w:lang w:eastAsia="zh-CN"/>
        </w:rPr>
        <w:br/>
      </w:r>
      <w:r>
        <w:rPr>
          <w:lang w:eastAsia="zh-CN"/>
        </w:rPr>
        <w:t xml:space="preserve">    网课教学工作总结 篇6 </w:t>
      </w:r>
      <w:r>
        <w:rPr>
          <w:lang w:eastAsia="zh-CN"/>
        </w:rPr>
        <w:br/>
      </w:r>
      <w:r>
        <w:rPr>
          <w:lang w:eastAsia="zh-CN"/>
        </w:rPr>
        <w:t>　　一、课堂教学中，努力体现教育新理念，提高课堂教学效率。</w:t>
      </w:r>
      <w:r>
        <w:rPr>
          <w:lang w:eastAsia="zh-CN"/>
        </w:rPr>
        <w:br/>
      </w:r>
      <w:r>
        <w:rPr>
          <w:lang w:eastAsia="zh-CN"/>
        </w:rPr>
        <w:t>　　课堂是学生获取知识与培养能力的主要阵地。这一学期，我在这一方面狠下功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r>
        <w:rPr>
          <w:lang w:eastAsia="zh-CN"/>
        </w:rPr>
        <w:br/>
      </w:r>
      <w:r>
        <w:rPr>
          <w:lang w:eastAsia="zh-CN"/>
        </w:rPr>
        <w:t>　　二、通过多途径培养学生各种能力与习惯，促进学生的全面发展。</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一）运用多种途径，培养学生良好的学习习惯。二年级是学生养成良好习惯的关键所在。针对本班学生好胜心强的特点，我运用竞争机制，每人发一本竞争本，每日由值日干部做记录，每星期评选一次，给予星星奖励。一个月后评选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r>
        <w:rPr>
          <w:lang w:eastAsia="zh-CN"/>
        </w:rPr>
        <w:br/>
      </w:r>
      <w:r>
        <w:rPr>
          <w:lang w:eastAsia="zh-CN"/>
        </w:rPr>
        <w:t>　　（二）通过多种方法，培养学生爱阅读课外书籍的良好习惯，提高学生的写话能力。二年级是学生写话的正式开始。首先为激发学生的写话兴趣，我从写话的选题入手，以编童话、想象文为主，适合二年级学生的思维特点，另外，积累大量的语汇是写好作文的关键。我充分利用课前一分钟，借助故事，作文佳作，让学生边听边记好词好句。平日每天轮流，一位学生在黑板上摘录好词好句，要求其余学生读读记记。平时还经常组织学生到图书馆阅读书籍。经过一学期的尝试，本班学生的词汇量大大增加，写话能力也有了比较明显的提高。</w:t>
      </w:r>
      <w:r>
        <w:rPr>
          <w:lang w:eastAsia="zh-CN"/>
        </w:rPr>
        <w:br/>
      </w:r>
      <w:r>
        <w:rPr>
          <w:lang w:eastAsia="zh-CN"/>
        </w:rPr>
        <w:t>　　（三）加强写字指导，提高学生的写字能力。本学期，我重视了学生的写字习惯的培养，课堂中注意提醒，利用语文课对学生进行写字指导，课外严格要求学生认真书写。</w:t>
      </w:r>
      <w:r>
        <w:rPr>
          <w:lang w:eastAsia="zh-CN"/>
        </w:rPr>
        <w:br/>
      </w:r>
      <w:r>
        <w:rPr>
          <w:lang w:eastAsia="zh-CN"/>
        </w:rPr>
        <w:t>　　三、加强培优辅差工作，促进全体学生得以发展。</w:t>
      </w:r>
      <w:r>
        <w:rPr>
          <w:lang w:eastAsia="zh-CN"/>
        </w:rPr>
        <w:br/>
      </w:r>
      <w:r>
        <w:rPr>
          <w:lang w:eastAsia="zh-CN"/>
        </w:rPr>
        <w:t>　　本班学生存在着差异，为促使每位学生能在原有的基础上都有所发展，我“抓两头，扶中间”，注重培养优生的特长，同时，在班中成立“互助”小组 ，利用结对子形式，以优生来带动差生，课外加强辅导工作，课堂中创设机会，给予鼓励，树立后进生的信心，培养学生的学习兴趣，促使每一位学生都有提高。</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通过一个学期的课余辅导，我班的两位潜能生学习习惯有了明显的好转。</w:t>
      </w:r>
      <w:r>
        <w:rPr>
          <w:lang w:eastAsia="zh-CN"/>
        </w:rPr>
        <w:br/>
      </w:r>
      <w:r>
        <w:rPr>
          <w:lang w:eastAsia="zh-CN"/>
        </w:rPr>
        <w:t>　　四、积极参加学校教科研活动，促进自身水平的提高。</w:t>
      </w:r>
      <w:r>
        <w:rPr>
          <w:lang w:eastAsia="zh-CN"/>
        </w:rPr>
        <w:br/>
      </w:r>
      <w:r>
        <w:rPr>
          <w:lang w:eastAsia="zh-CN"/>
        </w:rPr>
        <w:t>　　为提高自身的业务水平，本学期我积极参加各级各类组织的教研活动。认真备好、上好每一节课，并撰写教学反思。为提高自身的业务水平，我还经常阅读一些教学书籍，作记录，写感受，收集最新的教学信息，获得最新的教学理念，以弥补自身的不足。</w:t>
      </w:r>
      <w:r>
        <w:rPr>
          <w:lang w:eastAsia="zh-CN"/>
        </w:rPr>
        <w:br/>
      </w:r>
      <w:r>
        <w:rPr>
          <w:lang w:eastAsia="zh-CN"/>
        </w:rPr>
        <w:t>　　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r>
        <w:rPr>
          <w:lang w:eastAsia="zh-CN"/>
        </w:rPr>
        <w:br/>
      </w:r>
      <w:r>
        <w:rPr>
          <w:lang w:eastAsia="zh-CN"/>
        </w:rPr>
        <w:t>　　由于自身的能力有限，教学的经验的不足，本学期在教学中还存在着不少的问题，主要有：</w:t>
      </w:r>
      <w:r>
        <w:rPr>
          <w:lang w:eastAsia="zh-CN"/>
        </w:rPr>
        <w:br/>
      </w:r>
      <w:r>
        <w:rPr>
          <w:lang w:eastAsia="zh-CN"/>
        </w:rPr>
        <w:t>　　1、个别学生的不良的学习习惯还有待进一步引导改正。本班学生生性活泼好动，其中有一些学生在习惯方面存在着的问题--写字习惯很差，写字姿势不正确，不能自觉地完成作业，还有个别学生字迹潦草。还有的学生作业不能按时上交。或遇到难题没有坚强的意志，不会主动克服解决。</w:t>
      </w:r>
      <w:r>
        <w:rPr>
          <w:lang w:eastAsia="zh-CN"/>
        </w:rPr>
        <w:br/>
      </w:r>
      <w:r>
        <w:rPr>
          <w:lang w:eastAsia="zh-CN"/>
        </w:rPr>
        <w:t>　　2、写作方面水平差异太大。班中学生的写作兴趣比较浓厚，但优生与差生的差异比较大。导致全班学生的写作水平发展不够均衡。在今后的教学中，应该加以克服。</w:t>
      </w:r>
      <w:r>
        <w:rPr>
          <w:lang w:eastAsia="zh-CN"/>
        </w:rPr>
        <w:br/>
      </w:r>
      <w:r>
        <w:rPr>
          <w:lang w:eastAsia="zh-CN"/>
        </w:rPr>
        <w:t>　　3、课堂教学仍需创新。</w:t>
      </w:r>
      <w:r>
        <w:rPr>
          <w:lang w:eastAsia="zh-CN"/>
        </w:rPr>
        <w:br/>
      </w:r>
      <w:r>
        <w:rPr>
          <w:lang w:eastAsia="zh-CN"/>
        </w:rPr>
        <w:t>　　总之，新的学期我将不断学习，不断努力，争取更好的成绩！</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网课教学工作总结 篇7 </w:t>
      </w:r>
      <w:r>
        <w:rPr>
          <w:lang w:eastAsia="zh-CN"/>
        </w:rPr>
        <w:br/>
      </w:r>
      <w:r>
        <w:rPr>
          <w:lang w:eastAsia="zh-CN"/>
        </w:rPr>
        <w:t>　　此次网络教研学习主要从数与代数、图形与几何和统计与概率三个方面绽开，分别由中心路小学的张伟教师、山头中心学校的肖明慧教师和试验小学的信兆萍教师担当主讲，通过三次网路教研，一年级级部数学教师总结以下体会：</w:t>
      </w:r>
      <w:r>
        <w:rPr>
          <w:lang w:eastAsia="zh-CN"/>
        </w:rPr>
        <w:br/>
      </w:r>
      <w:r>
        <w:rPr>
          <w:lang w:eastAsia="zh-CN"/>
        </w:rPr>
        <w:t>　　(一)激发学习爱好，体会数学在生活中的应用。</w:t>
      </w:r>
      <w:r>
        <w:rPr>
          <w:lang w:eastAsia="zh-CN"/>
        </w:rPr>
        <w:br/>
      </w:r>
      <w:r>
        <w:rPr>
          <w:lang w:eastAsia="zh-CN"/>
        </w:rPr>
        <w:t>　　学生对数并不生疏，在入学之前，学生已对详细的数有了比拟丰富的感知，他们会读、会写，会说一些详细的数。我们在教学中就要关注从现实情景抽象出数的过程，例如从详细的2匹马，2棵树，2头牛，2个人，抽象为2这个数。这时用一个数字也是一个特别的符号来表示数量，已经把详细的单位和这个数量的详细含义去掉，抽象为数2。反过来，2可以表示任何具有2这样数量特征的事物，例如2只铅笔，2个人、2只小动物随着教学的深化，还要引导学生相识到数的丰富含义，比方计数的数、数量的数、度量的数和计算的数。</w:t>
      </w:r>
      <w:r>
        <w:rPr>
          <w:lang w:eastAsia="zh-CN"/>
        </w:rPr>
        <w:br/>
      </w:r>
      <w:r>
        <w:rPr>
          <w:lang w:eastAsia="zh-CN"/>
        </w:rPr>
        <w:t>　　在学习数学符号之前，学生已积累了大量的符号经历，如℃、↑、○等。正是这些生活中的符号积累，最能激发学生在数学学习中缔造性地运用符号，体会符号产生的必要性。</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空间与图形的教学，应当从学生熟识的生活环境启程，学生尽管具备了必须的生活经历，但他们对四周的各种事物、现象有很强的新奇心。所以在教学中，应抓住学生的'新奇心，依据教材的特点，结合学生的生活实际，把生活经历数学化，把数学问题生活化，让学生在这样的情境中主动地学习。</w:t>
      </w:r>
      <w:r>
        <w:rPr>
          <w:lang w:eastAsia="zh-CN"/>
        </w:rPr>
        <w:br/>
      </w:r>
      <w:r>
        <w:rPr>
          <w:lang w:eastAsia="zh-CN"/>
        </w:rPr>
        <w:t>　　(二)自主探究、合作沟通，促进学生学习方式的转变。</w:t>
      </w:r>
      <w:r>
        <w:rPr>
          <w:lang w:eastAsia="zh-CN"/>
        </w:rPr>
        <w:br/>
      </w:r>
      <w:r>
        <w:rPr>
          <w:lang w:eastAsia="zh-CN"/>
        </w:rPr>
        <w:t>　　数学学问有一个从形象到表象，从表象到抽象，两个过程。而这两个过程，也是两次提升，而在这个提升的过程中，合作沟通起到了特别重要的作用。小组合作学习有利于学生人人参加学习全过程，它不仅能开掘个人内在的潜能，还能造就集体合作精神，人人可以尝试胜利的喜悦。同学之间的语言最简单理解，数感也能得到进一步加强。</w:t>
      </w:r>
      <w:r>
        <w:rPr>
          <w:lang w:eastAsia="zh-CN"/>
        </w:rPr>
        <w:br/>
      </w:r>
      <w:r>
        <w:rPr>
          <w:lang w:eastAsia="zh-CN"/>
        </w:rPr>
        <w:t>　　在教学中，应为学生供应合作和沟通的时机，不应简洁地、机械地让学生效仿、记忆老师和书本上的语言。在教学中还要留意在操作过程中引导学生进展思索。</w:t>
      </w:r>
      <w:r>
        <w:rPr>
          <w:lang w:eastAsia="zh-CN"/>
        </w:rPr>
        <w:br/>
      </w:r>
      <w:r>
        <w:rPr>
          <w:lang w:eastAsia="zh-CN"/>
        </w:rPr>
        <w:t>　　(三)开展空间观念，造就统计意识。</w:t>
      </w:r>
      <w:r>
        <w:rPr>
          <w:lang w:eastAsia="zh-CN"/>
        </w:rPr>
        <w:br/>
      </w:r>
      <w:r>
        <w:rPr>
          <w:lang w:eastAsia="zh-CN"/>
        </w:rPr>
        <w:t>　　空间观念是创新精神所需的根本要素之一，所以《新课标》把空间观念作为义务教育阶段数学学习内容的核心概念之一，把建立初步的空间观念作为数学方面的一个重要目标。建立初步的空间观念使学生的想像力和缔造性得到自由发挥，并能感受困难物体的形态与简洁几何体之间的联系。</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统计方法的驾驭离不开实践和亲历的过程，而检验学生驾驭与否的方法也就是让其解决生活中实际的问题，例如，我们班想去春游，应当买带什么食品?各买多少才适宜呢?这是一个学生熟识而感爱好的问题，学生通过探讨可以相识到，要依据对全班同学的调查结果来解决这个问题，然后学生确如何进展调查，以及如何展示调查的结果，最终确定买水果的方案。这样可以使学生经验数据收集、处理的过程，体会统计的作用，驾驭统计的方法，造就学生的统计观念。又如，调查全校近五年的学生总数，并对学校开展作出分析评价等。学生只有在做数学中才能学会数学，只有在经验统计活动的过程中，才能驾驭统计方法。</w:t>
      </w:r>
      <w:r>
        <w:rPr>
          <w:lang w:eastAsia="zh-CN"/>
        </w:rPr>
        <w:br/>
      </w:r>
      <w:r>
        <w:rPr>
          <w:lang w:eastAsia="zh-CN"/>
        </w:rPr>
        <w:t>　　(四)不断反思教学设计、教学过程，更好地促进教学。</w:t>
      </w:r>
      <w:r>
        <w:rPr>
          <w:lang w:eastAsia="zh-CN"/>
        </w:rPr>
        <w:br/>
      </w:r>
      <w:r>
        <w:rPr>
          <w:lang w:eastAsia="zh-CN"/>
        </w:rPr>
        <w:t>　　关注学生的学习过程，关注学生在数学活动中所表现出来的情感与看法，通过对以上几个要点的把握，让学生在轻松、开心的气氛中体验数学，探究学习。更重要的是可以开展学生的空间观念，造就他们的创新精神和实践实力。数与代数空间与图形统计与概率的内容，与我们的生活有着千丝万缕的联系，所以我们在教学中要擅长挖掘题材，让学生能综合利用所学学问和技能解决一些实际问题，形成解决问题的一些根本策略。我们在日常教学时，要严密联系学生的生活经历和活动经历，创设现实的、有意义的、富有挑战性的数学活动，让学生在视察、操作、试验、想象、应用中自主构建学问，提高学生的数学素养。</w:t>
      </w:r>
      <w:r>
        <w:rPr>
          <w:lang w:eastAsia="zh-CN"/>
        </w:rPr>
        <w:br/>
      </w:r>
      <w:r>
        <w:rPr>
          <w:lang w:eastAsia="zh-CN"/>
        </w:rPr>
        <w:t xml:space="preserve">    网课教学工作总结 篇8 </w:t>
      </w:r>
      <w:r>
        <w:rPr>
          <w:lang w:eastAsia="zh-CN"/>
        </w:rPr>
        <w:br/>
      </w:r>
      <w:r>
        <w:rPr>
          <w:lang w:eastAsia="zh-CN"/>
        </w:rPr>
        <w:t>　　第一次把课堂搬到了互联网上，我既期待也存在着一丝担忧。在网络上真的可以进行高效的学习吗？网络课堂真的是值得推行的吗？我们真的可以在网络上达到和在真实课堂上相同的学习效果吗？</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当我怀揣着这些疑问点进网络课堂时在屏幕上看见的是老师熟悉的身影，耳畔回荡的是同学们熟悉的声音的时候我的疑问也迎刃而解了。我仿佛又置身在真实的课堂上，老师的授课热情没有因为网络而大打折扣，同学们对知识的渴求也没有因为网络而削减，我们又在网络上开始了紧张忙碌的备考生活。</w:t>
      </w:r>
      <w:r>
        <w:rPr>
          <w:lang w:eastAsia="zh-CN"/>
        </w:rPr>
        <w:br/>
      </w:r>
      <w:r>
        <w:rPr>
          <w:lang w:eastAsia="zh-CN"/>
        </w:rPr>
        <w:t>　　在积极响应国家“战疫情”的号召下，网络授课既符合国家要求，又满足了教育需求。网络把分散的我们又聚集在了一起，我们既为抗击新冠肺炎奉献自己的力量也在当前紧张的局势中尽量维持正常的生活。网络授课解决了我对于课程耽搁的担心，解决了整个社会的教学的担忧，它符合各方利益，维持教学正常秩序。希望我们全体同学都能在当前环境之下珍惜网上学习的机会，抓住紧迫的时间坚持停课不停学，通过互联网推进我们正常的学习生活。</w:t>
      </w:r>
      <w:r>
        <w:rPr>
          <w:lang w:eastAsia="zh-CN"/>
        </w:rPr>
        <w:br/>
      </w:r>
      <w:r>
        <w:rPr>
          <w:lang w:eastAsia="zh-CN"/>
        </w:rPr>
        <w:t>　　网络教学，即利用现代通讯设备，采用视频互动的形式，老师同学在某个APP内进行授课。通过两天的学习，我收获颇多，也打消了我心头仅存的几份疑惑。家校互动的体验方式，有利于学生、教师与家长达成共同的认知，促进家长对学生、教师的了解和支持。</w:t>
      </w:r>
      <w:r>
        <w:rPr>
          <w:lang w:eastAsia="zh-CN"/>
        </w:rPr>
        <w:br/>
      </w:r>
      <w:r>
        <w:rPr>
          <w:lang w:eastAsia="zh-CN"/>
        </w:rPr>
        <w:t>　　网络课堂，既方便又实用，无论何时何地，只要你拿出手机，登入会议，便能进行学习；老师能在视频那头清楚地看见视频这头的你是否认真听讲，若发现走神等情况，老师便会进行温馨提醒；师生面对面学习，便于师生间的交流学习，也便于管理课堂的学习秩序，再现了网上教室。更何况，这还能起到监督同学们的学习，勉励同学们加油、努力的作用。比起在假期里，在没有老师帮助的情况下，一个人埋头苦想、钻牛角尖，我更喜欢老师直接的点拨与答疑解惑。这既不会浪费时间，也能提高学习的效率。</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虽然，网络教学仍有其不足，如有时候会突然卡住，有时候会出现杂音。不过，老师同学们虽然是第一次接触，但在面对新情况新问题时，却也能通过交流探讨和询问技术指导及时解决。网络教学，是利大于弊，长处多于短处。事在人为，我相信，通过一段时间的接触，我们能找出解决各种问题的办法。</w:t>
      </w:r>
      <w:r>
        <w:rPr>
          <w:lang w:eastAsia="zh-CN"/>
        </w:rPr>
        <w:br/>
      </w:r>
      <w:r>
        <w:rPr>
          <w:lang w:eastAsia="zh-CN"/>
        </w:rPr>
        <w:t>　　通过网络教学，使我们能在特殊时期受教。“吹灭读书声，一身都是月”，停课不停学，这充分保障了莘莘学子学习状态，也给我们打了一个定心剂，更感受到了国家对于学生教育的重视。</w:t>
      </w:r>
      <w:r>
        <w:rPr>
          <w:lang w:eastAsia="zh-CN"/>
        </w:rPr>
        <w:br/>
      </w:r>
      <w:r>
        <w:rPr>
          <w:lang w:eastAsia="zh-CN"/>
        </w:rPr>
        <w:t xml:space="preserve">    网课教学工作总结 篇9 </w:t>
      </w:r>
      <w:r>
        <w:rPr>
          <w:lang w:eastAsia="zh-CN"/>
        </w:rPr>
        <w:br/>
      </w:r>
      <w:r>
        <w:rPr>
          <w:lang w:eastAsia="zh-CN"/>
        </w:rPr>
        <w:t>　　近期以来的线上教学工作，对于我而言，是一个非常大的挑战，我作为一名初中的语文教师，时刻都背负着一个责任，那就是教育好学生，做好自己的教学工作，我时刻都清楚，什么时候自己能够坚持下去，能够在最困难的时候做好教学工作，这才是我应该去想的事情，对于这段时间以来的教学工作是一个什么样的状况，我也非常的清楚，我也是在有条不紊的落实好相关的教学方式，积极配合学校落实好每天的工作，在线上教学，虽然说是比较陌生的，过去也没有过这种教学方式，但是这恰好也是在磨砺着我，让我不断的成长，也就这段时间来的工作，我总结一下。</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首先我对于自己的工作是比较认真的，在语文教学工作当中，我适应得非常的快，虽然在线上教学，没有学生在面前，我每天都是对着一个手机在讲课，但是我还是积极乐观的，把自己每一堂课都上好，这个过程当中也会有一些学生会有很多问题，虽然没有那么方便，但我还是会耐下心来，为他们解答，我现在也是在一步一步的保持好心态，我也相信有很多东西我是需要去面对的，在教学工作当中，我认真，我经常都会去做好自己的本职工作，也可以积极的向其他老师学习，这段时间以来，这段时间里我锻炼了自己很多很多，做好教学工作，需要的就是一个态度，一个认真工作的态度，无时无刻，我都在坚持了，这么一件事情，我相信我能够在下一阶段的工作当中继续努力的实现这些，问题总是需要去解决的，只不过是时间长短而已。</w:t>
      </w:r>
      <w:r>
        <w:rPr>
          <w:lang w:eastAsia="zh-CN"/>
        </w:rPr>
        <w:br/>
      </w:r>
      <w:r>
        <w:rPr>
          <w:lang w:eastAsia="zh-CN"/>
        </w:rPr>
        <w:t>　　在线上教学工作当中，我虽然说每天都是非常努力的在做，但是还是会遇到很多问题，这样的问题让我纠结了很久，有的时候也会有一些错误出现，但是我一直都没有放弃，我也对这份工作非常的热爱，线上教学跟在学校教室里面上课是有很大差距的，但是本质上是没有差别，都是在讲课，只不过换了一种方式，经历过了一段时间，我还是慢慢的渗下来了，讲课的的过程当中我也是做好了充分的准备，备好教案，时时刻刻都在监督着自己，我非常放心，能够用这么一个好的心态去做好生活当中工作当中的每一件事情，经历过这次线上教学之后，我也对自己充满了信心，我一定会在接下来的工作当中取得更好的成绩，做一名优秀的语文教师，按时的完成自己的教学工作，每天都会有一个好的心态，去面对这些，我已经做好了，充分的准备了。</w:t>
      </w:r>
      <w:r>
        <w:rPr>
          <w:lang w:eastAsia="zh-CN"/>
        </w:rPr>
        <w:br/>
      </w:r>
      <w:r>
        <w:rPr>
          <w:lang w:eastAsia="zh-CN"/>
        </w:rPr>
        <w:t xml:space="preserve">    网课教学工作总结 篇10 </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受新冠肺炎影响，各类学校推迟学生返校，采取“停课不停学”的方式，在网上直播教学。按照河津市教育局停课不停学工作要求，我们东光德学校积极行动起来，一方面做好各项疫情防控工作，一方面牢记育人使命，如期“开学”，为东小学子开启“不一样”的校园生活。现将我校近四周来的线上教学活动总结如下：</w:t>
      </w:r>
      <w:r>
        <w:rPr>
          <w:lang w:eastAsia="zh-CN"/>
        </w:rPr>
        <w:br/>
      </w:r>
      <w:r>
        <w:rPr>
          <w:lang w:eastAsia="zh-CN"/>
        </w:rPr>
        <w:t>　　一、线上教学活动</w:t>
      </w:r>
      <w:r>
        <w:rPr>
          <w:lang w:eastAsia="zh-CN"/>
        </w:rPr>
        <w:br/>
      </w:r>
      <w:r>
        <w:rPr>
          <w:lang w:eastAsia="zh-CN"/>
        </w:rPr>
        <w:t>　　网络教学已经第四周了，家长反馈直播课堂效果较好，同时反映部分学生因网络卡顿影响观看。我们及时调整策略，让孩子们观看直播回放，再针对重点知识进行在线辅导，保证全体孩子掌握知识。在孩子们观看直播的同时，我们也认真听课做笔记，并且全天候为学生答疑解惑，最大限度减少疫情给教育教学带来的影响。</w:t>
      </w:r>
      <w:r>
        <w:rPr>
          <w:lang w:eastAsia="zh-CN"/>
        </w:rPr>
        <w:br/>
      </w:r>
      <w:r>
        <w:rPr>
          <w:lang w:eastAsia="zh-CN"/>
        </w:rPr>
        <w:t>　　二、作业布置与批改</w:t>
      </w:r>
      <w:r>
        <w:rPr>
          <w:lang w:eastAsia="zh-CN"/>
        </w:rPr>
        <w:br/>
      </w:r>
      <w:r>
        <w:rPr>
          <w:lang w:eastAsia="zh-CN"/>
        </w:rPr>
        <w:t>　　作业主要采用家校本发布，学生在线提交作业后，我们在系统进行批改，在所有学生提交后教师及时总结反馈，并进行针对性的一对一辅导，书面作业则是一一点评。虽然是隔空教学，但是我们依然是兢兢业业辅导学生、一丝不苟地批改作业。</w:t>
      </w:r>
      <w:r>
        <w:rPr>
          <w:lang w:eastAsia="zh-CN"/>
        </w:rPr>
        <w:br/>
      </w:r>
      <w:r>
        <w:rPr>
          <w:lang w:eastAsia="zh-CN"/>
        </w:rPr>
        <w:t>　　三、改进措施</w:t>
      </w:r>
      <w:r>
        <w:rPr>
          <w:lang w:eastAsia="zh-CN"/>
        </w:rPr>
        <w:br/>
      </w:r>
      <w:r>
        <w:rPr>
          <w:lang w:eastAsia="zh-CN"/>
        </w:rPr>
        <w:t>　　虽然我们尽心尽力做了很多工作，但难免出现一些问题。个别家长对线上教学不重视，孩子不能及时完成作业。老师们加强与家长的沟通，让家长对特殊时期的工作方式能够理解，从而重视孩子的学习!另外，电视、手机等电子产品的使用时间较长会影响孩子视力，所以尽可能减少电子作业加强书面作业。为避免刷屏，减轻家长的负担，进行小组抽查，批改作业。</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线上直播给我们带来了方便，也给孩子们的学习创造了机会。线上教学在继续，老师学生的学习在继续，希望疫情赶快过去，期待与学生见面。</w:t>
      </w:r>
      <w:r>
        <w:rPr>
          <w:lang w:eastAsia="zh-CN"/>
        </w:rPr>
        <w:br/>
      </w:r>
      <w:r>
        <w:rPr>
          <w:lang w:eastAsia="zh-CN"/>
        </w:rPr>
        <w:t xml:space="preserve">    网课教学工作总结 篇11 </w:t>
      </w:r>
      <w:r>
        <w:rPr>
          <w:lang w:eastAsia="zh-CN"/>
        </w:rPr>
        <w:br/>
      </w:r>
      <w:r>
        <w:rPr>
          <w:lang w:eastAsia="zh-CN"/>
        </w:rPr>
        <w:t>　　短暂而又漫长的半年已经过去了，半年的教学实践让我对教育，对教学有了另一番认识。教学不是把书上的东西说出来，而是让学生知道一个知识，不是课堂的40分钟，而是存在于生活中的每个不留意的时刻，每个不经意路过的地方。半年的教学实践总结起来，有点复杂凌乱，似乎又有些浅薄。</w:t>
      </w:r>
      <w:r>
        <w:rPr>
          <w:lang w:eastAsia="zh-CN"/>
        </w:rPr>
        <w:br/>
      </w:r>
      <w:r>
        <w:rPr>
          <w:lang w:eastAsia="zh-CN"/>
        </w:rPr>
        <w:t>　　那么，从教学的几个环节谈谈对上一阶段数学教学工作的感受。首先，备课。对于备课的理解也许不是很深刻，备课的过程不清晰，教案写的也并不完美。但我理解了一点，就是要抓住学生的兴趣，并了解学生已有知识状况。每节课我都会采取不同的方式吸引学生的注意力，比如精美的幻灯片、一个小谜语、口算抢答、学生自己讲述的小故事或者是学生参与的小游戏。在开始的10至15分钟内，大家都比较兴奋，积极性很高，能顺利进行本节课的教学。但也发现，这些活动的含金量不够，只是让学生随意动动手脚，活动筋骨，故事也只是博得大家的笑声，在此之余不能引起学生的思考，所以应该设计一些更有意义的活动，让整节课更加充实有趣。</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其次，上课情况。对其中一节课的上课情况比较满意，就是直角的认识。课下总结了一下有两点：一方面，与学生的互动比较好，能随时发现学生理解中出现的问题，并及时解决。另一方面知识与实际生活相结合，从生活到书本，再从书本到生活，对直角的认识更深。然而，半学期下来，我也有一个非常顽固的毛病，就是每节课的时间总是不够用，有点紧张。课堂时间的掌控非常不好，经常要晚2分钟，对整个课堂的掌控不好，比如时间安排、学生的纪律状况等。</w:t>
      </w:r>
      <w:r>
        <w:rPr>
          <w:lang w:eastAsia="zh-CN"/>
        </w:rPr>
        <w:br/>
      </w:r>
      <w:r>
        <w:rPr>
          <w:lang w:eastAsia="zh-CN"/>
        </w:rPr>
        <w:t>　　第三，补差过关情况。补差是比较欠缺的一个方面。在一般教学中，对于简单（大部分学生都能掌握）的情况下，疏于补差，原因在于老师没有考虑到部分学生的学习情况。而在于比较难理解的问题上，经常会想到补差，对于这点错误，已经深刻的认识到。另一方面，过关的意识不强。单元过关，甚至每个课时的过关做的不够好。对于差生的单元过关强调不够。这也是一个缺点。</w:t>
      </w:r>
      <w:r>
        <w:rPr>
          <w:lang w:eastAsia="zh-CN"/>
        </w:rPr>
        <w:br/>
      </w:r>
      <w:r>
        <w:rPr>
          <w:lang w:eastAsia="zh-CN"/>
        </w:rPr>
        <w:t>　　第四，考试应对情况。通过期末考试发现，学生缺乏必要的做题技巧。比如有关统计的一道大题，这道题是最简单的，而这道题的失分率也是最高的，就是因为缺乏做题过程中的良好习惯导致失分。在教学过程中，应引导学生去寻找适合自己的、正确的方法技巧。</w:t>
      </w:r>
      <w:r>
        <w:rPr>
          <w:lang w:eastAsia="zh-CN"/>
        </w:rPr>
        <w:br/>
      </w:r>
      <w:r>
        <w:rPr>
          <w:lang w:eastAsia="zh-CN"/>
        </w:rPr>
        <w:t>　　通过认真的反思，总结了教学过程存在以下问题：</w:t>
      </w:r>
      <w:r>
        <w:rPr>
          <w:lang w:eastAsia="zh-CN"/>
        </w:rPr>
        <w:br/>
      </w:r>
      <w:r>
        <w:rPr>
          <w:lang w:eastAsia="zh-CN"/>
        </w:rPr>
        <w:t>　　1、备课不够全面。</w:t>
      </w:r>
      <w:r>
        <w:rPr>
          <w:lang w:eastAsia="zh-CN"/>
        </w:rPr>
        <w:br/>
      </w:r>
      <w:r>
        <w:rPr>
          <w:lang w:eastAsia="zh-CN"/>
        </w:rPr>
        <w:t>　　2、课堂掌控能力有待提高。</w:t>
      </w:r>
      <w:r>
        <w:rPr>
          <w:lang w:eastAsia="zh-CN"/>
        </w:rPr>
        <w:br/>
      </w:r>
      <w:r>
        <w:rPr>
          <w:lang w:eastAsia="zh-CN"/>
        </w:rPr>
        <w:t>　　3、提高补差和单元过关意识，尤其是针对差生的单元过关。</w:t>
      </w:r>
      <w:r>
        <w:rPr>
          <w:lang w:eastAsia="zh-CN"/>
        </w:rPr>
        <w:br/>
      </w:r>
      <w:r>
        <w:rPr>
          <w:lang w:eastAsia="zh-CN"/>
        </w:rPr>
        <w:t>　　4、需引导学生形成良好的学习习惯。</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针对以上问题，对下一阶段的教学工作做如下的计划安排：首先，做好备课和每节课的课后反思，认真落实于每节课。课前做好完整的备课工作，备自己、备学生、备教材。每节课对自己提出一个要求，了解学生，熟练安排时间。对每节课的教学做教学反思，在上完课后的一节课完成。其次，培养对数学课的兴趣，高效完成教学目标。课前两分钟安排讲一个趣味小故事，尽量每周两个故事。这是一个比较大的工程，需要大量的材料来准备，所以担心半途而废。希望可以坚持下去。第三，关注差生，切实做到差生的单元过关。课下及时去了解差生对本节课的掌握情况，及时补差，把问题分在每一天解决。虽然仅仅有三条，但我希望自己可以从一点一滴开始，切实做好其上的三点。对于自己在这次写总结的过程中出现的错误，也觉得十分惭愧伤心，同时也深刻认识到自己的错误。从这次的问题之后，我决定正视错误并认真改正，在今后的工作中踏踏实实做好每一件事。</w:t>
      </w:r>
      <w:r>
        <w:rPr>
          <w:lang w:eastAsia="zh-CN"/>
        </w:rPr>
        <w:br/>
      </w:r>
      <w:r>
        <w:rPr>
          <w:lang w:eastAsia="zh-CN"/>
        </w:rPr>
        <w:t xml:space="preserve">    网课教学工作总结 篇12 </w:t>
      </w:r>
      <w:r>
        <w:rPr>
          <w:lang w:eastAsia="zh-CN"/>
        </w:rPr>
        <w:br/>
      </w:r>
      <w:r>
        <w:rPr>
          <w:lang w:eastAsia="zh-CN"/>
        </w:rPr>
        <w:t>　　一、教学工作方面</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在教学工作方面，整学期的教学任务都非常重。但不管怎样，为了把自己的教学水平提高，我坚持经常翻阅《小学语文教学》、《优秀论文集》、《青年教师优秀教案选》等书籍。坚持参加校内外教学研讨活动，认真记录好听课笔记，不断汲取他人的宝贵经验，提高自己的教学水平。经常与同组教师一起讨论教学中从在的问题。还争取机会出外学习听课，从中学习别人的长处，领悟其中的教学艺术。使我明确了今后讲课的方向和以后语文课该怎么教和怎么讲。在备课过程中，认真钻研新大纲、分析教材，把握教学的重点难点，根据教材的特点及学生的实际情况设计教案。积极开拓教学思路，试着把一些先进的教学理论、科学的教学方法及先进现代教学手段运用于课堂教学中，努力培养学生的合作交流、自主探究、勇于创新的能力。</w:t>
      </w:r>
      <w:r>
        <w:rPr>
          <w:lang w:eastAsia="zh-CN"/>
        </w:rPr>
        <w:br/>
      </w:r>
      <w:r>
        <w:rPr>
          <w:lang w:eastAsia="zh-CN"/>
        </w:rPr>
        <w:t>　　针对二年级学生特点，以愉快式教学为主，不搞满堂灌，坚持学生为主体，教师为主导、教学为主线，注重讲练结合。在教学中注意抓住重点、突破难点，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在作业批改上，认真及时，力求做到全批全改，重在订正，及时了解学生的学习情况，以便在辅导中做到有的放矢。</w:t>
      </w:r>
      <w:r>
        <w:rPr>
          <w:lang w:eastAsia="zh-CN"/>
        </w:rPr>
        <w:br/>
      </w:r>
      <w:r>
        <w:rPr>
          <w:lang w:eastAsia="zh-CN"/>
        </w:rPr>
        <w:t>　　二、政治思想方面。</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在这一年里，我在思想上严于律己，热爱党的教育事业。积极参加学校的各项政治学习，认真做好笔记，努力提高自己的政治水平和业务水平。工作中严格要求自己，团结同志，服从学校的工作安排，配合领导和老师们做好校内外的各项工作。特别是作为一名班主任我时刻注意自己的一言一行，以一名人民老师的标准严格要求自己，尤其是在学生中，时刻注意自己的言谈举止为学生做出表帅。因为这不仅仅影响到班级和学校的利益，也是自己作为一名教师所必需具备的。</w:t>
      </w:r>
      <w:r>
        <w:rPr>
          <w:lang w:eastAsia="zh-CN"/>
        </w:rPr>
        <w:br/>
      </w:r>
      <w:r>
        <w:rPr>
          <w:lang w:eastAsia="zh-CN"/>
        </w:rPr>
        <w:t>　　三、班务工作方面</w:t>
      </w:r>
      <w:r>
        <w:rPr>
          <w:lang w:eastAsia="zh-CN"/>
        </w:rPr>
        <w:br/>
      </w:r>
      <w:r>
        <w:rPr>
          <w:lang w:eastAsia="zh-CN"/>
        </w:rPr>
        <w:t>　　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流动红旗的目标，各施其责。还常给班干部定时开会，了解他们工作的情况，鼓励他们大胆开展工作。使班干部能在同学中树立起威信，成为同学学习的榜样。在他们的努力下，班务工作能正常开展。</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本班这学期每周都能取得一面流动红旗。为了把班级的常规工作搞好，我每天都坚持早上七点三十分前、中午2点前就到校，来到学校的第一件事就是到班上了解学生的早读、午读等情况，对学生进行教育。经过一年的努力，我们班的各项常规工作像早读、卫生、课堂纪律等都抓得比较好。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w:t>
      </w:r>
      <w:r>
        <w:rPr>
          <w:lang w:eastAsia="zh-CN"/>
        </w:rPr>
        <w:br/>
      </w:r>
      <w:r>
        <w:rPr>
          <w:lang w:eastAsia="zh-CN"/>
        </w:rPr>
        <w:t>　　结果，绝大部分的家长对我是非常信任和尊敬。像贾贝贝同学，她的家长因为望女成凤心切，把女儿的学习管得特严。要她在完成老师布置的学习任务的同时，中午要她写两页的铅笔字，晚上要写两课的生字和背语文或数学。结果把小女孩压得透不过气来，上课也没精打彩的，老师在学校要完成的作业总是完成不了，成绩也越来越退步。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r>
        <w:rPr>
          <w:lang w:eastAsia="zh-CN"/>
        </w:rPr>
        <w:br/>
      </w:r>
      <w:r>
        <w:rPr>
          <w:lang w:eastAsia="zh-CN"/>
        </w:rPr>
        <w:t>　　四、主要成绩</w:t>
      </w:r>
      <w:r>
        <w:rPr>
          <w:lang w:eastAsia="zh-CN"/>
        </w:rPr>
        <w:br/>
      </w:r>
      <w:r>
        <w:rPr>
          <w:lang w:eastAsia="zh-CN"/>
        </w:rPr>
        <w:t>　　在这一学年里，自己任教的二年级语文的及格率是100%，优秀率97.8%，平均分96.8。在班容班貌评比中获一等奖，在童谣比赛中获二等奖。</w:t>
      </w:r>
      <w:r>
        <w:rPr>
          <w:lang w:eastAsia="zh-CN"/>
        </w:rPr>
        <w:br/>
      </w:r>
      <w:r>
        <w:rPr>
          <w:lang w:eastAsia="zh-CN"/>
        </w:rPr>
        <w:t>　　五、考勤和廉洁方面</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我在做好各项教育教学工作的同时，还严格遵守学校的各项规章制度。严格执行学校的作息时间，不早退，不迟到，做到了早出晚归，按时上下班，从不因为个人问题耽误上课，出满勤，干满点，给学生做了极好的表率。工作积极、主动，任劳任怨。从不斤斤计较，具有强烈的事业心和高度的责任感。廉洁奉公、遵纪守法，不做有损教师职业道德的事。</w:t>
      </w:r>
      <w:r>
        <w:rPr>
          <w:lang w:eastAsia="zh-CN"/>
        </w:rPr>
        <w:br/>
      </w:r>
      <w:r>
        <w:rPr>
          <w:lang w:eastAsia="zh-CN"/>
        </w:rPr>
        <w:t>　　总之，在这一年的工作中，我不仅在业务能力上，还在教育教学工作的技艺上都有了一定的提高。但我平时工作中出现需改进的地方也较多，如理论知识不够，论文精品意识不强等。在今后工作中，我将扬长补短，不断努力，争取更好的成绩。</w:t>
      </w:r>
      <w:r>
        <w:rPr>
          <w:lang w:eastAsia="zh-CN"/>
        </w:rPr>
        <w:br/>
      </w:r>
      <w:r>
        <w:rPr>
          <w:lang w:eastAsia="zh-CN"/>
        </w:rPr>
        <w:t xml:space="preserve">    网课教学工作总结 篇13 </w:t>
      </w:r>
      <w:r>
        <w:rPr>
          <w:lang w:eastAsia="zh-CN"/>
        </w:rPr>
        <w:br/>
      </w:r>
      <w:r>
        <w:rPr>
          <w:lang w:eastAsia="zh-CN"/>
        </w:rPr>
        <w:t>　　一、简介</w:t>
      </w:r>
      <w:r>
        <w:rPr>
          <w:lang w:eastAsia="zh-CN"/>
        </w:rPr>
        <w:br/>
      </w:r>
      <w:r>
        <w:rPr>
          <w:lang w:eastAsia="zh-CN"/>
        </w:rPr>
        <w:t>　　临颍中学教学班3个，学生122名，教师18人，线上教学16人(袁中走教2人)，自4月6日以来，我校按照《指南》要求，依据学校课程表，按时开足开齐课程，线上教学有条不紊地进行，全体教师均能熟练地掌握网上教学技术，学生能按时进入课堂，教学效果不断提升。</w:t>
      </w:r>
      <w:r>
        <w:rPr>
          <w:lang w:eastAsia="zh-CN"/>
        </w:rPr>
        <w:br/>
      </w:r>
      <w:r>
        <w:rPr>
          <w:lang w:eastAsia="zh-CN"/>
        </w:rPr>
        <w:t>　　二、学生的学习情况。</w:t>
      </w:r>
      <w:r>
        <w:rPr>
          <w:lang w:eastAsia="zh-CN"/>
        </w:rPr>
        <w:br/>
      </w:r>
      <w:r>
        <w:rPr>
          <w:lang w:eastAsia="zh-CN"/>
        </w:rPr>
        <w:t>　　1.学生学习效果;</w:t>
      </w:r>
      <w:r>
        <w:rPr>
          <w:lang w:eastAsia="zh-CN"/>
        </w:rPr>
        <w:br/>
      </w:r>
      <w:r>
        <w:rPr>
          <w:lang w:eastAsia="zh-CN"/>
        </w:rPr>
        <w:t>　　依据学校工作群里各位上课教师反馈，学生上课参与率为99.5%，师生互动情绪高涨，师生配合默契，学生学习效果较好。</w:t>
      </w:r>
      <w:r>
        <w:rPr>
          <w:lang w:eastAsia="zh-CN"/>
        </w:rPr>
        <w:br/>
      </w:r>
      <w:r>
        <w:rPr>
          <w:lang w:eastAsia="zh-CN"/>
        </w:rPr>
        <w:t>　　2.学生提交作业情况;</w:t>
      </w:r>
      <w:r>
        <w:rPr>
          <w:lang w:eastAsia="zh-CN"/>
        </w:rPr>
        <w:br/>
      </w:r>
      <w:r>
        <w:rPr>
          <w:lang w:eastAsia="zh-CN"/>
        </w:rPr>
        <w:t>　　学生的作业提交率为90%左右，个别学生成绩较差，学生家长不重视，班主任和课任教师在群里多次督促，还是无果。</w:t>
      </w:r>
      <w:r>
        <w:rPr>
          <w:lang w:eastAsia="zh-CN"/>
        </w:rPr>
        <w:br/>
      </w:r>
      <w:r>
        <w:rPr>
          <w:lang w:eastAsia="zh-CN"/>
        </w:rPr>
        <w:t>　　3.学生作业订正情况;</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学生作业订正率不高，原因是成绩好的学生基本上作业无错误，成绩差的学生有时作业不提交，更别说让其订正了。</w:t>
      </w:r>
      <w:r>
        <w:rPr>
          <w:lang w:eastAsia="zh-CN"/>
        </w:rPr>
        <w:br/>
      </w:r>
      <w:r>
        <w:rPr>
          <w:lang w:eastAsia="zh-CN"/>
        </w:rPr>
        <w:t>　　4.学生情绪稳定情况;</w:t>
      </w:r>
      <w:r>
        <w:rPr>
          <w:lang w:eastAsia="zh-CN"/>
        </w:rPr>
        <w:br/>
      </w:r>
      <w:r>
        <w:rPr>
          <w:lang w:eastAsia="zh-CN"/>
        </w:rPr>
        <w:t>　　由于我校注重疫情防控知识的宣传、心理健康的辅导，依据工作群内班主任的反馈：我校全体学生心理情绪比较稳定，无焦虑、恐慌心理。</w:t>
      </w:r>
      <w:r>
        <w:rPr>
          <w:lang w:eastAsia="zh-CN"/>
        </w:rPr>
        <w:br/>
      </w:r>
      <w:r>
        <w:rPr>
          <w:lang w:eastAsia="zh-CN"/>
        </w:rPr>
        <w:t>　　5.学生居家锻炼情况;</w:t>
      </w:r>
      <w:r>
        <w:rPr>
          <w:lang w:eastAsia="zh-CN"/>
        </w:rPr>
        <w:br/>
      </w:r>
      <w:r>
        <w:rPr>
          <w:lang w:eastAsia="zh-CN"/>
        </w:rPr>
        <w:t>　　由于班主任时时跟踪，准时按课程表体育锻炼时间节点提醒，学生均级达到居家锻炼，上午阳光课间、眼保健操，下午眼保健操，放学后自由活动，总时长达到60分钟以上。</w:t>
      </w:r>
      <w:r>
        <w:rPr>
          <w:lang w:eastAsia="zh-CN"/>
        </w:rPr>
        <w:br/>
      </w:r>
      <w:r>
        <w:rPr>
          <w:lang w:eastAsia="zh-CN"/>
        </w:rPr>
        <w:t>　　二、线上教学主要亮点。(文字叙述)</w:t>
      </w:r>
      <w:r>
        <w:rPr>
          <w:lang w:eastAsia="zh-CN"/>
        </w:rPr>
        <w:br/>
      </w:r>
      <w:r>
        <w:rPr>
          <w:lang w:eastAsia="zh-CN"/>
        </w:rPr>
        <w:t>　　主要亮点：全体教师自制课件，钉钉群现场直播上课，增强师生互动，教学效果较好。</w:t>
      </w:r>
      <w:r>
        <w:rPr>
          <w:lang w:eastAsia="zh-CN"/>
        </w:rPr>
        <w:br/>
      </w:r>
      <w:r>
        <w:rPr>
          <w:lang w:eastAsia="zh-CN"/>
        </w:rPr>
        <w:t>　　三、线上教学存在问题。(文字叙述)</w:t>
      </w:r>
      <w:r>
        <w:rPr>
          <w:lang w:eastAsia="zh-CN"/>
        </w:rPr>
        <w:br/>
      </w:r>
      <w:r>
        <w:rPr>
          <w:lang w:eastAsia="zh-CN"/>
        </w:rPr>
        <w:t>　　1、网络不流畅，有时会出现黑屏现象。</w:t>
      </w:r>
      <w:r>
        <w:rPr>
          <w:lang w:eastAsia="zh-CN"/>
        </w:rPr>
        <w:br/>
      </w:r>
      <w:r>
        <w:rPr>
          <w:lang w:eastAsia="zh-CN"/>
        </w:rPr>
        <w:t>　　2、个别学生学习态度不端正，家长不重视，出现不能准时进入课堂或中途溜号。</w:t>
      </w:r>
      <w:r>
        <w:rPr>
          <w:lang w:eastAsia="zh-CN"/>
        </w:rPr>
        <w:br/>
      </w:r>
      <w:r>
        <w:rPr>
          <w:lang w:eastAsia="zh-CN"/>
        </w:rPr>
        <w:t>　　四、线上教学提质增效整改计划。(文字叙述)</w:t>
      </w:r>
      <w:r>
        <w:rPr>
          <w:lang w:eastAsia="zh-CN"/>
        </w:rPr>
        <w:br/>
      </w:r>
      <w:r>
        <w:rPr>
          <w:lang w:eastAsia="zh-CN"/>
        </w:rPr>
        <w:t>　　1、原则上尊重教师个人教学计划设想，以实施钉钉群直播教学为主，要求教师精心备课，认真上课。</w:t>
      </w:r>
      <w:r>
        <w:rPr>
          <w:lang w:eastAsia="zh-CN"/>
        </w:rPr>
        <w:br/>
      </w:r>
      <w:r>
        <w:rPr>
          <w:lang w:eastAsia="zh-CN"/>
        </w:rPr>
        <w:t>　　2、要求教师之间互相交流，互相取长补短，寻找线上教学的最佳切合点。</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3、加大班主任、课任教师与学生及学生家长的沟通力度，确保线上教学学生的参与率为100%，学生作业的提交率、作业订正率大幅度提升。</w:t>
      </w:r>
      <w:r>
        <w:rPr>
          <w:lang w:eastAsia="zh-CN"/>
        </w:rPr>
        <w:br/>
      </w:r>
      <w:r>
        <w:rPr>
          <w:lang w:eastAsia="zh-CN"/>
        </w:rPr>
        <w:t>　　4、进一步加强疫情防控知识的宣传、普及，加大学生心理健康辅导的力度，让学生愉快学习。</w:t>
      </w:r>
      <w:r>
        <w:rPr>
          <w:lang w:eastAsia="zh-CN"/>
        </w:rPr>
        <w:br/>
      </w:r>
      <w:r>
        <w:rPr>
          <w:lang w:eastAsia="zh-CN"/>
        </w:rPr>
        <w:t>　　5、和家长结合双管齐下，科学管理，做到在家不减质。</w:t>
      </w:r>
      <w:r>
        <w:rPr>
          <w:lang w:eastAsia="zh-CN"/>
        </w:rPr>
        <w:br/>
      </w:r>
      <w:r>
        <w:rPr>
          <w:lang w:eastAsia="zh-CN"/>
        </w:rPr>
        <w:t>　　五、毕业班线上教学措施。</w:t>
      </w:r>
      <w:r>
        <w:rPr>
          <w:lang w:eastAsia="zh-CN"/>
        </w:rPr>
        <w:br/>
      </w:r>
      <w:r>
        <w:rPr>
          <w:lang w:eastAsia="zh-CN"/>
        </w:rPr>
        <w:t>　　1、借鉴“阜阳市教育局公众号---空中课堂”平台资源。</w:t>
      </w:r>
      <w:r>
        <w:rPr>
          <w:lang w:eastAsia="zh-CN"/>
        </w:rPr>
        <w:br/>
      </w:r>
      <w:r>
        <w:rPr>
          <w:lang w:eastAsia="zh-CN"/>
        </w:rPr>
        <w:t>　　2、以实施钉钉群直播教学为主，要求教师精心备课，认真上好复习课。</w:t>
      </w:r>
      <w:r>
        <w:rPr>
          <w:lang w:eastAsia="zh-CN"/>
        </w:rPr>
        <w:br/>
      </w:r>
      <w:r>
        <w:rPr>
          <w:lang w:eastAsia="zh-CN"/>
        </w:rPr>
        <w:t>　　3、安排好学生居家体育中考加试项目的训练。</w:t>
      </w:r>
      <w:r>
        <w:rPr>
          <w:lang w:eastAsia="zh-CN"/>
        </w:rPr>
        <w:br/>
      </w:r>
      <w:r>
        <w:rPr>
          <w:lang w:eastAsia="zh-CN"/>
        </w:rPr>
        <w:t>　　六、各学科作业布置与线上教学开展基本情况。(分学科简述)</w:t>
      </w:r>
      <w:r>
        <w:rPr>
          <w:lang w:eastAsia="zh-CN"/>
        </w:rPr>
        <w:br/>
      </w:r>
      <w:r>
        <w:rPr>
          <w:lang w:eastAsia="zh-CN"/>
        </w:rPr>
        <w:t>　　1.教师作业布置;</w:t>
      </w:r>
      <w:r>
        <w:rPr>
          <w:lang w:eastAsia="zh-CN"/>
        </w:rPr>
        <w:br/>
      </w:r>
      <w:r>
        <w:rPr>
          <w:lang w:eastAsia="zh-CN"/>
        </w:rPr>
        <w:t>　　依据“双减”要求，语文、数学、英语、理化科目既有课堂作业(主要为师生互动作业，以文字、语音、图片形式课堂提交)，也有线下作业，政治、历史、地理、生物、信息等均为课堂作业，作业设计有基础性、提高性、拓展性、实践性，依据学生水平，有必做题目和选做题目两种。</w:t>
      </w:r>
      <w:r>
        <w:rPr>
          <w:lang w:eastAsia="zh-CN"/>
        </w:rPr>
        <w:br/>
      </w:r>
      <w:r>
        <w:rPr>
          <w:lang w:eastAsia="zh-CN"/>
        </w:rPr>
        <w:t>　　2、教师作业讲解与批改;</w:t>
      </w:r>
      <w:r>
        <w:rPr>
          <w:lang w:eastAsia="zh-CN"/>
        </w:rPr>
        <w:br/>
      </w:r>
      <w:r>
        <w:rPr>
          <w:lang w:eastAsia="zh-CN"/>
        </w:rPr>
        <w:t>　　全体教师均能在每上下节课时，把上节课布置作业批发完整并反馈到群里，下节课时教师做到复习、提问，并就作业出现的典型问题统一讲解。</w:t>
      </w:r>
      <w:r>
        <w:rPr>
          <w:lang w:eastAsia="zh-CN"/>
        </w:rPr>
        <w:br/>
      </w:r>
      <w:r>
        <w:rPr>
          <w:lang w:eastAsia="zh-CN"/>
        </w:rPr>
        <w:t>　　4.教师线上答疑;</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线上答疑分为两个时间段：一是上午上课结束至12：30，二是下午放学至晚上8：30，这两个时间段要求当天有课的教师时刻关注班级群，随时准备给学生答疑。</w:t>
      </w:r>
      <w:r>
        <w:rPr>
          <w:lang w:eastAsia="zh-CN"/>
        </w:rPr>
        <w:br/>
      </w:r>
      <w:r>
        <w:rPr>
          <w:lang w:eastAsia="zh-CN"/>
        </w:rPr>
        <w:t>　　5.教师上网课的方式。</w:t>
      </w:r>
      <w:r>
        <w:rPr>
          <w:lang w:eastAsia="zh-CN"/>
        </w:rPr>
        <w:br/>
      </w:r>
      <w:r>
        <w:rPr>
          <w:lang w:eastAsia="zh-CN"/>
        </w:rPr>
        <w:t>　　钉钉群直播教学为主，辅以“国家中小学智慧教育平台””阜阳市教育局公众号---空中课堂“播放相应的课程。</w:t>
      </w:r>
      <w:r>
        <w:rPr>
          <w:lang w:eastAsia="zh-CN"/>
        </w:rPr>
        <w:br/>
      </w:r>
      <w:r>
        <w:rPr>
          <w:lang w:eastAsia="zh-CN"/>
        </w:rPr>
        <w:t xml:space="preserve">    网课教学工作总结 篇14 </w:t>
      </w:r>
      <w:r>
        <w:rPr>
          <w:lang w:eastAsia="zh-CN"/>
        </w:rPr>
        <w:br/>
      </w:r>
      <w:r>
        <w:rPr>
          <w:lang w:eastAsia="zh-CN"/>
        </w:rPr>
        <w:t>　　因20__年春季开学，因疫情不得不延迟，中小学生居家学习问题成为关注的焦点。为了学生能够更好的学习，我们当前，借助网络平台开展了线上教学。经过一段时间的线上教学，很多人说线上教育学什么，能够学到知识吗？那么为了线上教学这种方式能够扎实有效开展，因此进行了一个总结。</w:t>
      </w:r>
      <w:r>
        <w:rPr>
          <w:lang w:eastAsia="zh-CN"/>
        </w:rPr>
        <w:br/>
      </w:r>
      <w:r>
        <w:rPr>
          <w:lang w:eastAsia="zh-CN"/>
        </w:rPr>
        <w:t>　　一、制定目标。</w:t>
      </w:r>
      <w:r>
        <w:rPr>
          <w:lang w:eastAsia="zh-CN"/>
        </w:rPr>
        <w:br/>
      </w:r>
      <w:r>
        <w:rPr>
          <w:lang w:eastAsia="zh-CN"/>
        </w:rPr>
        <w:t>　　编写任务单要做到，每天定时推送，让学生一看就知道今天学习目标是什么的，任务是什么。</w:t>
      </w:r>
      <w:r>
        <w:rPr>
          <w:lang w:eastAsia="zh-CN"/>
        </w:rPr>
        <w:br/>
      </w:r>
      <w:r>
        <w:rPr>
          <w:lang w:eastAsia="zh-CN"/>
        </w:rPr>
        <w:t>　　二、怎样学的问题。</w:t>
      </w:r>
      <w:r>
        <w:rPr>
          <w:lang w:eastAsia="zh-CN"/>
        </w:rPr>
        <w:br/>
      </w:r>
      <w:r>
        <w:rPr>
          <w:lang w:eastAsia="zh-CN"/>
        </w:rPr>
        <w:t>　　特殊时期，网络上各种平台、课程、资源库，如雨后春笋，层出不穷。但不能采取简单化的方式，直接照搬现成的。我认为一个好的线上课堂，会让学生更容易学进去，首先PPT教学比书本生动，不那么乏躁无味，根据各个学生的自身情况，创造出课程教学体系，制定适合学情的教学、自学方案，为学生量身打造属于他的方案。</w:t>
      </w:r>
      <w:r>
        <w:rPr>
          <w:lang w:eastAsia="zh-CN"/>
        </w:rPr>
        <w:br/>
      </w:r>
      <w:r>
        <w:rPr>
          <w:lang w:eastAsia="zh-CN"/>
        </w:rPr>
        <w:t>　　三、建立政策，怎么学得好的问题。</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学得好才是教学的最终目标。第一步，作业要更精准简练。要有针对性，能渗透教学的重点和难点；要有层次性，使不同层次的学生都有所收获；适当减少作业量，尽量减轻学生负担，使学生学得更有效。第二步，要重作业反馈轻考试测评。往常，在学校教学中考试测评比较多基于学生居家学习的情况，老师们适当减少各种考试评价，把更多的时间用于答疑解惑和作业反馈，提高学生居家学习的效率，巩固学习的成果。</w:t>
      </w:r>
      <w:r>
        <w:rPr>
          <w:lang w:eastAsia="zh-CN"/>
        </w:rPr>
        <w:br/>
      </w:r>
      <w:r>
        <w:rPr>
          <w:lang w:eastAsia="zh-CN"/>
        </w:rPr>
        <w:t>　　明者因时而变，知者随事而制。新的形势带来新的挑战，新的挑战也是新的契机。虽然这次线上课程中我有很多的不足，不过我会完善我的不足，多钻研，多实践！</w:t>
      </w:r>
      <w:r>
        <w:rPr>
          <w:lang w:eastAsia="zh-CN"/>
        </w:rPr>
        <w:br/>
      </w:r>
      <w:r>
        <w:rPr>
          <w:lang w:eastAsia="zh-CN"/>
        </w:rPr>
        <w:t xml:space="preserve">    网课教学工作总结 篇15 </w:t>
      </w:r>
      <w:r>
        <w:rPr>
          <w:lang w:eastAsia="zh-CN"/>
        </w:rPr>
        <w:br/>
      </w:r>
      <w:r>
        <w:rPr>
          <w:lang w:eastAsia="zh-CN"/>
        </w:rPr>
        <w:t>　　结合数学学科特点对学生进行德育渗透，是小学数学教学大纲的要求，也是新课标下小学数学必须完成的一项重要任务。它可以避免应试教育”带来的重智育轻德育的不良影响。因此，将德育中的学习目的的教育，学习习惯教育和辨证启蒙教育等内容在贯穿在数学教学之中，通过德育教育来提高学生思想素质，促进学生健康发展，结合这学期数学工作和学科特点，我将本学期数学德育渗透做以下总结。</w:t>
      </w:r>
      <w:r>
        <w:rPr>
          <w:lang w:eastAsia="zh-CN"/>
        </w:rPr>
        <w:br/>
      </w:r>
      <w:r>
        <w:rPr>
          <w:lang w:eastAsia="zh-CN"/>
        </w:rPr>
        <w:t>　　一、结合数学教材内容的丰富性，对学生进行爱祖国爱科学的教育。</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众所周知，新旧教材的一个明显区别是新教材增加了更多的情境图。这些情境图内涵丰富，含义深刻。巧妙利用情境图，充分挖掘情境图中的资源，将是新教材思想品德教育的一个亮点。比如，小学数学课本上就绘有反映科学技术和四化建设成就的图画，而这些图画又一般是与应用题结合在一起的，既具体又形象，很有说服力。通过对这些内容的生动讲解，就能使学生感到祖国的伟大和社会主义的优越，受到了爱祖国受社会主义的教育。</w:t>
      </w:r>
      <w:r>
        <w:rPr>
          <w:lang w:eastAsia="zh-CN"/>
        </w:rPr>
        <w:br/>
      </w:r>
      <w:r>
        <w:rPr>
          <w:lang w:eastAsia="zh-CN"/>
        </w:rPr>
        <w:t>　　二、结合数学在日常生活和生产建设中的广泛应用对学生进行学习目的教育。</w:t>
      </w:r>
      <w:r>
        <w:rPr>
          <w:lang w:eastAsia="zh-CN"/>
        </w:rPr>
        <w:br/>
      </w:r>
    </w:p>
    <w:p w:rsidR="001B1F19" w14:textId="27C3F48A">
      <w:pPr>
        <w:rPr>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为祖国、为人民而学习是学生努力学习的一种外部动力，但从小学生的年龄特征和认识规律来看，单给他们讲这样的大道理是收效不大的，因为他们受理解能力的限制，所以，可以根据在现实生活中人们的一切活动，包括衣食住行等都离不开数学这一事实，也可利用数学应用广泛的特点，对学生进行学习目的的教育。密切联系实际进行基本知识教育，使学生体会到学习数学的实际意义。如学习计算时，设计买卖情境进行引入，当发现学生在计算时出现错误，就向学生讲清出错就会给生产和工作带来巨大的损失，如对军事家来说，时间就是胜利，对教育家来说，时间就是知识，对医学家来说，时间就是生命，对农民来说，时间就是粮食等，让学生知道时间对各种人都有着各自的重要性，教育学生学会珍惜时间学习，又如，在应用题教学中，选用的题材也尽量结合学生的生活实际，像做好事，绿化种树，节约用水、用电，保护珍稀野生动物，积极锻炼等事例。这样把所学的知识与现实生活实际，工农业生产和祖国建设联系起来。让学生学有所得，学有所用中产生兴趣，从而萌发了为祖国的强盛和为民族的伟大复兴而学习的动机，激发出学好数学，会用数学的热情。</w:t>
      </w:r>
      <w:r>
        <w:rPr>
          <w:lang w:eastAsia="zh-CN"/>
        </w:rPr>
        <w:br/>
      </w:r>
      <w:r>
        <w:rPr>
          <w:lang w:eastAsia="zh-CN"/>
        </w:rPr>
        <w:t>　　三、结合数学教学的常规性，培养良好习惯</w:t>
      </w:r>
      <w:r>
        <w:rPr>
          <w:lang w:eastAsia="zh-CN"/>
        </w:rPr>
        <w:br/>
      </w:r>
      <w:r>
        <w:rPr>
          <w:lang w:eastAsia="zh-CN"/>
        </w:rPr>
        <w:t>　　良好习惯的培养也是对学生进行思想品德教育的一个重要组成部分，因此，应当在教学中严格要求学生，抓住一切时机，反复进行训练培养良好的学习习惯。</w:t>
      </w:r>
      <w:r>
        <w:rPr>
          <w:lang w:eastAsia="zh-CN"/>
        </w:rPr>
        <w:br/>
      </w:r>
      <w:r>
        <w:rPr>
          <w:lang w:eastAsia="zh-CN"/>
        </w:rPr>
        <w:t>　　1、注意培养学生专心听讲的习惯，专心听讲是学生理解知识的重要前提，上课时应要求学生集中注意力，培养自控能力，自觉约束自己的行为，不受外界干扰，不开小差，不搞小动作，认真听讲，积极探索，大胆发表自己的见解。</w:t>
      </w:r>
      <w:r>
        <w:rPr>
          <w:lang w:eastAsia="zh-CN"/>
        </w:rPr>
        <w:br/>
      </w:r>
      <w:r>
        <w:rPr>
          <w:lang w:eastAsia="zh-CN"/>
        </w:rPr>
        <w:t>　　2、认真书写作业的习惯，作业时必须严格训练学生认真负责的学习态度，书写整洁规范，图画符合要求，审题认真全面，计算耐心仔细，并能自觉养成检查验算的习惯，</w:t>
      </w:r>
      <w:r>
        <w:rPr>
          <w:lang w:eastAsia="zh-CN"/>
        </w:rPr>
        <w:br/>
      </w:r>
      <w:r>
        <w:rPr>
          <w:lang w:eastAsia="zh-CN"/>
        </w:rPr>
        <w:t>　　3、有意培养学生敢于正视困难，战胜困难的学习精神，学生在学习上遇到困难请教时，不马上给他们讲解，而是鼓励他们重新审题思考，引导他们从不同的角度进行分析，直到独立解决问题为止，从而增强了学生的成功感和自信心，培养了独立思考，敢于挑战困难的精神。</w:t>
      </w:r>
      <w:r>
        <w:rPr>
          <w:lang w:eastAsia="zh-CN"/>
        </w:rPr>
        <w:br/>
      </w:r>
      <w:r>
        <w:rPr>
          <w:lang w:eastAsia="zh-CN"/>
        </w:rPr>
        <w:t>　　作为教师，必须在传授知识、培养技能和发展学生智力的同时，要切实注意并发掘教材所蕴涵的思想教育因素，结合学生思想实际和学习中的表现，及时地、恰如其分地对学生进行思想教育。因此，数学教学中的德育教育重在渗透。</w:t>
      </w:r>
      <w:r>
        <w:rPr>
          <w:lang w:eastAsia="zh-CN"/>
        </w:rPr>
        <w:br/>
      </w:r>
    </w:p>
    <w:p w:rsidR="001B1F19" w14:textId="27C3F48A">
      <w:pPr>
        <w:rPr>
          <w:lang w:eastAsia="zh-CN"/>
        </w:rPr>
      </w:pPr>
      <w:r>
        <w:rPr>
          <w:lang w:eastAsia="zh-CN"/>
        </w:rPr>
        <w:t xml:space="preserve">    网课教学工作总结 篇16 </w:t>
      </w:r>
      <w:r>
        <w:rPr>
          <w:lang w:eastAsia="zh-CN"/>
        </w:rPr>
        <w:br/>
      </w:r>
      <w:r>
        <w:rPr>
          <w:lang w:eastAsia="zh-CN"/>
        </w:rPr>
        <w:t>　　“谁与春风露消息，珊瑚枝上唤流莺”。迟日微扬，气温骤暖，街头的木棉花成簇成簇地开了，热烈烂漫，落英缤纷。__小学语文科组迎着这满城春光，在学校的统一部署下，如火如荼地开展着线上教学工作。</w:t>
      </w:r>
      <w:r>
        <w:rPr>
          <w:lang w:eastAsia="zh-CN"/>
        </w:rPr>
        <w:br/>
      </w:r>
      <w:r>
        <w:rPr>
          <w:lang w:eastAsia="zh-CN"/>
        </w:rPr>
        <w:t>　　01、云端汇智，线上疾行</w:t>
      </w:r>
      <w:r>
        <w:rPr>
          <w:lang w:eastAsia="zh-CN"/>
        </w:rPr>
        <w:br/>
      </w:r>
      <w:r>
        <w:rPr>
          <w:lang w:eastAsia="zh-CN"/>
        </w:rPr>
        <w:t>　　线上教学有谋划，集体备课展智慧。为了使课堂互动流畅，交流无碍，让孩子们找到在教室上课的感觉，科组老师在腾讯课堂、企业微信、腾讯会议、Classin……里来回切换，不断尝试，甘之如饴。为了给孩子们展示更优良的课程内容，接到线上教学的通知后，语文各级备课组便迅速组建了云端备课群，开展线上备课活动，科组老师语音连线，齐聚云端，集体讨论，共议文本。以大单元为主线，细致到每课每题，有商有量，资源共享；查找资源，下载资料，制作课件，有条不紊，各显神通。一个月的线上疾行，换来了孩子们期待已久的空中课堂，三月艳阳天，云端终相见。</w:t>
      </w:r>
      <w:r>
        <w:rPr>
          <w:lang w:eastAsia="zh-CN"/>
        </w:rPr>
        <w:br/>
      </w:r>
      <w:r>
        <w:rPr>
          <w:lang w:eastAsia="zh-CN"/>
        </w:rPr>
        <w:t>　　02、“课”尽职守，共克时艰</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https://d.book118.com/187042153042006046</w:t>
        </w:r>
      </w:hyperlink>
    </w:p>
    <w:p w:rsidR="001B1F19">
      <w:pPr>
        <w:rPr>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87042153042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