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2024年天然VE行业分析报告及未来五到十年行业发展趋势报告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57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_Toc6578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0650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_Toc20650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06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_Toc9306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95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_Toc10095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51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_Toc11251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0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_Toc7309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65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_Toc6651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_Toc5871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1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_Toc22413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55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_Toc27055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2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_Toc2052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94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_Toc31942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_Toc1392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_Toc29714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3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_Toc5633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0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_Toc4003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4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_Toc18846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009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_Toc6009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4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_Toc10547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2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_Toc30226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3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_Toc28036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6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_Toc24966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9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_Toc8095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3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_Toc29834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_Toc28308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8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_Toc25283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65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_Toc14654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_Toc20201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5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_Toc27654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7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_Toc15879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61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_Toc16618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_Toc11964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_Toc7745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956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_Toc3956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8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_Toc31885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4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_Toc13147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4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_Toc5142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25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_Toc9254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56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_Toc22560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29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_Toc24292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5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_Toc13554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6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_Toc15464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3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_Toc28435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_Toc2586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665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_Toc13665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12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_Toc15912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4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_Toc17647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59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_Toc19059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21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_Toc13521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61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_Toc27561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86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_Toc28986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64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_Toc32364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77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04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_Toc29304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51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_Toc17051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28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_Toc29728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77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_Toc30777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73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_Toc26273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486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_Toc7486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8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_Toc24089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8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_Toc28387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9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_Toc32290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66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_Toc6266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62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_Toc2662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71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_Toc26171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52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_Toc8352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13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天然VE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_Toc8113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07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天然VE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_Toc4077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60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_Toc20060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https://d.book118.com/188033043054006022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88033043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