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2024年纤维胶带行业分析报告及未来五到十年行业发展趋势报告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21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_Toc25210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77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7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77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_Toc18777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15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_Toc7915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7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_Toc20873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8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5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_Toc21952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9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_Toc23590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3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_Toc3078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61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_Toc15661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_Toc13877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9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_Toc4599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4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59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5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_Toc30950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_Toc10875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59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3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_Toc19973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5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5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8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1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3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_Toc18331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7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_Toc24773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6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_Toc24360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3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7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_Toc7870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5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_Toc18750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4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_Toc22641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9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16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8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5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8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76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9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0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_Toc27306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3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纤维胶带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0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纤维胶带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_Toc23103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7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https://d.book118.com/188051140141006022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88051140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