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3498E">
        <w:rPr>
          <w:rFonts w:ascii="微软雅黑" w:eastAsia="微软雅黑" w:hAnsi="微软雅黑"/>
          <w:b/>
          <w:sz w:val="28"/>
          <w:szCs w:val="28"/>
        </w:rPr>
        <w:t>小学教师节国旗下的讲话《六月份教师国旗下讲话(十四篇)》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3498E">
        <w:rPr>
          <w:rFonts w:ascii="微软雅黑" w:eastAsia="微软雅黑" w:hAnsi="微软雅黑"/>
          <w:sz w:val="24"/>
          <w:szCs w:val="24"/>
        </w:rPr>
        <w:t xml:space="preserve">    小学教师节国旗下的讲话 六月份教师国旗下讲话篇一</w:t>
        <w:br/>
        <w:t xml:space="preserve">    我今天演讲的主题是——欢迎六月。</w:t>
        <w:br/>
        <w:t xml:space="preserve">    六月是劳动、出汗、收获、耕耘的季节。是毕业的季节，也是考试的季节;这是感恩的季节;也是炎热的季节!</w:t>
        <w:br/>
        <w:t xml:space="preserve">    六月是三月的夏天，农民们在龙口拿着食物，谷物返回仓库。他们挥汗如雨只是为了看着金色的麦粒返回仓库，露出一个开心快乐的笑容!这是一年的劳动和辛苦换来的大丰收!之后，播种新的物种，播种希望，继续为明天的收获而努力、</w:t>
        <w:br/>
        <w:t xml:space="preserve">    六月是感恩的季节。这个月有一个感恩节，父亲</w:t>
      </w:r>
      <w:r w:rsidR="00B3498E">
        <w:rPr>
          <w:rFonts w:ascii="微软雅黑" w:eastAsia="微软雅黑" w:hAnsi="微软雅黑"/>
          <w:sz w:val="24"/>
          <w:szCs w:val="24"/>
        </w:rPr>
        <w:t>节，也是感谢父爱的季</w:t>
      </w:r>
      <w:r w:rsidR="00B3498E">
        <w:rPr>
          <w:rFonts w:ascii="微软雅黑" w:eastAsia="微软雅黑" w:hAnsi="微软雅黑"/>
          <w:sz w:val="24"/>
          <w:szCs w:val="24"/>
        </w:rPr>
        <w:t>节!六月的第三个星期天是父亲节。祝我们平凡而伟大的父亲节日快乐，父亲节快乐，平安健康!父爱如山。父亲总是一言不发，默默的关心爱着我们这个孩子，不断的付出和付出，默默的关心着我们的进步和成功，关心着我们，为我们的成功流泪和开心，为我们的调皮行为生气。父爱是一种无声的感觉!父亲和母亲一起努力支撑着我们的家，支撑着我们充满希望的一天!谢谢爸爸!父母：你们辛苦了，感谢父亲的爱!感恩母爱!学会感恩回馈，学会感恩社会，学会感恩生活!</w:t>
        <w:br/>
        <w:t xml:space="preserve">    六月是考试季节。有一万人挤在独</w:t>
      </w:r>
      <w:r w:rsidR="00B3498E">
        <w:rPr>
          <w:rFonts w:ascii="微软雅黑" w:eastAsia="微软雅黑" w:hAnsi="微软雅黑"/>
          <w:sz w:val="24"/>
          <w:szCs w:val="24"/>
        </w:rPr>
        <w:t>木桥高考</w:t>
      </w:r>
      <w:r w:rsidR="00B3498E">
        <w:rPr>
          <w:rFonts w:ascii="微软雅黑" w:eastAsia="微软雅黑" w:hAnsi="微软雅黑"/>
          <w:sz w:val="24"/>
          <w:szCs w:val="24"/>
        </w:rPr>
        <w:t>，还有升级中考等一系列考试</w:t>
      </w:r>
      <w:r w:rsidR="00B3498E">
        <w:rPr>
          <w:rFonts w:ascii="微软雅黑" w:eastAsia="微软雅黑" w:hAnsi="微软雅黑"/>
          <w:sz w:val="24"/>
          <w:szCs w:val="24"/>
        </w:rPr>
        <w:t>。简而言之，期末考试接踵而至。各位同学，珍惜这有限的时间，好好学习，好好复习。让我们充满信心，努力探索和欣赏这个收获的季节。让我们以优异的成绩回报老师的辛勤栽培。</w:t>
        <w:br/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3498E">
        <w:rPr>
          <w:rFonts w:ascii="微软雅黑" w:eastAsia="微软雅黑" w:hAnsi="微软雅黑"/>
          <w:sz w:val="24"/>
          <w:szCs w:val="24"/>
        </w:rPr>
        <w:t xml:space="preserve"> 六月是另一个离别的季节。再过几天，九年级的学生就要毕业了，离开这个美丽的校园。值此分离之际，我们真诚地希望您将您优秀的学风、优异的学习成绩、良好的学习方法和自我管理能力留给我校的每一位学生。愿你带走一个微笑，留下一个美丽的微笑。愿你今天为母校增光，明天为你骄傲!</w:t>
        <w:br/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我的</w:t>
      </w:r>
      <w:r w:rsidR="00B3498E">
        <w:rPr>
          <w:rFonts w:ascii="微软雅黑" w:eastAsia="微软雅黑" w:hAnsi="微软雅黑"/>
          <w:sz w:val="24"/>
          <w:szCs w:val="24"/>
        </w:rPr>
        <w:t>演讲结束了，谢谢。</w:t>
        <w:br/>
        <w:t xml:space="preserve">    小学教师节国旗下的讲话</w:t>
      </w:r>
      <w:r w:rsidR="00B3498E">
        <w:rPr>
          <w:rFonts w:ascii="微软雅黑" w:eastAsia="微软雅黑" w:hAnsi="微软雅黑"/>
          <w:sz w:val="24"/>
          <w:szCs w:val="24"/>
        </w:rPr>
        <w:t xml:space="preserve"> 六月份教师国旗下讲话篇二</w:t>
        <w:br/>
        <w:t xml:space="preserve">    同学们：</w:t>
        <w:br/>
        <w:t xml:space="preserve">    今年九月是第八个全国“中小学弘扬和培育民族精神月”，后天，是第二十七个教师节。说到这里，我情不自禁地想到了这样一群人：他们，是一群最平凡却又是最伟大的人;他们，把全部的智慧、全部的爱都奉献给太阳底下最光辉的托举太阳、播撒希望、培育花朵的事业;他们就是光荣的人民教师。</w:t>
        <w:br/>
        <w:t xml:space="preserve">    在我们身边，也有许许多多爱岗敬业的老师们：</w:t>
        <w:br/>
        <w:t xml:space="preserve">    那天，一位小同学腹泻，弄了一身粪便，您用自己</w:t>
      </w:r>
      <w:r w:rsidR="00B3498E">
        <w:rPr>
          <w:rFonts w:ascii="微软雅黑" w:eastAsia="微软雅黑" w:hAnsi="微软雅黑"/>
          <w:sz w:val="24"/>
          <w:szCs w:val="24"/>
        </w:rPr>
        <w:t>l    我们还记得，老师，放学后，您耐心地为学习暂时困难的同学补课;滂</w:t>
      </w:r>
      <w:r w:rsidR="00B3498E">
        <w:rPr>
          <w:rFonts w:ascii="微软雅黑" w:eastAsia="微软雅黑" w:hAnsi="微软雅黑"/>
          <w:sz w:val="24"/>
          <w:szCs w:val="24"/>
        </w:rPr>
        <w:t>沱的大雨中，您送没带雨具的学生回家;节假日，您奔波在家访的路上，还用自己的工资给家庭困难的学生买六一礼物，给失去母爱的学生举办生日班会……</w:t>
        <w:br/>
        <w:t xml:space="preserve">    这就是您，实验小学的老师们。对于您的无私奉献，我们“谢谢”两个字的份量实在是太轻太轻，但我还是要说：谢谢您，敬爱的好老师!我们还要用爱和行动来感恩老师。</w:t>
        <w:br/>
        <w:t xml:space="preserve">    感恩老师，并不需要我们去做惊天动地的大事，而是要我们在日常生活的点点滴滴中表现出来：课堂上，专心致志</w:t>
      </w:r>
      <w:r w:rsidR="00B3498E">
        <w:rPr>
          <w:rFonts w:ascii="微软雅黑" w:eastAsia="微软雅黑" w:hAnsi="微软雅黑"/>
          <w:sz w:val="24"/>
          <w:szCs w:val="24"/>
        </w:rPr>
        <w:t>地听讲，这是感恩;下课后，遇到老师，真心地问一声“老师好”，这也是感恩;</w:t>
        <w:br/>
        <w:t xml:space="preserve">    放学了</w:t>
      </w:r>
      <w:r w:rsidR="00B3498E">
        <w:rPr>
          <w:rFonts w:ascii="微软雅黑" w:eastAsia="微软雅黑" w:hAnsi="微软雅黑"/>
          <w:sz w:val="24"/>
          <w:szCs w:val="24"/>
        </w:rPr>
        <w:t>，向老师招招手，说一声“</w:t>
      </w:r>
      <w:r w:rsidR="00B3498E">
        <w:rPr>
          <w:rFonts w:ascii="微软雅黑" w:eastAsia="微软雅黑" w:hAnsi="微软雅黑"/>
          <w:sz w:val="24"/>
          <w:szCs w:val="24"/>
        </w:rPr>
        <w:t>老师再见”，这依然是感恩;</w:t>
        <w:br/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="00B3498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https://d.book118.com/188135036035006043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3498E"/>
    <w:rsid w:val="00DA6300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88135036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2745</Words>
  <Characters>15650</Characters>
  <Application>Microsoft Office Word</Application>
  <DocSecurity>0</DocSecurity>
  <Lines>130</Lines>
  <Paragraphs>36</Paragraphs>
  <ScaleCrop>false</ScaleCrop>
  <Company/>
  <LinksUpToDate>false</LinksUpToDate>
  <CharactersWithSpaces>18359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