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FE0D5E">
        <w:rPr>
          <w:rFonts w:ascii="微软雅黑" w:eastAsia="微软雅黑" w:hAnsi="微软雅黑"/>
          <w:sz w:val="28"/>
          <w:szCs w:val="28"/>
        </w:rPr>
        <w:t>最新青春抗疫,你我同行演讲稿50字范本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E0D5E">
        <w:rPr>
          <w:rFonts w:ascii="微软雅黑" w:eastAsia="微软雅黑" w:hAnsi="微软雅黑"/>
          <w:sz w:val="24"/>
          <w:szCs w:val="24"/>
        </w:rPr>
        <w:t xml:space="preserve">  </w:t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最新青春抗疫,你我同行演讲稿50字范本一</w:t>
        <w:br/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大家好!</w:t>
        <w:br/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今天我演讲的题目是《平凡的青春》。我和在座的许多姐妹们一样，是一名非常平凡的护士。每天身穿护士服，头戴燕尾帽穿梭巡回于病房和走廊之间，重复着打针、发药、量体温、测血压等繁琐的护理工作，不分春夏秋冬，不分白天黑夜。</w:t>
        <w:br/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刚毕业时，身边有许多朋友问我，为什么选择护士这么辛苦又卑微的工作。我也曾经千百次地问自己，是否甘心一辈子做这样平凡的工作，让青春流逝于平凡中。转眼两年过去了，这两年的护理工作生涯却让我的内心起了变化。我发现平凡的工作中处处有着感动。一次在icu为一个气管切开的病人做护理。不能开口说话的病人忽然吃力得举起手在空中比画着什么，我看不明白他想要什么。</w:t>
        <w:br/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当我把纸和笔递到他手里时，他在纸上歪歪扭扭写下了两个字，朋友你们知道他写的是什么吗?我看清楚了，那两个字是：谢谢。我当时的感动难以用语言来形容。一个生命垂危的病人，仍然不忘向照顾他的护士说一声谢谢，做为护士，就算再辛苦也是值得的。这种感动就像穿透寒冬的花香，就象穿透黑夜的阳光，伴着那整洁的工作服反射出庄严的光芒，这光芒再次激起了我的责任心与使命感。</w:t>
        <w:br/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E0D5E">
        <w:rPr>
          <w:rFonts w:ascii="微软雅黑" w:eastAsia="微软雅黑" w:hAnsi="微软雅黑"/>
          <w:sz w:val="24"/>
          <w:szCs w:val="24"/>
        </w:rPr>
        <w:t xml:space="preserve"> 我们做的是平凡的事，却能从中体现自己的价值。去年的512护士节，我意外地收到了一张来自协和医院高干病房的贺卡。原来是我在协和实习时认识的一位老病人写来的。在贺卡里他说我是一个很有爱心的孩子，希望我再接再厉成为一名优秀的白衣天使，还说了很多鼓励的话。我不记得曾为这位老人做过什么，也不知道他怎么打听到我的地址，看着写的满满的两页贺卡，我的心里不止是感动，还有深深的思考。</w:t>
        <w:br/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我们是很平凡，就象平凡的小草，而小草虽小不一样也能辽阔无垠的大草原，物欲所有之外，难道有的只是冻土与荒漠?一如葱郁的精神田园还有什么坚实的东西可成为心灵的依托呢?一份春雨，一份秋实，一份汗水，一份收成。当我们辛勤劳作后，一个个病患者褪去满脸的愁苦康复出院之时;当我们在内心充满震撼和激动中迎来一个崭新的生命之时;当我们累积一份份病人康复后工整的病历归档之时;当街头巷尾在似曾相识的笑脸中追忆熟谙声影之时，我们会感到满心的幸福和骄傲。对病人来说，我们象一缕春风，又似一道阳光。</w:t>
        <w:br/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一声亲切的问候，会令病人放下几丝忐忑，一个鼓励的眼神，会令病人增加几分力量，一双轻柔的手，会令病人减去几分病痛„„我们是微小的水滴，在最需要的地方，默默地奉献着自己。有人说：揭开人生帷幕的是护士，拉上人生帷幕的也是护士。的确，在现代社会中，几乎每个人的一生都和护士分不开。</w:t>
        <w:br/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它是一项与人的健康、生命息息相关的职业。我为自己曾经对这个职业的疑惑感到深深的羞愧。我要毅然拒斥浮躁的诱惑，固守这份平凡和质朴。不为护士的职业自轻，不为护士的职业自贱，更不为世俗的眼光自卑。我要坦然接受真实生活的层层磨砺，让柔韧的生命在反复摔打，潮起潮落间呈现坚定的成熟。</w:t>
        <w:br/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我要用真心与耐心诠释人生的真谛，用同情心与爱心呼唤着沉睡的生命„„我不再害怕青春在平凡中流逝，我要让青春在平凡中闪光!</w:t>
        <w:br/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最新青春抗疫,你我同行演讲稿50字范本二</w:t>
        <w:br/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尊敬的领导、各位同事们：</w:t>
        <w:br/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大家好！</w:t>
        <w:br/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="00FE0D5E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https://d.book118.com/195033022204011033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FE0D5E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95033022204011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2165</Words>
  <Characters>12341</Characters>
  <Application>Microsoft Office Word</Application>
  <DocSecurity>0</DocSecurity>
  <Lines>102</Lines>
  <Paragraphs>28</Paragraphs>
  <ScaleCrop>false</ScaleCrop>
  <Company/>
  <LinksUpToDate>false</LinksUpToDate>
  <CharactersWithSpaces>14478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