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64F9" w14:paraId="7E2A45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64F9" w14:paraId="280C09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64F9" w14:paraId="49A993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64F9" w:rsidRPr="00F364F9" w14:paraId="736982B8" w14:textId="3BB2B35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64F9">
        <w:rPr>
          <w:rFonts w:ascii="宋体" w:eastAsia="宋体" w:hAnsi="宋体" w:hint="eastAsia"/>
          <w:b/>
          <w:sz w:val="60"/>
        </w:rPr>
        <w:t>电脑测深仪项目风险评估报告</w:t>
      </w:r>
    </w:p>
    <w:p w:rsidR="00F364F9" w:rsidP="00F364F9" w14:paraId="7EA86B8B" w14:textId="3672F68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64F9">
        <w:rPr>
          <w:rFonts w:ascii="仿宋" w:eastAsia="仿宋" w:hAnsi="仿宋" w:hint="eastAsia"/>
          <w:b/>
          <w:sz w:val="40"/>
        </w:rPr>
        <w:t>目录</w:t>
      </w:r>
    </w:p>
    <w:p w:rsidR="00F364F9" w14:paraId="38F9D790" w14:textId="0D2347B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64F9" w14:paraId="63CF7CDD" w14:textId="72EAB6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64F9" w14:paraId="29F6040D" w14:textId="21F47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64F9" w14:paraId="5E06316D" w14:textId="24B63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64F9" w14:paraId="2EA3001C" w14:textId="51A02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64F9" w14:paraId="3E480006" w14:textId="59AB4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64F9" w14:paraId="6B35B574" w14:textId="1DB5AE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64F9" w14:paraId="067F03BA" w14:textId="71ACE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64F9" w14:paraId="51BEAF4A" w14:textId="3C8D7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64F9" w14:paraId="1B5796FB" w14:textId="2AD01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64F9" w14:paraId="0A47E0A5" w14:textId="0BA8AA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64F9" w14:paraId="0281DC08" w14:textId="1FFAF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64F9" w14:paraId="4AE2DA53" w14:textId="5CEA1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64F9" w14:paraId="7BDE7D90" w14:textId="30DBE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364F9" w14:paraId="2184053C" w14:textId="0170F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64F9" w14:paraId="60C99574" w14:textId="461B8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364F9" w14:paraId="307767FF" w14:textId="0BB92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364F9" w14:paraId="6FDD67D8" w14:textId="30C7BE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364F9" w14:paraId="1BE5AAE1" w14:textId="7E737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364F9" w14:paraId="54D9324F" w14:textId="0FFAB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364F9" w14:paraId="2B6BDFDC" w14:textId="7DEC693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64F9" w14:paraId="6477C89F" w14:textId="49C6B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64F9" w14:paraId="62586376" w14:textId="2D4BC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64F9" w14:paraId="73EC8EB0" w14:textId="09C94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64F9" w14:paraId="552AFA8F" w14:textId="46E30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64F9" w14:paraId="6CDB2D44" w14:textId="1E594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364F9" w14:paraId="2F648A6E" w14:textId="46001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64F9" w14:paraId="3F1F7A33" w14:textId="27B4A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64F9" w14:paraId="359FC102" w14:textId="3526B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(二)、电脑测深仪项目对当地经济的影响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64F9" w14:paraId="4CBC3255" w14:textId="6C64D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(三)、电脑测深仪项目对当地社会的影响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64F9" w14:paraId="6AE3C117" w14:textId="62C8A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(四)、电脑测深仪项目对当地文化的影响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64F9" w14:paraId="3E7383DF" w14:textId="006BFD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64F9" w14:paraId="7096C6DE" w14:textId="3A69E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64F9" w14:paraId="63583014" w14:textId="75245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64F9" w14:paraId="49394BCD" w14:textId="20254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64F9" w14:paraId="361DDDD3" w14:textId="26B63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364F9" w14:paraId="32D3C623" w14:textId="3173A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364F9" w14:paraId="0165086E" w14:textId="78C87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(二)、评价电脑测深仪项目风险分析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364F9" w14:paraId="1C012407" w14:textId="6B7B1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364F9" w14:paraId="72CFDFA2" w14:textId="43FBE1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364F9" w14:paraId="2BC32CF2" w14:textId="57D2D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364F9" w14:paraId="79A00F1C" w14:textId="22C59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364F9" w14:paraId="0C70A527" w14:textId="26CB769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_Toc161804693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364F9" w14:paraId="587C85EF" w14:textId="1EFF7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_Toc161804694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364F9" w14:paraId="3C2B0794" w14:textId="19D93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_Toc161804695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364F9" w14:paraId="59CE85DE" w14:textId="253A4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_Toc161804696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364F9" w14:paraId="62F26BF7" w14:textId="6ECEFE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_Toc161804697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364F9" w14:paraId="0924C62A" w14:textId="3A67C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_Toc161804698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364F9" w14:paraId="62D2EE28" w14:textId="33E3A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_Toc161804699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364F9" w14:paraId="51075783" w14:textId="354AE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_Toc161804700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364F9" w14:paraId="21B51468" w14:textId="4FEAB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_Toc161804701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364F9" w14:paraId="3ADCAF20" w14:textId="673A4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_Toc161804702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364F9" w14:paraId="3F373432" w14:textId="1E8BA1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_Toc161804703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364F9" w14:paraId="43DA2646" w14:textId="03536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_Toc161804704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364F9" w14:paraId="22FB298B" w14:textId="3C709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_Toc161804705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364F9" w14:paraId="1875725F" w14:textId="46DA4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_Toc161804706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364F9" w14:paraId="6CB154D1" w14:textId="73B61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_Toc161804707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364F9" w14:paraId="6A0FB981" w14:textId="1CB1D6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_Toc161804708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364F9" w14:paraId="784C7322" w14:textId="2DA86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_Toc161804709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364F9" w14:paraId="27E9E76C" w14:textId="2EAFF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_Toc161804710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364F9" w14:paraId="535FEEAD" w14:textId="5B86F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_Toc161804711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364F9" w14:paraId="225457E3" w14:textId="61568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_Toc161804712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364F9" w14:paraId="18BC6EAB" w14:textId="371DF8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_Toc161804713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364F9" w14:paraId="0FEE4960" w14:textId="11951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_Toc161804714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364F9" w14:paraId="4381A4A4" w14:textId="507F67B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_Toc161804715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364F9" w14:paraId="5F960D54" w14:textId="756B7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_Toc161804716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364F9" w:rsidP="00F364F9" w14:paraId="4781F7A2" w14:textId="1A8A42F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https://d.book118.com/195044311021011130</w:t>
        </w:r>
      </w:hyperlink>
    </w:p>
    <w:p w:rsidR="00F364F9" w:rsidP="00F364F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P="006169CE" w14:paraId="67C338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64F9" w14:paraId="5F5CA3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P="006169CE" w14:paraId="47600C58" w14:textId="3902D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64F9" w14:paraId="5D8496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paraId="6CC411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P="00616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64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P="006169CE" w14:textId="3902D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64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P="00616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64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P="006169CE" w14:textId="3902D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64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P="00616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64F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P="006169CE" w14:textId="3902D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364F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P="00616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64F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P="006169CE" w14:textId="3902D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364F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paraId="0A36EB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RPr="00F364F9" w:rsidP="00F364F9" w14:paraId="5175C4C4" w14:textId="38DEBBC7">
    <w:pPr>
      <w:pStyle w:val="Header"/>
      <w:rPr>
        <w:rFonts w:ascii="仿宋" w:eastAsia="仿宋" w:hAnsi="仿宋"/>
      </w:rPr>
    </w:pPr>
    <w:r w:rsidRPr="00F364F9">
      <w:rPr>
        <w:rFonts w:ascii="仿宋" w:eastAsia="仿宋" w:hAnsi="仿宋" w:hint="eastAsia"/>
      </w:rPr>
      <w:t>电脑测深仪项目风险评估报告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paraId="32725B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RPr="00F364F9" w:rsidP="00F364F9" w14:textId="38DEBBC7">
    <w:pPr>
      <w:pStyle w:val="Header"/>
      <w:rPr>
        <w:rFonts w:ascii="仿宋" w:eastAsia="仿宋" w:hAnsi="仿宋"/>
      </w:rPr>
    </w:pPr>
    <w:r w:rsidRPr="00F364F9">
      <w:rPr>
        <w:rFonts w:ascii="仿宋" w:eastAsia="仿宋" w:hAnsi="仿宋" w:hint="eastAsia"/>
      </w:rPr>
      <w:t>电脑测深仪项目风险评估报告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RPr="00F364F9" w:rsidP="00F364F9" w14:textId="38DEBBC7">
    <w:pPr>
      <w:pStyle w:val="Header"/>
      <w:rPr>
        <w:rFonts w:ascii="仿宋" w:eastAsia="仿宋" w:hAnsi="仿宋"/>
      </w:rPr>
    </w:pPr>
    <w:r w:rsidRPr="00F364F9">
      <w:rPr>
        <w:rFonts w:ascii="仿宋" w:eastAsia="仿宋" w:hAnsi="仿宋" w:hint="eastAsia"/>
      </w:rPr>
      <w:t>电脑测深仪项目风险评估报告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RPr="00F364F9" w:rsidP="00F364F9" w14:textId="38DEBBC7">
    <w:pPr>
      <w:pStyle w:val="Header"/>
      <w:rPr>
        <w:rFonts w:ascii="仿宋" w:eastAsia="仿宋" w:hAnsi="仿宋"/>
      </w:rPr>
    </w:pPr>
    <w:r w:rsidRPr="00F364F9">
      <w:rPr>
        <w:rFonts w:ascii="仿宋" w:eastAsia="仿宋" w:hAnsi="仿宋" w:hint="eastAsia"/>
      </w:rPr>
      <w:t>电脑测深仪项目风险评估报告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:rsidRPr="00F364F9" w:rsidP="00F364F9" w14:textId="38DEBBC7">
    <w:pPr>
      <w:pStyle w:val="Header"/>
      <w:rPr>
        <w:rFonts w:ascii="仿宋" w:eastAsia="仿宋" w:hAnsi="仿宋"/>
      </w:rPr>
    </w:pPr>
    <w:r w:rsidRPr="00F364F9">
      <w:rPr>
        <w:rFonts w:ascii="仿宋" w:eastAsia="仿宋" w:hAnsi="仿宋" w:hint="eastAsia"/>
      </w:rPr>
      <w:t>电脑测深仪项目风险评估报告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4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4F9"/>
    <w:rsid w:val="006169CE"/>
    <w:rsid w:val="00F364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A82085"/>
  <w15:chartTrackingRefBased/>
  <w15:docId w15:val="{B8F21227-A2D5-49FE-8C42-7AC216771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64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64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64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64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64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64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6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64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64F9"/>
  </w:style>
  <w:style w:type="paragraph" w:styleId="TOC1">
    <w:name w:val="toc 1"/>
    <w:basedOn w:val="Normal"/>
    <w:next w:val="Normal"/>
    <w:autoRedefine/>
    <w:uiPriority w:val="39"/>
    <w:unhideWhenUsed/>
    <w:rsid w:val="00F364F9"/>
  </w:style>
  <w:style w:type="paragraph" w:styleId="TOC2">
    <w:name w:val="toc 2"/>
    <w:basedOn w:val="Normal"/>
    <w:next w:val="Normal"/>
    <w:autoRedefine/>
    <w:uiPriority w:val="39"/>
    <w:unhideWhenUsed/>
    <w:rsid w:val="00F364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9504431102101113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6892</Words>
  <Characters>39288</Characters>
  <Application>Microsoft Office Word</Application>
  <DocSecurity>0</DocSecurity>
  <Lines>327</Lines>
  <Paragraphs>92</Paragraphs>
  <ScaleCrop>false</ScaleCrop>
  <Company/>
  <LinksUpToDate>false</LinksUpToDate>
  <CharactersWithSpaces>46088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2024-03-19T21:23:00Z</dcterms:created>
  <dcterms:modified xsi:type="dcterms:W3CDTF">2024-03-19T21:23:00Z</dcterms:modified>
</cp:coreProperties>
</file>