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班主任工作计划15篇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t>班主任工作计划1</w:t>
      </w:r>
      <w:r>
        <w:rPr>
          <w:lang w:eastAsia="zh-CN"/>
        </w:rPr>
        <w:br/>
      </w:r>
      <w:r>
        <w:rPr>
          <w:lang w:eastAsia="zh-CN"/>
        </w:rPr>
        <w:t xml:space="preserve">    一、班级情况 </w:t>
      </w:r>
      <w:r>
        <w:rPr>
          <w:lang w:eastAsia="zh-CN"/>
        </w:rPr>
        <w:br/>
      </w:r>
      <w:r>
        <w:rPr>
          <w:lang w:eastAsia="zh-CN"/>
        </w:rPr>
        <w:t>　　我班现有学生__人,全部为即将参加对口高考的同学。班级学风较好，但仍缺少竞争气氛。由于距离高考仅有三个月的时间，时间紧，复习任务重，如何提高大家的学习效率和信心，是摆在班主任面前的第一件大事。</w:t>
      </w:r>
      <w:r>
        <w:rPr>
          <w:lang w:eastAsia="zh-CN"/>
        </w:rPr>
        <w:br/>
      </w:r>
      <w:r>
        <w:rPr>
          <w:lang w:eastAsia="zh-CN"/>
        </w:rPr>
        <w:t>　　此外，班级日常管理仍需加强。如班委分工、日常考勤、班级卫生等等，也需要统筹考虑。</w:t>
      </w:r>
      <w:r>
        <w:rPr>
          <w:lang w:eastAsia="zh-CN"/>
        </w:rPr>
        <w:br/>
      </w:r>
      <w:r>
        <w:rPr>
          <w:lang w:eastAsia="zh-CN"/>
        </w:rPr>
        <w:t>　　二、学风建设</w:t>
      </w:r>
      <w:r>
        <w:rPr>
          <w:lang w:eastAsia="zh-CN"/>
        </w:rPr>
        <w:br/>
      </w:r>
      <w:r>
        <w:rPr>
          <w:lang w:eastAsia="zh-CN"/>
        </w:rPr>
        <w:t>　　学风是高三升学班的生命线，为积极改善班级学风，努力打好考前攻坚战，我打算从以下几方面入手：</w:t>
      </w:r>
      <w:r>
        <w:rPr>
          <w:lang w:eastAsia="zh-CN"/>
        </w:rPr>
        <w:br/>
      </w:r>
      <w:r>
        <w:rPr>
          <w:lang w:eastAsia="zh-CN"/>
        </w:rPr>
        <w:t>　　第一、抓纪律。</w:t>
      </w:r>
      <w:r>
        <w:rPr>
          <w:lang w:eastAsia="zh-CN"/>
        </w:rPr>
        <w:br/>
      </w:r>
      <w:r>
        <w:rPr>
          <w:lang w:eastAsia="zh-CN"/>
        </w:rPr>
        <w:t>　　班级纪律对学风有着直接的影响，只有上课和自习时的纪律搞好了，大家才能有一个高效率的学习空间。</w:t>
      </w:r>
      <w:r>
        <w:rPr>
          <w:lang w:eastAsia="zh-CN"/>
        </w:rPr>
        <w:br/>
      </w:r>
      <w:r>
        <w:rPr>
          <w:lang w:eastAsia="zh-CN"/>
        </w:rPr>
        <w:t>　　第二、抓尖子生。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对口高考历来是尖子生的天下。由于本科数相对有限,竞争激烈，只有很少的一部分同学能读本科。因此，要想考出成绩，就必须狠抓尖子生。本人计划采用逐个谈心、帮助拟订、适时监督等方法，有步骤、分阶段地加强指导，强化成绩，努力争取本科数有一个新的突破。</w:t>
      </w:r>
      <w:r>
        <w:rPr>
          <w:lang w:eastAsia="zh-CN"/>
        </w:rPr>
        <w:br/>
      </w:r>
      <w:r>
        <w:rPr>
          <w:lang w:eastAsia="zh-CN"/>
        </w:rPr>
        <w:t>　　第三、抓后进生。</w:t>
      </w:r>
      <w:r>
        <w:rPr>
          <w:lang w:eastAsia="zh-CN"/>
        </w:rPr>
        <w:br/>
      </w:r>
      <w:r>
        <w:rPr>
          <w:lang w:eastAsia="zh-CN"/>
        </w:rPr>
        <w:t>　　对口高考成败与否，不仅要看达线的`本科数，也要看专科达线率。但一些后进生自我学习意识不强，得过且过，严重影响了班级的整体学风和水平。因此，抓好后进生既能让他们走一个相对较好的专业，也能反过来促进尖子生的学习成绩。我希望，在与各科加强交流、进行个别指导之后，能够对他们的、学习成绩都有一个较大的促进。本学年，我将尽努力使专科达线率90%以上。</w:t>
      </w:r>
      <w:r>
        <w:rPr>
          <w:lang w:eastAsia="zh-CN"/>
        </w:rPr>
        <w:br/>
      </w:r>
      <w:r>
        <w:rPr>
          <w:lang w:eastAsia="zh-CN"/>
        </w:rPr>
        <w:t>　　第四、建立学习互帮互助小组。在尖子生之间，尖子生和后进生之间，以及后进生之间答建一个有效的沟通平台，最终走向共同收益。</w:t>
      </w:r>
      <w:r>
        <w:rPr>
          <w:lang w:eastAsia="zh-CN"/>
        </w:rPr>
        <w:br/>
      </w:r>
      <w:r>
        <w:rPr>
          <w:lang w:eastAsia="zh-CN"/>
        </w:rPr>
        <w:t>　　三、日常管理</w:t>
      </w:r>
      <w:r>
        <w:rPr>
          <w:lang w:eastAsia="zh-CN"/>
        </w:rPr>
        <w:br/>
      </w:r>
      <w:r>
        <w:rPr>
          <w:lang w:eastAsia="zh-CN"/>
        </w:rPr>
        <w:t>　　高三升学班的管理，不仅要有成绩，还要有眼见的效果。为此，我在抓成绩的同时，也将适时地做好班级的其他管理工作。我将重点做好以下几点：</w:t>
      </w:r>
      <w:r>
        <w:rPr>
          <w:lang w:eastAsia="zh-CN"/>
        </w:rPr>
        <w:br/>
      </w:r>
      <w:r>
        <w:rPr>
          <w:lang w:eastAsia="zh-CN"/>
        </w:rPr>
        <w:t>　　1、搞好班委建设组建班委会，团支部，发挥班级骨干在班级管理及学习方面的带头作用，搭建学生自我教育和发展的平台。</w:t>
      </w:r>
      <w:r>
        <w:rPr>
          <w:lang w:eastAsia="zh-CN"/>
        </w:rPr>
        <w:br/>
      </w:r>
      <w:r>
        <w:rPr>
          <w:lang w:eastAsia="zh-CN"/>
        </w:rPr>
        <w:t>　　2、宣传学校在纪律、卫生、公物保护等方面的政策，严格管理，及时督促。</w:t>
      </w:r>
      <w:r>
        <w:rPr>
          <w:lang w:eastAsia="zh-CN"/>
        </w:rPr>
        <w:br/>
      </w:r>
      <w:r>
        <w:rPr>
          <w:lang w:eastAsia="zh-CN"/>
        </w:rPr>
        <w:t>　　3、加强生活教育，帮助学生学会自我缓解竞争压力，从容应对高考。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总之，班级工作虽然琐碎，但要有章可循。相信在我班全体师生的共同努力下，今年的高考机电三一定能取得成功。班主任工作计划2</w:t>
      </w:r>
      <w:r>
        <w:rPr>
          <w:lang w:eastAsia="zh-CN"/>
        </w:rPr>
        <w:br/>
      </w:r>
      <w:r>
        <w:rPr>
          <w:lang w:eastAsia="zh-CN"/>
        </w:rPr>
        <w:t xml:space="preserve">    本学期我接任__班的班主任工作，这对我来说即既是锻炼自己的一个好机会，也是一个充满挑战性的任务。根据对该班学生的了解、我们学校的实际情况以及自身的实际条件，为管理好班级，有效开展班主任工作，我特制定如下计划： </w:t>
      </w:r>
      <w:r>
        <w:rPr>
          <w:lang w:eastAsia="zh-CN"/>
        </w:rPr>
        <w:br/>
      </w:r>
      <w:r>
        <w:rPr>
          <w:lang w:eastAsia="zh-CN"/>
        </w:rPr>
        <w:t>　　一．思想原则：</w:t>
      </w:r>
      <w:r>
        <w:rPr>
          <w:lang w:eastAsia="zh-CN"/>
        </w:rPr>
        <w:br/>
      </w:r>
      <w:r>
        <w:rPr>
          <w:lang w:eastAsia="zh-CN"/>
        </w:rPr>
        <w:t>　　怀着爱心、责任心、耐心、宽容心、自信心来开展班主任工作。用爱的眼光去看待每一位学生，让学生感受到老师的温暖，充分体现班主任的作用。在德育工作中以尊重学生人格为基础，本着以人为本的精神，坚持以劝说、开导为主，并以深厚的感情来对待和教育他们，要相信学生都有积极的一面。针对技校学生的特点，用特殊的眼光去发现每一位学生的闪光点，利用其闪光点对其鼓励，促其发展。充分信任每一位学生，在不违反有关规定和安全的基础上充分相信学生的实力，放手让学生去做，让学生成为学习和生活中的主人。不冷落任何一位学生，以真诚换取学生的信任，要做学生最好的朋友。</w:t>
      </w:r>
      <w:r>
        <w:rPr>
          <w:lang w:eastAsia="zh-CN"/>
        </w:rPr>
        <w:br/>
      </w:r>
      <w:r>
        <w:rPr>
          <w:lang w:eastAsia="zh-CN"/>
        </w:rPr>
        <w:t>　　二．具体措施：</w:t>
      </w:r>
      <w:r>
        <w:rPr>
          <w:lang w:eastAsia="zh-CN"/>
        </w:rPr>
        <w:br/>
      </w:r>
      <w:r>
        <w:rPr>
          <w:lang w:eastAsia="zh-CN"/>
        </w:rPr>
        <w:t>　　（一）思想行为教育方面：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1、制定班规，班训以及班级制度，建立岗位责任制：全班设置大约20个岗位，这样就作到了人人有事做，真正把班级当成了自己的家庭一样来看待，让有些调皮的学生有事可做，也可以分散他们的一些其他方面的注意力，同时又可以使学生逐步走向自主管理，真正成为自己的主人。</w:t>
      </w:r>
      <w:r>
        <w:rPr>
          <w:lang w:eastAsia="zh-CN"/>
        </w:rPr>
        <w:br/>
      </w:r>
      <w:r>
        <w:rPr>
          <w:lang w:eastAsia="zh-CN"/>
        </w:rPr>
        <w:t>　　2、实施班级常规：为了对一些学生起到约束作用，也为了给自主管理</w:t>
      </w:r>
      <w:r>
        <w:rPr>
          <w:lang w:eastAsia="zh-CN"/>
        </w:rPr>
        <w:br/>
      </w:r>
      <w:r>
        <w:rPr>
          <w:lang w:eastAsia="zh-CN"/>
        </w:rPr>
        <w:t>　　设置一个良好的.后盾，我特意制定了非常详细的班级一日、一周及一月常规，使事情具体化、详细化，操作起来更加容易，班干部容易管理，学生的情况容易量化，为今后的工作开展打下基础。</w:t>
      </w:r>
      <w:r>
        <w:rPr>
          <w:lang w:eastAsia="zh-CN"/>
        </w:rPr>
        <w:br/>
      </w:r>
      <w:r>
        <w:rPr>
          <w:lang w:eastAsia="zh-CN"/>
        </w:rPr>
        <w:t>　　3、发挥主题班会的作用：主题班会是一座大熔炉，它能集中全班同学们的精华思想，进而感染每一个同学，起到催化剂的作用。鉴于此，我打算每两周高一次主题班会，内容也是密切联系本班实际情况以及学校的动态。</w:t>
      </w:r>
      <w:r>
        <w:rPr>
          <w:lang w:eastAsia="zh-CN"/>
        </w:rPr>
        <w:br/>
      </w:r>
      <w:r>
        <w:rPr>
          <w:lang w:eastAsia="zh-CN"/>
        </w:rPr>
        <w:t>　　4、多开展一些竞赛活动：其目的一是为了锻炼学生的能力，另一方面也增强了学生的集体主义感。增强学生间的凝聚力。</w:t>
      </w:r>
      <w:r>
        <w:rPr>
          <w:lang w:eastAsia="zh-CN"/>
        </w:rPr>
        <w:br/>
      </w:r>
      <w:r>
        <w:rPr>
          <w:lang w:eastAsia="zh-CN"/>
        </w:rPr>
        <w:t>　　5、确定每周的主题，提高能力：如“高效学习周”，“治病救人周”，“开拓胸怀周”等等，借以来增强学生各方面的能力。</w:t>
      </w:r>
      <w:r>
        <w:rPr>
          <w:lang w:eastAsia="zh-CN"/>
        </w:rPr>
        <w:br/>
      </w:r>
      <w:r>
        <w:rPr>
          <w:lang w:eastAsia="zh-CN"/>
        </w:rPr>
        <w:t>　　（二）学习方面：</w:t>
      </w:r>
      <w:r>
        <w:rPr>
          <w:lang w:eastAsia="zh-CN"/>
        </w:rPr>
        <w:br/>
      </w:r>
      <w:r>
        <w:rPr>
          <w:lang w:eastAsia="zh-CN"/>
        </w:rPr>
        <w:t>　　为了提高学生的学习和能力，我制定了以下措施：</w:t>
      </w:r>
      <w:r>
        <w:rPr>
          <w:lang w:eastAsia="zh-CN"/>
        </w:rPr>
        <w:br/>
      </w:r>
      <w:r>
        <w:rPr>
          <w:lang w:eastAsia="zh-CN"/>
        </w:rPr>
        <w:t>　　1、每月每周每天都要制定出自己学习的计划。</w:t>
      </w:r>
      <w:r>
        <w:rPr>
          <w:lang w:eastAsia="zh-CN"/>
        </w:rPr>
        <w:br/>
      </w:r>
      <w:r>
        <w:rPr>
          <w:lang w:eastAsia="zh-CN"/>
        </w:rPr>
        <w:t>　　2、经常开展一些竞赛如借以来提高学生的学习效率。</w:t>
      </w:r>
      <w:r>
        <w:rPr>
          <w:lang w:eastAsia="zh-CN"/>
        </w:rPr>
        <w:br/>
      </w:r>
      <w:r>
        <w:rPr>
          <w:lang w:eastAsia="zh-CN"/>
        </w:rPr>
        <w:t>　　3、加强与各任课老师的联系，抓好各门学科的联系工作。</w:t>
      </w:r>
      <w:r>
        <w:rPr>
          <w:lang w:eastAsia="zh-CN"/>
        </w:rPr>
        <w:br/>
      </w:r>
      <w:r>
        <w:rPr>
          <w:lang w:eastAsia="zh-CN"/>
        </w:rPr>
        <w:t>　　4、加强对学生综合能力的培养，积极培养学生的创造精神，开展形式多样的活动，如知识竞赛、读书交流会等。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5、加强自主作业时的自主管理。</w:t>
      </w:r>
      <w:r>
        <w:rPr>
          <w:lang w:eastAsia="zh-CN"/>
        </w:rPr>
        <w:br/>
      </w:r>
      <w:r>
        <w:rPr>
          <w:lang w:eastAsia="zh-CN"/>
        </w:rPr>
        <w:t>　　6、加强职业道德建设及心理素质教育。</w:t>
      </w:r>
      <w:r>
        <w:rPr>
          <w:lang w:eastAsia="zh-CN"/>
        </w:rPr>
        <w:br/>
      </w:r>
      <w:r>
        <w:rPr>
          <w:lang w:eastAsia="zh-CN"/>
        </w:rPr>
        <w:t>　　7、组织一些活动，让学生把所学知识充分运用到活动中来；让学生明白知识的重要性，提高学生学习动机。班主任工作计划3</w:t>
      </w:r>
      <w:r>
        <w:rPr>
          <w:lang w:eastAsia="zh-CN"/>
        </w:rPr>
        <w:br/>
      </w:r>
      <w:r>
        <w:rPr>
          <w:lang w:eastAsia="zh-CN"/>
        </w:rPr>
        <w:t xml:space="preserve">    本学期为把班级管理好，有效开展班主任工作，我特制定如下计划： </w:t>
      </w:r>
      <w:r>
        <w:rPr>
          <w:lang w:eastAsia="zh-CN"/>
        </w:rPr>
        <w:br/>
      </w:r>
      <w:r>
        <w:rPr>
          <w:lang w:eastAsia="zh-CN"/>
        </w:rPr>
        <w:t>　　一、指导思想</w:t>
      </w:r>
      <w:r>
        <w:rPr>
          <w:lang w:eastAsia="zh-CN"/>
        </w:rPr>
        <w:br/>
      </w:r>
      <w:r>
        <w:rPr>
          <w:lang w:eastAsia="zh-CN"/>
        </w:rPr>
        <w:t>　　继续加强班级建设，培养学生自主学习意识。以《中学生日常行为规范》为基本内容，对学生进行行为习惯养成教育、诚实守信教育、心理健康教育、自觉学习教育。把安全教育放在班主任工作的首位，创建平安、卫生、文明、和谐的班级。提升学生的身心健康水平，引导学生树立正确的学习目标，提高学生学习成绩。</w:t>
      </w:r>
      <w:r>
        <w:rPr>
          <w:lang w:eastAsia="zh-CN"/>
        </w:rPr>
        <w:br/>
      </w:r>
      <w:r>
        <w:rPr>
          <w:lang w:eastAsia="zh-CN"/>
        </w:rPr>
        <w:t>　　二、班级基本情况</w:t>
      </w:r>
      <w:r>
        <w:rPr>
          <w:lang w:eastAsia="zh-CN"/>
        </w:rPr>
        <w:br/>
      </w:r>
      <w:r>
        <w:rPr>
          <w:lang w:eastAsia="zh-CN"/>
        </w:rPr>
        <w:t>　　全班共有学生51人，全部是女生。部分学生学习自觉性差，需要更多的检查督促。</w:t>
      </w:r>
      <w:r>
        <w:rPr>
          <w:lang w:eastAsia="zh-CN"/>
        </w:rPr>
        <w:br/>
      </w:r>
      <w:r>
        <w:rPr>
          <w:lang w:eastAsia="zh-CN"/>
        </w:rPr>
        <w:t>　　三、奋斗目标</w:t>
      </w:r>
      <w:r>
        <w:rPr>
          <w:lang w:eastAsia="zh-CN"/>
        </w:rPr>
        <w:br/>
      </w:r>
      <w:r>
        <w:rPr>
          <w:lang w:eastAsia="zh-CN"/>
        </w:rPr>
        <w:t>　　将本班建设具有“团结、严谨、奋发、拼搏”的班风；让学生养成良好的习惯，为今后学习工作打下坚实的基础，进一步提高学生的学习积极性。</w:t>
      </w:r>
      <w:r>
        <w:rPr>
          <w:lang w:eastAsia="zh-CN"/>
        </w:rPr>
        <w:br/>
      </w:r>
      <w:r>
        <w:rPr>
          <w:lang w:eastAsia="zh-CN"/>
        </w:rPr>
        <w:t>　　四、本学期班主任工作基本要点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1、增强凝聚力，形成团结、互助互爱的班集体通过主题班会、团活动、校活动等活动不断将这个集体建设成为一个团结和谐、奋发进取的团队，形成“同舟共济”、“共同进步”、“班荣我荣、班耻我耻”的思想，让每一位同学都努力为班争光，使班级最终是战无不摧、脱颖而出，让每一位同学对班集体都有一种归属感与荣耀感。</w:t>
      </w:r>
      <w:r>
        <w:rPr>
          <w:lang w:eastAsia="zh-CN"/>
        </w:rPr>
        <w:br/>
      </w:r>
      <w:r>
        <w:rPr>
          <w:lang w:eastAsia="zh-CN"/>
        </w:rPr>
        <w:t>　　2、建立一支让人信服的、强而有力的班干部队伍通过了解思考确定了几个当班干部的人才，并找其单独谈话，鼓励他们勇于挑起重任、为班作贡献。具体而合理分工，让每位班干部都感觉到自己的重要性，并非有名无实。</w:t>
      </w:r>
      <w:r>
        <w:rPr>
          <w:lang w:eastAsia="zh-CN"/>
        </w:rPr>
        <w:br/>
      </w:r>
      <w:r>
        <w:rPr>
          <w:lang w:eastAsia="zh-CN"/>
        </w:rPr>
        <w:t>　　3、制定班规，落实每周个人量化考核细则；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进行每周总结交给班长汇总，然后向班主任汇报。每个月根据操行分评选出三名文明之星。</w:t>
      </w:r>
      <w:r>
        <w:rPr>
          <w:lang w:eastAsia="zh-CN"/>
        </w:rPr>
        <w:br/>
      </w:r>
      <w:r>
        <w:rPr>
          <w:lang w:eastAsia="zh-CN"/>
        </w:rPr>
        <w:t>　　4、狠抓常规，力求每位同学都形成优秀的行为习惯。课堂纪律、卫生区和教室卫生、宿舍内务等，这些都是常规管理的重点，鼓励每一个同学都以“成功从这一刻开始”的要求，约束自己改掉坏习惯、做好每一天，形成优秀的学习生活习惯，铸造优异的班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5、持之以恒促进学风建设，争取学习成绩的最大进步每一位学生内心里最为关心始终还是学习成绩，成绩的进退容易令学生的情绪产生波动。每个同学填写自我激励卡贴在课桌上，督促自己勿忘目标，勿忘奋斗。从开学始，便强调“班风好——学风好——成绩好”的关系，课堂上抓好40分钟，晚自习保证专注、高效的学习，早读和晚自习要提早到教室展开自主学习。多与每位任科老师、学习委员、科代表沟通交流，及时发现问题、解决问题。</w:t>
      </w:r>
      <w:r>
        <w:rPr>
          <w:lang w:eastAsia="zh-CN"/>
        </w:rPr>
        <w:br/>
      </w:r>
      <w:r>
        <w:rPr>
          <w:lang w:eastAsia="zh-CN"/>
        </w:rPr>
        <w:t>　　6、塑造学生自主管理和自主学习，明确班干部的合理分工、加强对各班干部培养，让学生进入自主管理的系统，实行班干部轮流值日负责制，严格考勤，严格控制自习课纪律。配合开展学校的各项活动，持之以恒地抓好学生的日常行为规范教育。</w:t>
      </w:r>
      <w:r>
        <w:rPr>
          <w:lang w:eastAsia="zh-CN"/>
        </w:rPr>
        <w:br/>
      </w:r>
      <w:r>
        <w:rPr>
          <w:lang w:eastAsia="zh-CN"/>
        </w:rPr>
        <w:t>　　7、加强家校联系，同心协力培育学生成才学生的教育不仅仅是学校的责任，学校与家长必须架起沟通的`桥梁，及时、切实和高效地解决每一位学生面临的问题。通过电话、邀请家长到校等方式，加强沟通，及时了解学生的各方面动态，有效地做好学生的思想工作。</w:t>
      </w:r>
      <w:r>
        <w:rPr>
          <w:lang w:eastAsia="zh-CN"/>
        </w:rPr>
        <w:br/>
      </w:r>
      <w:r>
        <w:rPr>
          <w:lang w:eastAsia="zh-CN"/>
        </w:rPr>
        <w:t>　　8、调动学生的积极性，积极参加学校组织的各项活动。</w:t>
      </w:r>
      <w:r>
        <w:rPr>
          <w:lang w:eastAsia="zh-CN"/>
        </w:rPr>
        <w:br/>
      </w:r>
      <w:r>
        <w:rPr>
          <w:lang w:eastAsia="zh-CN"/>
        </w:rPr>
        <w:t>　　9、认真上好班会课。利用各种形式的班会课对同学们进行思想教育，调动学生学习的积极性，培养学生良好的品格、修养等。有计划地安排一些主题班会，提高每一次的班会课的质量。班主任工作计划4</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xml:space="preserve"> 记得一个优秀班主任在做经验报告时说：班主任在，学生能做好，是一个基本合格的班主任；班主任不在，学生能做好，是一个优秀的班主任；班主任在，学生仍不能做好，则是一个失败的班主任。多年来，我一直积极思考如何做好班主任工作，希望自己能成为一名优秀的班主任。这学期我的'工作安排如下：</w:t>
      </w:r>
      <w:r>
        <w:rPr>
          <w:lang w:eastAsia="zh-CN"/>
        </w:rPr>
        <w:t xml:space="preserve"> </w:t>
      </w:r>
      <w:r>
        <w:rPr>
          <w:lang w:eastAsia="zh-CN"/>
        </w:rPr>
        <w:br/>
      </w:r>
      <w:r>
        <w:rPr>
          <w:lang w:eastAsia="zh-CN"/>
        </w:rPr>
        <w:t>　　一、实行班级管理细致化，对班级卫生工作进行改革</w:t>
      </w:r>
      <w:r>
        <w:rPr>
          <w:lang w:eastAsia="zh-CN"/>
        </w:rPr>
        <w:br/>
      </w:r>
      <w:r>
        <w:rPr>
          <w:lang w:eastAsia="zh-CN"/>
        </w:rPr>
        <w:t>　　有句话说：“抓在细微处，落在实效中。”班主任工作只有细致入微，才能使班级管理见成效。以前的值日工作存在着很大缺陷，经常出现有同学不扫地的现象，罚也起不到较好作用，致使五项竞赛落后，责任也追究不到谁身上。本学期我打算把班内大小琐碎的值日工作分配到个人，实施责任到位，使每个人成为班内小主人。我先公平地分配好各项任务，然后由学生自由选择担任哪一项任务，自由组合，不再是以前的硬性规定的组来扫地，这样就避免同学内部之间的不合作关系，更好地进行值日工作。</w:t>
      </w:r>
      <w:r>
        <w:rPr>
          <w:lang w:eastAsia="zh-CN"/>
        </w:rPr>
        <w:br/>
      </w:r>
      <w:r>
        <w:rPr>
          <w:lang w:eastAsia="zh-CN"/>
        </w:rPr>
        <w:t>　　二、规范常规管理，制定班规</w:t>
      </w:r>
      <w:r>
        <w:rPr>
          <w:lang w:eastAsia="zh-CN"/>
        </w:rPr>
        <w:br/>
      </w:r>
      <w:r>
        <w:rPr>
          <w:lang w:eastAsia="zh-CN"/>
        </w:rPr>
        <w:t>　　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r>
        <w:rPr>
          <w:lang w:eastAsia="zh-CN"/>
        </w:rPr>
        <w:br/>
      </w:r>
      <w:r>
        <w:rPr>
          <w:lang w:eastAsia="zh-CN"/>
        </w:rPr>
        <w:t>　　三、了解差生，转化差生</w:t>
      </w:r>
      <w:r>
        <w:rPr>
          <w:lang w:eastAsia="zh-CN"/>
        </w:rPr>
        <w:br/>
      </w:r>
      <w:r>
        <w:rPr>
          <w:lang w:eastAsia="zh-CN"/>
        </w:rPr>
        <w:t>　　这是本学期工作的重点。我想在具体工作中慢慢探索，到期末进行总结汇报。</w:t>
      </w:r>
      <w:r>
        <w:rPr>
          <w:lang w:eastAsia="zh-CN"/>
        </w:rPr>
        <w:br/>
      </w:r>
      <w:r>
        <w:rPr>
          <w:lang w:eastAsia="zh-CN"/>
        </w:rPr>
        <w:t>　　四、班级公约</w:t>
      </w:r>
      <w:r>
        <w:rPr>
          <w:lang w:eastAsia="zh-CN"/>
        </w:rPr>
        <w:br/>
      </w:r>
      <w:r>
        <w:rPr>
          <w:lang w:eastAsia="zh-CN"/>
        </w:rPr>
        <w:t>　　1、准时到校，佩带红领巾、衣着整洁，手指甲剪干净，课桌整理好。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2、认真做好每天的卫生值日工作，放学后及时关好门、窗、灯，并按时回家，不在校内校外逗留、玩耍，不玩电子游戏。</w:t>
      </w:r>
      <w:r>
        <w:rPr>
          <w:lang w:eastAsia="zh-CN"/>
        </w:rPr>
        <w:br/>
      </w:r>
      <w:r>
        <w:rPr>
          <w:lang w:eastAsia="zh-CN"/>
        </w:rPr>
        <w:t>　　3、听课专心，积极思考问题，每节课至少举手一次，认真完成各项作业，字迹清楚端正，不拖拉。</w:t>
      </w:r>
      <w:r>
        <w:rPr>
          <w:lang w:eastAsia="zh-CN"/>
        </w:rPr>
        <w:br/>
      </w:r>
      <w:r>
        <w:rPr>
          <w:lang w:eastAsia="zh-CN"/>
        </w:rPr>
        <w:t>　　4、认真上好每一节课（包括副课），自觉遵守课堂纪律，老师不在更要遵守纪律，不喧哗、说笑、打闹。</w:t>
      </w:r>
      <w:r>
        <w:rPr>
          <w:lang w:eastAsia="zh-CN"/>
        </w:rPr>
        <w:br/>
      </w:r>
      <w:r>
        <w:rPr>
          <w:lang w:eastAsia="zh-CN"/>
        </w:rPr>
        <w:t>　　5、整队做到快、静、齐，做操时，动作要标准到位，节奏正确，集会时遵守会场纪律，不喧哗、吵闹。</w:t>
      </w:r>
      <w:r>
        <w:rPr>
          <w:lang w:eastAsia="zh-CN"/>
        </w:rPr>
        <w:br/>
      </w:r>
      <w:r>
        <w:rPr>
          <w:lang w:eastAsia="zh-CN"/>
        </w:rPr>
        <w:t>　　6、见到老师主动打招呼，与老师交谈态度诚恳，同学之间团结互助，不说脏话、粗话，不打架，不骂人。</w:t>
      </w:r>
      <w:r>
        <w:rPr>
          <w:lang w:eastAsia="zh-CN"/>
        </w:rPr>
        <w:br/>
      </w:r>
      <w:r>
        <w:rPr>
          <w:lang w:eastAsia="zh-CN"/>
        </w:rPr>
        <w:t>　　7、保持小学生良好形象，不在课桌或墙壁上乱涂乱画，要爱护绿化，注重环保。</w:t>
      </w:r>
      <w:r>
        <w:rPr>
          <w:lang w:eastAsia="zh-CN"/>
        </w:rPr>
        <w:br/>
      </w:r>
      <w:r>
        <w:rPr>
          <w:lang w:eastAsia="zh-CN"/>
        </w:rPr>
        <w:t>　　8、性格开朗，勇于竞争，积极参加各种集体活动，为班争光，做一个自信、坚强、有集体荣誉感的小主人。班主任工作计划5</w:t>
      </w:r>
      <w:r>
        <w:rPr>
          <w:lang w:eastAsia="zh-CN"/>
        </w:rPr>
        <w:br/>
      </w:r>
      <w:r>
        <w:rPr>
          <w:lang w:eastAsia="zh-CN"/>
        </w:rPr>
        <w:t xml:space="preserve">    20__年我将继续在我的班主任工作上努力，虽然这是我班主任工作的第三年，但是我感觉自己的能力还是需要不断的提高，这些都是在不断的成长中得来的情况，这也是我一直以来都在想的事情，其实很多的事情都需要我来操心，不过我很喜欢这种状态，这才是一直以来都在不断的努力的结果。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都说“可怜天下父母心”，因为父母为了孩子操碎了心。可两年的班主任经历让我不得不发出另外一种感叹：可怜天下班主任心。因为父母操心的仅仅是自己的孩子，而班主任操心的却是整整一个班的孩子。当孩子需要关心爱护时，班主任就应该是一位慈母，给予他们细心的体贴和温暖；当孩子有了缺点不足时，班主任又该是一位严师，严肃地指出他们的不足并帮助其改正……班主任就这样日复一日、年复一年地在这两个角色中转换着、付出着。有时，看着自己因工作而憔悴的容颜，我常常发出感慨，感慨岁月的流逝，感慨工作的艰辛。但是，尽管如此，作为班主任，我们又可以体会到普通老师所体会不到的快乐。因此，我也乐意在这片贫瘠的土地上默默无闻地耕耘。</w:t>
      </w:r>
      <w:r>
        <w:rPr>
          <w:lang w:eastAsia="zh-CN"/>
        </w:rPr>
        <w:br/>
      </w:r>
      <w:r>
        <w:rPr>
          <w:lang w:eastAsia="zh-CN"/>
        </w:rPr>
        <w:t>　　一、指导思想</w:t>
      </w:r>
      <w:r>
        <w:rPr>
          <w:lang w:eastAsia="zh-CN"/>
        </w:rPr>
        <w:br/>
      </w:r>
      <w:r>
        <w:rPr>
          <w:lang w:eastAsia="zh-CN"/>
        </w:rPr>
        <w:t>　　以“科学发展观”精神为指导,做到理念先进，工作思路清晰，以学校一四二工作为中心,认真学习党的教育方针与政策,积极参加学校举行的各种学习活动,努力提高自己素养。严格遵守《中小学教师职业道德规范》,认真学习专业知识,不断提高教学质量。</w:t>
      </w:r>
      <w:r>
        <w:rPr>
          <w:lang w:eastAsia="zh-CN"/>
        </w:rPr>
        <w:br/>
      </w:r>
      <w:r>
        <w:rPr>
          <w:lang w:eastAsia="zh-CN"/>
        </w:rPr>
        <w:t>　　二、主要工作</w:t>
      </w:r>
      <w:r>
        <w:rPr>
          <w:lang w:eastAsia="zh-CN"/>
        </w:rPr>
        <w:br/>
      </w:r>
      <w:r>
        <w:rPr>
          <w:lang w:eastAsia="zh-CN"/>
        </w:rPr>
        <w:t>　　1、作为班主任，还可以体会到与孩子在一起的快乐。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那是一群天真无邪的孩子，和他们在一起本身就是一种心灵的休息。空闲时间经常参与孩子的活动，经常和孩子交流，那更是一种心情的愉悦。孩子需要帮助时你给予他们帮助，他们对你就会越来越亲切，这是沟通的力量。绿水和青山沟通，成了画；小鸟与森林沟通，有了景；阳光和绿叶沟通，有了诗；人与人沟通，成了朋友，老师与学生沟通，就没有了隔膜。当班里的孩子把你当成她的知心朋友，有什么话就和你说，有什么心事就和你倾诉，那么，你便是一个幸福的班主任。有什么比孩子对你的信任更让人快乐呢？</w:t>
      </w:r>
      <w:r>
        <w:rPr>
          <w:lang w:eastAsia="zh-CN"/>
        </w:rPr>
        <w:br/>
      </w:r>
      <w:r>
        <w:rPr>
          <w:lang w:eastAsia="zh-CN"/>
        </w:rPr>
        <w:t>　　2、作为班主任，还可以和孩子一起体会成功的快乐。</w:t>
      </w:r>
      <w:r>
        <w:rPr>
          <w:lang w:eastAsia="zh-CN"/>
        </w:rPr>
        <w:br/>
      </w:r>
      <w:r>
        <w:rPr>
          <w:lang w:eastAsia="zh-CN"/>
        </w:rPr>
        <w:t>　　今年的“唱响国歌，唱红精神”活动可谓举办得轰轰烈烈，可在这轰轰烈烈的背后，全校师生可付出了不少努力，我们班也不例外。为了排列，我这个没有一点跳舞细胞的班主任特意从网上找来舞蹈，自学动作教给孩子；为了排列，孩子们不知道利用了多少个休息的时间和上课的时间；为了排列，我们也不知道洒下了多少汗水。总算功夫不负有心人，当我拿着一等奖的奖状在班里宣读的时候，全班同学几乎同时从座位上跃起欢呼，我也放下了班主任的威严和他们一起放声大笑。</w:t>
      </w:r>
      <w:r>
        <w:rPr>
          <w:lang w:eastAsia="zh-CN"/>
        </w:rPr>
        <w:br/>
      </w:r>
      <w:r>
        <w:rPr>
          <w:lang w:eastAsia="zh-CN"/>
        </w:rPr>
        <w:t>　　3、作为班主任，可以体会到学生进步的快乐。对于三(1)班的每个成员来说，班级就是我们的另外一个“家”，而我就是这个家的“家长”。当这个“家”在我这个“家长”的培养下慢慢进步，孩子们慢慢成长，那是一种无以言表的快乐和自豪。</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刚毕业的时候，对教育充满期待的我对每个学生的要求都是一样的，因为天真的我认为只要老师赋予学生期望，给予学生学习上的指导，学生就会达到自己的要求。所以那段时间我总是很累，因为很多时候，我在讲一道题目时，思维敏捷的孩子一下子就领悟了，而反应稍慢的孩子即使你再讲两次三次他还不明白，因此我生气，我烦恼，大有“恨铁不成钢”之感。后来苏霍姆林斯基的一个比喻提醒了我，他说如果让所有刚刚入学的7岁儿童都完成同一种体力劳动，例如提水，一个孩子提了5桶就精疲力竭了，而另一个孩子却能提来20桶。如果我们强迫一个身体虚弱的孩子一定要提够20桶，那么这就会损害他的力气，他到明天就什么也干不成了。体力劳动这样，从事脑力劳动也尚且如此。学生的思维存在各种各样的差异，如果我们一味强求，非但不能使孩子取得进步，反而会挫伤了他们的学习积极性。因此，我改变了原来的想法，只要孩子在原来的水平上进步一点，我就为他们投去赞赏的目光，或者送上我的表扬。每次考试的`时候，我不再要求他们考多少，也不再要求他们每个人都答出所有题目，对于基础稍差的人，只要帮我完成基础知识、只要比原来进步一分、两分我就心满意足了。</w:t>
      </w:r>
      <w:r>
        <w:rPr>
          <w:lang w:eastAsia="zh-CN"/>
        </w:rPr>
        <w:br/>
      </w:r>
      <w:r>
        <w:rPr>
          <w:lang w:eastAsia="zh-CN"/>
        </w:rPr>
        <w:t>　　我班有那么几个学生，要说学习，真的没有比他们更不会学的了，可他们爱劳动，常常在大扫除的时候发挥了重要的作用，我经常表扬鼓励他们，他们的干劲更足了，俨然就是班主任的好帮手。这样的孩子你忍心批评他们吗？如今，他们在班里，每个人都有每个人的一席之地，每个人都发挥着各自的职能，那种和谐，那种默契哪个“家长”看了都会窃喜的。</w:t>
      </w:r>
      <w:r>
        <w:rPr>
          <w:lang w:eastAsia="zh-CN"/>
        </w:rPr>
        <w:br/>
      </w:r>
      <w:r>
        <w:rPr>
          <w:lang w:eastAsia="zh-CN"/>
        </w:rPr>
        <w:t>　　今天的孩子就是明天的希望，今天我们把孩子们教育好了，明天他们走时社会，就会为国家的建设做出他们最大的贡献，这些都是我们一直以来都在想的事情，也是我一直以来都在做的事情，相信我会做的更好的！班主任工作计划6</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良好的班集体是培养学生个性的沃土，有了这块沃土，学生的个性才能百花争艳。这学期我会把做一位快乐成功、受学生欢迎的班主任作为我不断努力的目标，而培养学生拥有健全人格、健康的身心、勤奋好学、勇于探索作为我工作的宗旨。</w:t>
      </w:r>
      <w:r>
        <w:rPr>
          <w:lang w:eastAsia="zh-CN"/>
        </w:rPr>
        <w:t xml:space="preserve"> </w:t>
      </w:r>
      <w:r>
        <w:rPr>
          <w:lang w:eastAsia="zh-CN"/>
        </w:rPr>
        <w:br/>
      </w:r>
      <w:r>
        <w:rPr>
          <w:lang w:eastAsia="zh-CN"/>
        </w:rPr>
        <w:t>　　一、以身作则给学生做榜样</w:t>
      </w:r>
      <w:r>
        <w:rPr>
          <w:lang w:eastAsia="zh-CN"/>
        </w:rPr>
        <w:br/>
      </w:r>
      <w:r>
        <w:rPr>
          <w:lang w:eastAsia="zh-CN"/>
        </w:rPr>
        <w:t>　　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雨天更是提前到校清扫卫生区，这样，学生不仅逐步养成热爱劳动的好习惯，而且时刻想为自己的班集体争光。</w:t>
      </w:r>
      <w:r>
        <w:rPr>
          <w:lang w:eastAsia="zh-CN"/>
        </w:rPr>
        <w:br/>
      </w:r>
      <w:r>
        <w:rPr>
          <w:lang w:eastAsia="zh-CN"/>
        </w:rPr>
        <w:t>　　二、培养学生的良好习惯</w:t>
      </w:r>
      <w:r>
        <w:rPr>
          <w:lang w:eastAsia="zh-CN"/>
        </w:rPr>
        <w:br/>
      </w:r>
      <w:r>
        <w:rPr>
          <w:lang w:eastAsia="zh-CN"/>
        </w:rPr>
        <w:t>　　四年级学生由于年龄还不是很大，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大多数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w:t>
      </w:r>
      <w:r>
        <w:rPr>
          <w:lang w:eastAsia="zh-CN"/>
        </w:rPr>
        <w:br/>
      </w:r>
      <w:r>
        <w:rPr>
          <w:lang w:eastAsia="zh-CN"/>
        </w:rPr>
        <w:t>　　三、狠抓班级干部队伍的组建和培养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一个班的集体面貌如何，很大程度上是由小干部决定的。小干部对班集体有着以点带面和以面带面的作用，我称他们是班主任的左右手。所以，我会慎重地在班内进行民主选举，选拔出大家信服的具有较强的号召力和自我管理能力的班干部队伍。为了培养学生班干部的威信，我应经常做以下工作：</w:t>
      </w:r>
      <w:r>
        <w:rPr>
          <w:lang w:eastAsia="zh-CN"/>
        </w:rPr>
        <w:br/>
      </w:r>
      <w:r>
        <w:rPr>
          <w:lang w:eastAsia="zh-CN"/>
        </w:rPr>
        <w:t>　　（1）在班内大力表扬干部优点，宣传他们的先进事迹，帮助小干部树立威信；</w:t>
      </w:r>
      <w:r>
        <w:rPr>
          <w:lang w:eastAsia="zh-CN"/>
        </w:rPr>
        <w:br/>
      </w:r>
      <w:r>
        <w:rPr>
          <w:lang w:eastAsia="zh-CN"/>
        </w:rPr>
        <w:t>　　（2）鼓励干部大胆工作，指点他们工作方法的同时，在纪律上以身作则，力求从各方面给全班起到模范带头作用，即以点带面</w:t>
      </w:r>
      <w:r>
        <w:rPr>
          <w:lang w:eastAsia="zh-CN"/>
        </w:rPr>
        <w:br/>
      </w:r>
      <w:r>
        <w:rPr>
          <w:lang w:eastAsia="zh-CN"/>
        </w:rPr>
        <w:t>　　（3）培养干部团结协作的精神，能够通过干部这个小集体建立正确、健全的舆论，带动整个班集体，即以面带面。</w:t>
      </w:r>
      <w:r>
        <w:rPr>
          <w:lang w:eastAsia="zh-CN"/>
        </w:rPr>
        <w:br/>
      </w:r>
      <w:r>
        <w:rPr>
          <w:lang w:eastAsia="zh-CN"/>
        </w:rPr>
        <w:t>　　四、注重家校联系</w:t>
      </w:r>
      <w:r>
        <w:rPr>
          <w:lang w:eastAsia="zh-CN"/>
        </w:rPr>
        <w:br/>
      </w:r>
      <w:r>
        <w:rPr>
          <w:lang w:eastAsia="zh-CN"/>
        </w:rPr>
        <w:t>　　学校教育固然重要，我觉得对一位孩子的成长，家庭教育也和重要的。为了学生更好地成长，我觉得应做好与各家长的联系；如何协助学生学习和支持学校工作的，并给家长提供关于如何指导学生作文写作和提高数学的机会等。</w:t>
      </w:r>
      <w:r>
        <w:rPr>
          <w:lang w:eastAsia="zh-CN"/>
        </w:rPr>
        <w:br/>
      </w:r>
      <w:r>
        <w:rPr>
          <w:lang w:eastAsia="zh-CN"/>
        </w:rPr>
        <w:t>　　五、关心爱护每个学生用爱心转化后进生</w:t>
      </w:r>
      <w:r>
        <w:rPr>
          <w:lang w:eastAsia="zh-CN"/>
        </w:rPr>
        <w:br/>
      </w:r>
      <w:r>
        <w:rPr>
          <w:lang w:eastAsia="zh-CN"/>
        </w:rPr>
        <w:t>　　做一位快乐成功、受学生欢迎的班主任是我不断努力的目标，我觉得做班主任首先要有一颗爱学生之心，没有爱就没有教育。特别是要善待班级中的后进生，恢复他们的自信、激发他们的热情。班级后进生无非包括三类：</w:t>
      </w:r>
      <w:r>
        <w:rPr>
          <w:lang w:eastAsia="zh-CN"/>
        </w:rPr>
        <w:br/>
      </w:r>
      <w:r>
        <w:rPr>
          <w:lang w:eastAsia="zh-CN"/>
        </w:rPr>
        <w:t>　　1、学习困难的学生；</w:t>
      </w:r>
      <w:r>
        <w:rPr>
          <w:lang w:eastAsia="zh-CN"/>
        </w:rPr>
        <w:br/>
      </w:r>
      <w:r>
        <w:rPr>
          <w:lang w:eastAsia="zh-CN"/>
        </w:rPr>
        <w:t>　　2、行为习惯自制力较差的学生；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3、既学习困难又行为习惯自制力较差的学生。</w:t>
      </w:r>
      <w:r>
        <w:rPr>
          <w:lang w:eastAsia="zh-CN"/>
        </w:rPr>
        <w:br/>
      </w:r>
      <w:r>
        <w:rPr>
          <w:lang w:eastAsia="zh-CN"/>
        </w:rPr>
        <w:t>　　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w:t>
      </w:r>
      <w:r>
        <w:rPr>
          <w:lang w:eastAsia="zh-CN"/>
        </w:rPr>
        <w:br/>
      </w:r>
      <w:r>
        <w:rPr>
          <w:lang w:eastAsia="zh-CN"/>
        </w:rPr>
        <w:t>　　我始终坚信，以情动人、以理服人是最有效地班级管理办法。本学期，我会以爱字当头、以情动人。事实证明，我班学生，爱意十浓无歧视他人现象，创建良好班风。班主任工作计划7</w:t>
      </w:r>
      <w:r>
        <w:rPr>
          <w:lang w:eastAsia="zh-CN"/>
        </w:rPr>
        <w:br/>
      </w:r>
      <w:r>
        <w:rPr>
          <w:lang w:eastAsia="zh-CN"/>
        </w:rPr>
        <w:t xml:space="preserve">    新的一学期又开始了，由于本学期为二年级学生在校的最后一个学期，有着极为重要的意义。为了使学生能够及早进入角色，稳定情绪，做好从学校到社会的心理过度期，适应未来工作、生活的要求。我将按照学校的办学理念，完善德育内容，加强安全教育，针对本班学生特点，因材施教，行使班主任职责，使本班形成良好的班风、学风。 </w:t>
      </w:r>
      <w:r>
        <w:rPr>
          <w:lang w:eastAsia="zh-CN"/>
        </w:rPr>
        <w:br/>
      </w:r>
      <w:r>
        <w:rPr>
          <w:lang w:eastAsia="zh-CN"/>
        </w:rPr>
        <w:t>　　一、班级情况分析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本班班风总体积极健康，学生阳光活泼，团结向上。班干部有较强的工作能力及责任心，班级具有较强的凝聚力，大部分学生已经完全适应学校生活及学习风格。但仍有部分学生对未来职业方向不明确，认为自己将来不会从事与本专业相关的工作，故学习积极性不强，懒散拖拉，得过且过。本学期应进一步培养学生良好的学习习惯，提升学生的学习热情，树立职业方向，形成上进、好学、团结、认真、活泼、严肃的班级氛围。</w:t>
      </w:r>
      <w:r>
        <w:rPr>
          <w:lang w:eastAsia="zh-CN"/>
        </w:rPr>
        <w:br/>
      </w:r>
      <w:r>
        <w:rPr>
          <w:lang w:eastAsia="zh-CN"/>
        </w:rPr>
        <w:t>　　二、具体措施</w:t>
      </w:r>
      <w:r>
        <w:rPr>
          <w:lang w:eastAsia="zh-CN"/>
        </w:rPr>
        <w:br/>
      </w:r>
      <w:r>
        <w:rPr>
          <w:lang w:eastAsia="zh-CN"/>
        </w:rPr>
        <w:t>　　（一）高度重视安全问题，加强安全教育工作。</w:t>
      </w:r>
      <w:r>
        <w:rPr>
          <w:lang w:eastAsia="zh-CN"/>
        </w:rPr>
        <w:br/>
      </w:r>
      <w:r>
        <w:rPr>
          <w:lang w:eastAsia="zh-CN"/>
        </w:rPr>
        <w:t>　　利用班会课加强安全主题教育，尤其是交通、宿舍、教室、外出等方面的安全事项，从思想上提升学生对生命健康的重视程度。形成外出必须由家长亲自电话请假、到家到校短信报道的流程。</w:t>
      </w:r>
      <w:r>
        <w:rPr>
          <w:lang w:eastAsia="zh-CN"/>
        </w:rPr>
        <w:br/>
      </w:r>
      <w:r>
        <w:rPr>
          <w:lang w:eastAsia="zh-CN"/>
        </w:rPr>
        <w:t>　　（二）明确职业方向，引导学生完成从学生角色向职业角色的过度。通过班会课、实践模拟课等课程，为学生提供相关职业信息，注意从精神和心理上给予学生指导和教育。鼓励学生上讲台表达自我，展现职场人的风采。让学生明确职业方向，提升职业信心，增强学习动力，能以积极、乐观、努力、上进的心态面对未来生活。</w:t>
      </w:r>
      <w:r>
        <w:rPr>
          <w:lang w:eastAsia="zh-CN"/>
        </w:rPr>
        <w:br/>
      </w:r>
      <w:r>
        <w:rPr>
          <w:lang w:eastAsia="zh-CN"/>
        </w:rPr>
        <w:t>　　（三）加强学风建设，培养学习兴趣，明确学习重要性，结合社会案例，说明学无止境，不进则退，在竞争激烈的现代社会，人们的学习过程伴随一生。在校学生尤其要珍惜在学校学习的时光，培养良好的学习习惯，以适应未来复杂多变的社会。此外，也需要加强与科任老师的沟通，了解学生对不同科目上课情况的反馈，做好沟通协调工作，形成良好的学习氛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（四）加强德育教育，引导学生注重道德建设，提升个人素质及内涵。</w:t>
      </w:r>
      <w:r>
        <w:rPr>
          <w:lang w:eastAsia="zh-CN"/>
        </w:rPr>
        <w:br/>
      </w:r>
      <w:r>
        <w:rPr>
          <w:lang w:eastAsia="zh-CN"/>
        </w:rPr>
        <w:t>　　德育教育贯穿教育的始终，学生即将进入社会，班主任需要注意提醒学生培养良好的行为习惯，增强道德感，注意个人形象达到内在美与外在美的和谐统一，注重人际交往的礼仪与分寸，提升个人的'素质及内涵，做一个让人尊敬、信任的职场人。</w:t>
      </w:r>
      <w:r>
        <w:rPr>
          <w:lang w:eastAsia="zh-CN"/>
        </w:rPr>
        <w:br/>
      </w:r>
      <w:r>
        <w:rPr>
          <w:lang w:eastAsia="zh-CN"/>
        </w:rPr>
        <w:t>　　（五）构建良好班风，凝聚班级各方力量，提高班级整体水平。</w:t>
      </w:r>
      <w:r>
        <w:rPr>
          <w:lang w:eastAsia="zh-CN"/>
        </w:rPr>
        <w:br/>
      </w:r>
      <w:r>
        <w:rPr>
          <w:lang w:eastAsia="zh-CN"/>
        </w:rPr>
        <w:t>　　注重通过有影响力的班干部对学生形成正面榜样作用，利用主题班会或团日活动等开展形式多样的活动，加强对学生综合能力的培养，进一步提升班级凝聚力和集体荣誉感。</w:t>
      </w:r>
      <w:r>
        <w:rPr>
          <w:lang w:eastAsia="zh-CN"/>
        </w:rPr>
        <w:br/>
      </w:r>
      <w:r>
        <w:rPr>
          <w:lang w:eastAsia="zh-CN"/>
        </w:rPr>
        <w:t>　　（六）与学生融洽相处，建立亦师亦友的新型师生关系。</w:t>
      </w:r>
      <w:r>
        <w:rPr>
          <w:lang w:eastAsia="zh-CN"/>
        </w:rPr>
        <w:br/>
      </w:r>
      <w:r>
        <w:rPr>
          <w:lang w:eastAsia="zh-CN"/>
        </w:rPr>
        <w:t>　　在学习上引导学生，在生活中关心学生，在工作中指导学生，与学生建立融洽友好的关系。</w:t>
      </w:r>
      <w:r>
        <w:rPr>
          <w:lang w:eastAsia="zh-CN"/>
        </w:rPr>
        <w:br/>
      </w:r>
      <w:r>
        <w:rPr>
          <w:lang w:eastAsia="zh-CN"/>
        </w:rPr>
        <w:t>　　三、善于总结和学习</w:t>
      </w:r>
      <w:r>
        <w:rPr>
          <w:lang w:eastAsia="zh-CN"/>
        </w:rPr>
        <w:br/>
      </w:r>
      <w:r>
        <w:rPr>
          <w:lang w:eastAsia="zh-CN"/>
        </w:rPr>
        <w:t>　　“吾日三省吾身”，在做好本职工作之外，我还需要及时反思、总结工作进展效果及学生反馈情况，根据实际情况及时调整工作计划。此外，“三人行，必有吾师”，我也需要加强与其他经验丰富的优秀班主任的沟通与交流，学习其先进经验，通过分析总结，形成一条适合本班、本人的管理路线。班主任工作计划8</w:t>
      </w:r>
      <w:r>
        <w:rPr>
          <w:lang w:eastAsia="zh-CN"/>
        </w:rPr>
        <w:br/>
      </w:r>
      <w:r>
        <w:rPr>
          <w:lang w:eastAsia="zh-CN"/>
        </w:rPr>
        <w:t xml:space="preserve">    一、班级情况分析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新的一年开始了。我们班是混龄班，本学期我班幼儿人数有所变动，转走5人.,新来4人,共有48人。在自理能力及常规方面，除了新来的幼儿以外，大多都比较好。孩子们经过一年半或半年的在园生活、学习，各方面都有了很大的进步。特别在语言讲述上，胆量和自信心及表现的欲望增强了，但在语言的连贯性讲述方面较欠缺；对音乐的表现力明显有了提高，大部分孩子都喜欢音乐活动，表现出愉快的情绪。在丰富多彩的主题活动中，孩子们的探索能力和操作能力有了明显的增强。此外，孩子们在运动中，参与活动的积极性提高了。现在从以下几个方面来开展本学期的班务工作：</w:t>
      </w:r>
      <w:r>
        <w:rPr>
          <w:lang w:eastAsia="zh-CN"/>
        </w:rPr>
        <w:br/>
      </w:r>
      <w:r>
        <w:rPr>
          <w:lang w:eastAsia="zh-CN"/>
        </w:rPr>
        <w:t>　　二、工作重点及措施</w:t>
      </w:r>
      <w:r>
        <w:rPr>
          <w:lang w:eastAsia="zh-CN"/>
        </w:rPr>
        <w:br/>
      </w:r>
      <w:r>
        <w:rPr>
          <w:lang w:eastAsia="zh-CN"/>
        </w:rPr>
        <w:t>　　（一）保教工作方面：</w:t>
      </w:r>
      <w:r>
        <w:rPr>
          <w:lang w:eastAsia="zh-CN"/>
        </w:rPr>
        <w:br/>
      </w:r>
      <w:r>
        <w:rPr>
          <w:lang w:eastAsia="zh-CN"/>
        </w:rPr>
        <w:t>　　1．继续抓好一日常规工作，做好生活自理方面的指导工作。</w:t>
      </w:r>
      <w:r>
        <w:rPr>
          <w:lang w:eastAsia="zh-CN"/>
        </w:rPr>
        <w:br/>
      </w:r>
      <w:r>
        <w:rPr>
          <w:lang w:eastAsia="zh-CN"/>
        </w:rPr>
        <w:t>　　2．告诉孩子们夏天来了，早晨的时间十分宝贵，因此要按时来园加强晨间锻炼。特别是个别早上来园较晚的幼儿。</w:t>
      </w:r>
      <w:r>
        <w:rPr>
          <w:lang w:eastAsia="zh-CN"/>
        </w:rPr>
        <w:br/>
      </w:r>
      <w:r>
        <w:rPr>
          <w:lang w:eastAsia="zh-CN"/>
        </w:rPr>
        <w:t>　　3．继续培养孩子生活自理能力，学会自己叠被子，自己保管好自己的衣物，培养孩子的独立性和自觉性。</w:t>
      </w:r>
      <w:r>
        <w:rPr>
          <w:lang w:eastAsia="zh-CN"/>
        </w:rPr>
        <w:br/>
      </w:r>
      <w:r>
        <w:rPr>
          <w:lang w:eastAsia="zh-CN"/>
        </w:rPr>
        <w:t>　　4．户外活动前的准备工作，教给幼儿一些自我保护的方法，提高活动质量使幼儿在轻松愉快的气氛中增强体质。</w:t>
      </w:r>
      <w:r>
        <w:rPr>
          <w:lang w:eastAsia="zh-CN"/>
        </w:rPr>
        <w:br/>
      </w:r>
      <w:r>
        <w:rPr>
          <w:lang w:eastAsia="zh-CN"/>
        </w:rPr>
        <w:t>　　5．按照纲要的要求及本班实际情况开展五大领域的主题教育活动，并与家长积极配合突出本班的教学特色。</w:t>
      </w:r>
      <w:r>
        <w:rPr>
          <w:lang w:eastAsia="zh-CN"/>
        </w:rPr>
        <w:br/>
      </w:r>
      <w:r>
        <w:rPr>
          <w:lang w:eastAsia="zh-CN"/>
        </w:rPr>
        <w:t>　　6．找出孩子的个性特点，发挥孩子的特长，因势利导，因材施教，使每位幼儿在原有水平上得到提高。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7．结合主题教育为幼儿创设与教育活动相适应的主题和区角环境，活动区内多添置一些靠自己动手的游戏活动充分发挥环境的教育功能。</w:t>
      </w:r>
      <w:r>
        <w:rPr>
          <w:lang w:eastAsia="zh-CN"/>
        </w:rPr>
        <w:br/>
      </w:r>
      <w:r>
        <w:rPr>
          <w:lang w:eastAsia="zh-CN"/>
        </w:rPr>
        <w:t>　　8．教学上，力求做到充分的准备每一堂课，写好每一堂课的教案,让幼儿在快乐的氛围中学习，同时做好经验总结，并要努力地提高自身素质，以提高我们的教学质</w:t>
      </w:r>
      <w:r>
        <w:rPr>
          <w:lang w:eastAsia="zh-CN"/>
        </w:rPr>
        <w:br/>
      </w:r>
      <w:r>
        <w:rPr>
          <w:lang w:eastAsia="zh-CN"/>
        </w:rPr>
        <w:t>　　（二）卫生保健工作：</w:t>
      </w:r>
      <w:r>
        <w:rPr>
          <w:lang w:eastAsia="zh-CN"/>
        </w:rPr>
        <w:br/>
      </w:r>
      <w:r>
        <w:rPr>
          <w:lang w:eastAsia="zh-CN"/>
        </w:rPr>
        <w:t>　　做好班级卫生保健、生活常规工作，是一切工作的前提，幼儿只有在良好的卫生环境下才能得到身心健康的发展。结合本班级特点，我们将做好以下几方面工作：</w:t>
      </w:r>
      <w:r>
        <w:rPr>
          <w:lang w:eastAsia="zh-CN"/>
        </w:rPr>
        <w:br/>
      </w:r>
      <w:r>
        <w:rPr>
          <w:lang w:eastAsia="zh-CN"/>
        </w:rPr>
        <w:t>　　1．注重培养幼儿建立科学的生活常规及良好的饮食、睡眠习惯，鼓励幼儿多吃、细嚼慢咽。</w:t>
      </w:r>
      <w:r>
        <w:rPr>
          <w:lang w:eastAsia="zh-CN"/>
        </w:rPr>
        <w:br/>
      </w:r>
      <w:r>
        <w:rPr>
          <w:lang w:eastAsia="zh-CN"/>
        </w:rPr>
        <w:t>　　2．注意观察、了解幼儿的身体情况，对个别生病的幼儿进行全天观察并记录，适当让他们多休息，注意饮水。</w:t>
      </w:r>
      <w:r>
        <w:rPr>
          <w:lang w:eastAsia="zh-CN"/>
        </w:rPr>
        <w:br/>
      </w:r>
      <w:r>
        <w:rPr>
          <w:lang w:eastAsia="zh-CN"/>
        </w:rPr>
        <w:t>　　3．鼓励幼儿多喝开水。</w:t>
      </w:r>
      <w:r>
        <w:rPr>
          <w:lang w:eastAsia="zh-CN"/>
        </w:rPr>
        <w:br/>
      </w:r>
      <w:r>
        <w:rPr>
          <w:lang w:eastAsia="zh-CN"/>
        </w:rPr>
        <w:t>　　4．幼儿对天气的变化有初步的感受，并学会主动增减衣物，照顾自己。如开展气象台、观察角等活动。</w:t>
      </w:r>
      <w:r>
        <w:rPr>
          <w:lang w:eastAsia="zh-CN"/>
        </w:rPr>
        <w:br/>
      </w:r>
      <w:r>
        <w:rPr>
          <w:lang w:eastAsia="zh-CN"/>
        </w:rPr>
        <w:t>　　5．对幼儿进行安全防范教育，时刻提醒幼儿意外就在身边，结合幼儿自身的生活经验进行安全、营养的保健教育，提幼儿自我保护意识和能力。</w:t>
      </w:r>
      <w:r>
        <w:rPr>
          <w:lang w:eastAsia="zh-CN"/>
        </w:rPr>
        <w:br/>
      </w:r>
      <w:r>
        <w:rPr>
          <w:lang w:eastAsia="zh-CN"/>
        </w:rPr>
        <w:t>　　（三）日常行为规范方面：</w:t>
      </w:r>
      <w:r>
        <w:rPr>
          <w:lang w:eastAsia="zh-CN"/>
        </w:rPr>
        <w:br/>
      </w:r>
    </w:p>
    <w:p w:rsidR="001B1F19" w14:textId="27C3F48A">
      <w:pPr>
        <w:rPr>
          <w:rFonts w:hint="eastAsia"/>
          <w:lang w:eastAsia="zh-CN"/>
        </w:rPr>
      </w:pPr>
      <w:r>
        <w:rPr>
          <w:lang w:eastAsia="zh-CN"/>
        </w:rPr>
        <w:t>　　中班是对幼儿进行养成教育的重要时期，良好的行为习惯源自于不断的养成。在本期我希望能通过各种教育活动及日常生活中的不断提醒让幼儿养成有礼貌、有纪律的好习惯，能做到礼貌地跟别人打招呼、上课时纪律性强、不乱扔玩具、不跟小朋友打闹的文明幼儿，并对那些自理能力相对较弱的幼儿给予帮助。</w:t>
      </w:r>
      <w:r>
        <w:rPr>
          <w:lang w:eastAsia="zh-CN"/>
        </w:rPr>
        <w:br/>
      </w:r>
      <w:r>
        <w:rPr>
          <w:lang w:eastAsia="zh-CN"/>
        </w:rPr>
        <w:t>　　通过分配任务和指导幼儿规定、按要求完成任务的过程中去培养幼儿的责任心，如：让幼儿整理自己的书包、帮助老师整理图书、当称职的值日生等。</w:t>
      </w:r>
      <w:r>
        <w:rPr>
          <w:lang w:eastAsia="zh-CN"/>
        </w:rPr>
        <w:br/>
      </w:r>
      <w:r>
        <w:rPr>
          <w:lang w:eastAsia="zh-CN"/>
        </w:rPr>
        <w:t>　　（四）安全工作方面：</w:t>
      </w:r>
      <w:r>
        <w:rPr>
          <w:lang w:eastAsia="zh-CN"/>
        </w:rPr>
        <w:br/>
      </w:r>
      <w:r>
        <w:rPr>
          <w:lang w:eastAsia="zh-CN"/>
        </w:rPr>
        <w:t>　　安全工作压倒一切，安全工作显得尤为重要，就要求老师工作做得更细心些，要结合幼儿年龄特点，进行适当的安全教育，增强其自我保护意识和能力，如：重视幼儿一日活动中各个环节的安全管理工作，如晨间安全检查、坚持做好接送签名工作、自选活动、保证幼儿一日活动不脱离老师的视线；经常检查班上各项设施，杜绝不安全隐患，及时上报及时处理，把安全工作放在第一位；认真观察幼儿的活动情况，避免不安全事件，树立安全意识；利用一日活动中各个环节，穿插安全教育、加强幼儿的安全意识、帮助幼儿掌握一些自我保护技能。提高自己的责任心，细心排除一切不安全因素，如每次活动前提出要求，尽量保证幼儿在安全的环境下健康成长。</w:t>
      </w:r>
      <w:r>
        <w:rPr>
          <w:lang w:eastAsia="zh-CN"/>
        </w:rPr>
        <w:br/>
      </w:r>
      <w:r>
        <w:rPr>
          <w:lang w:eastAsia="zh-CN"/>
        </w:rPr>
        <w:t>　　（五）家园工作方面：</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https://d.book118.com/195133033243011102</w:t>
        </w:r>
      </w:hyperlink>
    </w:p>
    <w:p w:rsidR="001B1F19">
      <w:pPr>
        <w:rPr>
          <w:rFonts w:hint="eastAsia"/>
          <w:lang w:eastAsia="zh-CN"/>
        </w:rPr>
      </w:pPr>
    </w:p>
    <w:sectPr>
      <w:type w:val="nextPage"/>
      <w:pgSz w:w="11906" w:h="16838"/>
      <w:pgMar w:top="1440" w:right="1800" w:bottom="1440" w:left="1800" w:header="851" w:footer="992" w:gutter="0"/>
      <w:pgNumType w:start="2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9513303324301110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