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水浒传的读后感（精选68篇）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t>　　水浒传的读后感300字 2</w:t>
      </w:r>
      <w:r>
        <w:rPr>
          <w:rFonts w:ascii="宋体" w:hAnsi="宋体" w:hint="eastAsia"/>
          <w:sz w:val="28"/>
          <w:szCs w:val="28"/>
        </w:rPr>
        <w:br/>
      </w:r>
      <w:r>
        <w:rPr>
          <w:rFonts w:ascii="宋体" w:hAnsi="宋体" w:hint="eastAsia"/>
          <w:sz w:val="28"/>
          <w:szCs w:val="28"/>
        </w:rPr>
        <w:t>　　水浒传是我国古典四大名著之一，也是我国最著名的图书之一。</w:t>
      </w:r>
      <w:r>
        <w:rPr>
          <w:rFonts w:ascii="宋体" w:hAnsi="宋体" w:hint="eastAsia"/>
          <w:sz w:val="28"/>
          <w:szCs w:val="28"/>
        </w:rPr>
        <w:br/>
      </w:r>
      <w:r>
        <w:rPr>
          <w:rFonts w:ascii="宋体" w:hAnsi="宋体" w:hint="eastAsia"/>
          <w:sz w:val="28"/>
          <w:szCs w:val="28"/>
        </w:rPr>
        <w:t>　　水浒传是一本描写农民起义的小说，描写了一百零八位好汉的'故事。我最喜欢宋江及李逵，宋江有一个绰号叫“及时雨”，讲的是他仗义疏财，扶危济困，在后面他陆续和弟兄们交往中能够看得出来。李逵绰号为天杀星黑旋风，最鲁莽的人物，尽管如此，但他为人心粗胆大、率直忠诚、仗义疏财，是《水浒传》中不可缺少的角色。</w:t>
      </w:r>
      <w:r>
        <w:rPr>
          <w:rFonts w:ascii="宋体" w:hAnsi="宋体" w:hint="eastAsia"/>
          <w:sz w:val="28"/>
          <w:szCs w:val="28"/>
        </w:rPr>
        <w:br/>
      </w:r>
      <w:r>
        <w:rPr>
          <w:rFonts w:ascii="宋体" w:hAnsi="宋体" w:hint="eastAsia"/>
          <w:sz w:val="28"/>
          <w:szCs w:val="28"/>
        </w:rPr>
        <w:t>　　宋江有义气，而且还很善良，如果有人想要和他做兄弟，他一句话也不说，就让那个人进来了，不管原来是敌人还是自己的人，只要想入伙，就说一声，马上就可以进来了。</w:t>
      </w:r>
      <w:r>
        <w:rPr>
          <w:rFonts w:ascii="宋体" w:hAnsi="宋体" w:hint="eastAsia"/>
          <w:sz w:val="28"/>
          <w:szCs w:val="28"/>
        </w:rPr>
        <w:br/>
      </w:r>
      <w:r>
        <w:rPr>
          <w:rFonts w:ascii="宋体" w:hAnsi="宋体" w:hint="eastAsia"/>
          <w:sz w:val="28"/>
          <w:szCs w:val="28"/>
        </w:rPr>
        <w:t>　　李逵十分厉害，也很有胆量，有一次，他把他的老母亲接过来的时候，在半路上他去打水了，他回来的时候发现有一只老虎在吃他的母亲，他发怒了，他拿起棒子拼命的打老虎头，直到打死了为止。</w:t>
      </w:r>
      <w:r>
        <w:rPr>
          <w:rFonts w:ascii="宋体" w:hAnsi="宋体" w:hint="eastAsia"/>
          <w:sz w:val="28"/>
          <w:szCs w:val="28"/>
        </w:rPr>
        <w:br/>
      </w:r>
      <w:r>
        <w:rPr>
          <w:rFonts w:ascii="宋体" w:hAnsi="宋体" w:hint="eastAsia"/>
          <w:sz w:val="28"/>
          <w:szCs w:val="28"/>
        </w:rPr>
        <w:t>　　《水浒传》塑造了一大批栩栩如生如生的人物形象，其中有林冲、鲁智深、武松、吴用、李逵、宋江等人物最具神采！</w:t>
      </w:r>
      <w:r>
        <w:rPr>
          <w:rFonts w:ascii="宋体" w:hAnsi="宋体" w:hint="eastAsia"/>
          <w:sz w:val="28"/>
          <w:szCs w:val="28"/>
        </w:rPr>
        <w:br/>
      </w:r>
      <w:r>
        <w:rPr>
          <w:rFonts w:ascii="宋体" w:hAnsi="宋体" w:hint="eastAsia"/>
          <w:sz w:val="28"/>
          <w:szCs w:val="28"/>
        </w:rPr>
        <w:t>　　我喜欢这本书，喜欢里面讲义气、讲友情。</w:t>
      </w:r>
      <w:r>
        <w:rPr>
          <w:rFonts w:ascii="宋体" w:hAnsi="宋体" w:hint="eastAsia"/>
          <w:sz w:val="28"/>
          <w:szCs w:val="28"/>
        </w:rPr>
        <w:br/>
      </w:r>
      <w:r>
        <w:rPr>
          <w:rFonts w:ascii="宋体" w:hAnsi="宋体" w:hint="eastAsia"/>
          <w:sz w:val="28"/>
          <w:szCs w:val="28"/>
        </w:rPr>
        <w:t>　　水浒传的读后感300字 3　　暑假里，我读了《水浒传》，我的心灵一直被那一百零八个好汉的行侠仗义和打抱不平所震撼。</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　　《水浒传》是中国四大名著之一，全书描写了北宋末年以宋江为首的108位好汉在深山起义，由盛转衰，曲终人亡的故事。</w:t>
      </w:r>
      <w:r>
        <w:rPr>
          <w:rFonts w:ascii="宋体" w:hAnsi="宋体" w:hint="eastAsia"/>
          <w:sz w:val="28"/>
          <w:szCs w:val="28"/>
        </w:rPr>
        <w:br/>
      </w:r>
      <w:r>
        <w:rPr>
          <w:rFonts w:ascii="宋体" w:hAnsi="宋体" w:hint="eastAsia"/>
          <w:sz w:val="28"/>
          <w:szCs w:val="28"/>
        </w:rPr>
        <w:t>　　书中有忠义两全的宋江，性格刚烈的武松，见义勇为的鲁智深,还有足智多谋的吴用，他们在我眼里都是忠义的`化身。</w:t>
      </w:r>
      <w:r>
        <w:rPr>
          <w:rFonts w:ascii="宋体" w:hAnsi="宋体" w:hint="eastAsia"/>
          <w:sz w:val="28"/>
          <w:szCs w:val="28"/>
        </w:rPr>
        <w:br/>
      </w:r>
      <w:r>
        <w:rPr>
          <w:rFonts w:ascii="宋体" w:hAnsi="宋体" w:hint="eastAsia"/>
          <w:sz w:val="28"/>
          <w:szCs w:val="28"/>
        </w:rPr>
        <w:t>　　我也很欣赏李逵，但李逵他颇有些拗，遇事不分青红皂白，动不动就发火，总是和人打架，给宋江等人惹事生非，但是他身上有股愿意为兄弟两肋插刀的精神，愿意为自己的兄弟豁出性命，就是这种精神使我大为感动。</w:t>
      </w:r>
      <w:r>
        <w:rPr>
          <w:rFonts w:ascii="宋体" w:hAnsi="宋体" w:hint="eastAsia"/>
          <w:sz w:val="28"/>
          <w:szCs w:val="28"/>
        </w:rPr>
        <w:br/>
      </w:r>
      <w:r>
        <w:rPr>
          <w:rFonts w:ascii="宋体" w:hAnsi="宋体" w:hint="eastAsia"/>
          <w:sz w:val="28"/>
          <w:szCs w:val="28"/>
        </w:rPr>
        <w:t>　　书中我更欣赏的是吴用，足智多谋，他曾为晁盖献计，智取生辰纲，用药酒麻醉了青面兽杨凌，巧妙地夺取了北京大名府梁中书送给蔡太师庆贺生辰的十万贯金银珠宝，用计劫了法场，救了宋江、戴宗。我要向吴用学习，做一个聪明的人。</w:t>
      </w:r>
      <w:r>
        <w:rPr>
          <w:rFonts w:ascii="宋体" w:hAnsi="宋体" w:hint="eastAsia"/>
          <w:sz w:val="28"/>
          <w:szCs w:val="28"/>
        </w:rPr>
        <w:br/>
      </w:r>
      <w:r>
        <w:rPr>
          <w:rFonts w:ascii="宋体" w:hAnsi="宋体" w:hint="eastAsia"/>
          <w:sz w:val="28"/>
          <w:szCs w:val="28"/>
        </w:rPr>
        <w:t>　　读了这本书，使我非常敬佩梁山好汉，也使我懂了很多道理，这真是一本百看不厌的好书。</w:t>
      </w:r>
      <w:r>
        <w:rPr>
          <w:rFonts w:ascii="宋体" w:hAnsi="宋体" w:hint="eastAsia"/>
          <w:sz w:val="28"/>
          <w:szCs w:val="28"/>
        </w:rPr>
        <w:br/>
      </w:r>
      <w:r>
        <w:rPr>
          <w:rFonts w:ascii="宋体" w:hAnsi="宋体" w:hint="eastAsia"/>
          <w:sz w:val="28"/>
          <w:szCs w:val="28"/>
        </w:rPr>
        <w:t>　　水浒传的读后感300字 4　　《水浒传》故事情节曲折搞笑，事态的变化常常让人意想不到。</w:t>
      </w:r>
      <w:r>
        <w:rPr>
          <w:rFonts w:ascii="宋体" w:hAnsi="宋体" w:hint="eastAsia"/>
          <w:sz w:val="28"/>
          <w:szCs w:val="28"/>
        </w:rPr>
        <w:br/>
      </w:r>
      <w:r>
        <w:rPr>
          <w:rFonts w:ascii="宋体" w:hAnsi="宋体" w:hint="eastAsia"/>
          <w:sz w:val="28"/>
          <w:szCs w:val="28"/>
        </w:rPr>
        <w:t>　　认真品读《水浒传》，才能感受到梁山好汉的“忠孝义”。</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　　孝：梁山英雄身上不缺乏对父母的孝。李逵思母心切，便回家背老母，没想到母亲却被老虎给吃了，李逵怒杀四虎。这是危险呀，是对母亲的孝给了他力量。还有当武松得知武大郎是被潘金莲毒害的，为了替哥哥报仇，于是就割下潘金莲的狗头，掏出其五脏六腑，杀了西门庆，获罪被流放孟州，也在所不惜。</w:t>
      </w:r>
      <w:r>
        <w:rPr>
          <w:rFonts w:ascii="宋体" w:hAnsi="宋体" w:hint="eastAsia"/>
          <w:sz w:val="28"/>
          <w:szCs w:val="28"/>
        </w:rPr>
        <w:br/>
      </w:r>
      <w:r>
        <w:rPr>
          <w:rFonts w:ascii="宋体" w:hAnsi="宋体" w:hint="eastAsia"/>
          <w:sz w:val="28"/>
          <w:szCs w:val="28"/>
        </w:rPr>
        <w:t>　　忠：他们有对国家社会忠心。宋江宁愿死也不愿意让李逵造反，李逵几次想起兵造反，都被他阻止了。宁可朝廷负他，他忠心不负朝廷。这是“忠”还有林冲的'妻子被高俅的儿子欺辱，宁死不屈，最终上吊自杀。这也是“忠”。</w:t>
      </w:r>
      <w:r>
        <w:rPr>
          <w:rFonts w:ascii="宋体" w:hAnsi="宋体" w:hint="eastAsia"/>
          <w:sz w:val="28"/>
          <w:szCs w:val="28"/>
        </w:rPr>
        <w:br/>
      </w:r>
      <w:r>
        <w:rPr>
          <w:rFonts w:ascii="宋体" w:hAnsi="宋体" w:hint="eastAsia"/>
          <w:sz w:val="28"/>
          <w:szCs w:val="28"/>
        </w:rPr>
        <w:t>　　义：为了朋友兄弟，赴汤蹈火，舍命相助、同生共死。何其伟大的“义”呀！说起来容易，做起来却难于登天。而梁山好汉个个义胆包天。</w:t>
      </w:r>
      <w:r>
        <w:rPr>
          <w:rFonts w:ascii="宋体" w:hAnsi="宋体" w:hint="eastAsia"/>
          <w:sz w:val="28"/>
          <w:szCs w:val="28"/>
        </w:rPr>
        <w:br/>
      </w:r>
      <w:r>
        <w:rPr>
          <w:rFonts w:ascii="宋体" w:hAnsi="宋体" w:hint="eastAsia"/>
          <w:sz w:val="28"/>
          <w:szCs w:val="28"/>
        </w:rPr>
        <w:t>　　《水浒传》让人过目不忘的就是英雄们的“忠孝义”，使我强烈地感受到了古代英雄豪迈的气概和性格。是一本值得一看的文学名著。</w:t>
      </w:r>
      <w:r>
        <w:rPr>
          <w:rFonts w:ascii="宋体" w:hAnsi="宋体" w:hint="eastAsia"/>
          <w:sz w:val="28"/>
          <w:szCs w:val="28"/>
        </w:rPr>
        <w:br/>
      </w:r>
      <w:r>
        <w:rPr>
          <w:rFonts w:ascii="宋体" w:hAnsi="宋体" w:hint="eastAsia"/>
          <w:sz w:val="28"/>
          <w:szCs w:val="28"/>
        </w:rPr>
        <w:t>　　水浒传的读后感300字 5　　今年寒假，我读了中国四大名著之一《水浒传》，很受启发。书中描写的是宋朝时期水泊梁山108位好汉的故事。很多英雄人物个性鲜明，讲情讲义，本领高强，英勇善战，让人印像太深刻了，比如林冲、鲁智深、武松等。</w:t>
      </w:r>
      <w:r>
        <w:rPr>
          <w:rFonts w:ascii="宋体" w:hAnsi="宋体" w:hint="eastAsia"/>
          <w:sz w:val="28"/>
          <w:szCs w:val="28"/>
        </w:rPr>
        <w:br/>
      </w:r>
      <w:r>
        <w:rPr>
          <w:rFonts w:ascii="宋体" w:hAnsi="宋体" w:hint="eastAsia"/>
          <w:sz w:val="28"/>
          <w:szCs w:val="28"/>
        </w:rPr>
        <w:t>　　林冲本领高强，是当朝八十万大军的总教头，但受尽了小人高太慰的陷害，开始虽忍辱负重，但最终还是反了朝庭上梁山当了好汉。</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　　花和尚鲁智深力大无比，能图手拔起高大的`杨柳树，感觉他很粗鲁，但他可是个粗中有细，足智多谋的人。当街打死了坏人郑关西，说人家是装死，不紧不慢的扬场而去，化解了自己当街被抓送官的危机。可见他遇事多么的从容镇定，换作一般人早吓死了。</w:t>
      </w:r>
      <w:r>
        <w:rPr>
          <w:rFonts w:ascii="宋体" w:hAnsi="宋体" w:hint="eastAsia"/>
          <w:sz w:val="28"/>
          <w:szCs w:val="28"/>
        </w:rPr>
        <w:br/>
      </w:r>
      <w:r>
        <w:rPr>
          <w:rFonts w:ascii="宋体" w:hAnsi="宋体" w:hint="eastAsia"/>
          <w:sz w:val="28"/>
          <w:szCs w:val="28"/>
        </w:rPr>
        <w:t>　　还有打虎英雄武松，真是胆大包天，一人上了景阳岗，遭遇了大老虎，他奋力搏击，赤手空拳把吃了很多人的大老虎打死了，替当地老百姓除了一大害。</w:t>
      </w:r>
      <w:r>
        <w:rPr>
          <w:rFonts w:ascii="宋体" w:hAnsi="宋体" w:hint="eastAsia"/>
          <w:sz w:val="28"/>
          <w:szCs w:val="28"/>
        </w:rPr>
        <w:br/>
      </w:r>
      <w:r>
        <w:rPr>
          <w:rFonts w:ascii="宋体" w:hAnsi="宋体" w:hint="eastAsia"/>
          <w:sz w:val="28"/>
          <w:szCs w:val="28"/>
        </w:rPr>
        <w:t>　　小说中英雄人物很多很多，值得我们学习的也很多，总体来说，告诉我们为人处事要善恶分明，有情有义，做个有血有肉的人。</w:t>
      </w:r>
      <w:r>
        <w:rPr>
          <w:rFonts w:ascii="宋体" w:hAnsi="宋体" w:hint="eastAsia"/>
          <w:sz w:val="28"/>
          <w:szCs w:val="28"/>
        </w:rPr>
        <w:br/>
      </w:r>
      <w:r>
        <w:rPr>
          <w:rFonts w:ascii="宋体" w:hAnsi="宋体" w:hint="eastAsia"/>
          <w:sz w:val="28"/>
          <w:szCs w:val="28"/>
        </w:rPr>
        <w:t>　　水浒传的读后感300字 6　　古老的中国，历史悠久，最有名的乃是四大名著中的《水浒传》，由于小时候刚开始牙牙学语，见许多人都在看什么《水浒传》，于是便走马观花地看了起来，许多情节只是一晃而过，而今，随着我们年龄的增长，阅读能力也渐渐地增强了，于是我便捧了本水浒传津津有味地看了起来！</w:t>
      </w:r>
      <w:r>
        <w:rPr>
          <w:rFonts w:ascii="宋体" w:hAnsi="宋体" w:hint="eastAsia"/>
          <w:sz w:val="28"/>
          <w:szCs w:val="28"/>
        </w:rPr>
        <w:br/>
      </w:r>
      <w:r>
        <w:rPr>
          <w:rFonts w:ascii="宋体" w:hAnsi="宋体" w:hint="eastAsia"/>
          <w:sz w:val="28"/>
          <w:szCs w:val="28"/>
        </w:rPr>
        <w:t>　　这本书乃是施耐庵写的一本名著，里面讲述了一百零八将参加梁山伯之间的'烧杀抢掠、勾心斗角以及好汉们的英勇机智，把所有的人物外貌以及形象都淋漓尽致地描写了出来。真不愧是四大名著啊！</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　　我最喜欢的人物还是李逵，他长相黝黑粗鲁，小名铁牛，江湖人称“黑旋风”，排梁山英雄第二十二位，上梁山后，李逵思母心切，就回沂州接老母，此时其老母已瞎，翻越越岭时老母被老虎吃了，李逵怒杀四虎。他对宋江情分最重，对他的话言听计从，可是当知道宋江做了伤天害理的事时却绝不轻饶，要和他大动干戈，后来却发现是一场误会！</w:t>
      </w:r>
      <w:r>
        <w:rPr>
          <w:rFonts w:ascii="宋体" w:hAnsi="宋体" w:hint="eastAsia"/>
          <w:sz w:val="28"/>
          <w:szCs w:val="28"/>
        </w:rPr>
        <w:br/>
      </w:r>
      <w:r>
        <w:rPr>
          <w:rFonts w:ascii="宋体" w:hAnsi="宋体" w:hint="eastAsia"/>
          <w:sz w:val="28"/>
          <w:szCs w:val="28"/>
        </w:rPr>
        <w:t>　　我以后也要做一个孝敬母亲、重兄弟情义的人！</w:t>
      </w:r>
      <w:r>
        <w:rPr>
          <w:rFonts w:ascii="宋体" w:hAnsi="宋体" w:hint="eastAsia"/>
          <w:sz w:val="28"/>
          <w:szCs w:val="28"/>
        </w:rPr>
        <w:br/>
      </w:r>
      <w:r>
        <w:rPr>
          <w:rFonts w:ascii="宋体" w:hAnsi="宋体" w:hint="eastAsia"/>
          <w:sz w:val="28"/>
          <w:szCs w:val="28"/>
        </w:rPr>
        <w:t>　　我爱看水浒传！</w:t>
      </w:r>
      <w:r>
        <w:rPr>
          <w:rFonts w:ascii="宋体" w:hAnsi="宋体" w:hint="eastAsia"/>
          <w:sz w:val="28"/>
          <w:szCs w:val="28"/>
        </w:rPr>
        <w:br/>
      </w:r>
      <w:r>
        <w:rPr>
          <w:rFonts w:ascii="宋体" w:hAnsi="宋体" w:hint="eastAsia"/>
          <w:sz w:val="28"/>
          <w:szCs w:val="28"/>
        </w:rPr>
        <w:t>　　水浒传的读后感300字 7　　近些日子，我又读了《水浒传》。</w:t>
      </w:r>
      <w:r>
        <w:rPr>
          <w:rFonts w:ascii="宋体" w:hAnsi="宋体" w:hint="eastAsia"/>
          <w:sz w:val="28"/>
          <w:szCs w:val="28"/>
        </w:rPr>
        <w:br/>
      </w:r>
      <w:r>
        <w:rPr>
          <w:rFonts w:ascii="宋体" w:hAnsi="宋体" w:hint="eastAsia"/>
          <w:sz w:val="28"/>
          <w:szCs w:val="28"/>
        </w:rPr>
        <w:t>　　可我认为《水浒传》这个书名有点不太合适，于是我便给它取名《英雄传》，因为书里面有许多英雄豪杰。</w:t>
      </w:r>
      <w:r>
        <w:rPr>
          <w:rFonts w:ascii="宋体" w:hAnsi="宋体" w:hint="eastAsia"/>
          <w:sz w:val="28"/>
          <w:szCs w:val="28"/>
        </w:rPr>
        <w:br/>
      </w:r>
      <w:r>
        <w:rPr>
          <w:rFonts w:ascii="宋体" w:hAnsi="宋体" w:hint="eastAsia"/>
          <w:sz w:val="28"/>
          <w:szCs w:val="28"/>
        </w:rPr>
        <w:t>　　在我7岁的那年读时，发现这个书不好看，因为书里面讲的都是打打杀杀，那个时候的.我不喜欢打杀。但我很喜欢书里的宋江，他结拜了许多天下英雄做朋友，而且还沉着冷静，做事果断。不为一点小事斤斤计较，求贤若渴。</w:t>
      </w:r>
      <w:r>
        <w:rPr>
          <w:rFonts w:ascii="宋体" w:hAnsi="宋体" w:hint="eastAsia"/>
          <w:sz w:val="28"/>
          <w:szCs w:val="28"/>
        </w:rPr>
        <w:br/>
      </w:r>
      <w:r>
        <w:rPr>
          <w:rFonts w:ascii="宋体" w:hAnsi="宋体" w:hint="eastAsia"/>
          <w:sz w:val="28"/>
          <w:szCs w:val="28"/>
        </w:rPr>
        <w:t>　　时隔几年，我明白了，他们是大英雄。</w:t>
      </w:r>
      <w:r>
        <w:rPr>
          <w:rFonts w:ascii="宋体" w:hAnsi="宋体" w:hint="eastAsia"/>
          <w:sz w:val="28"/>
          <w:szCs w:val="28"/>
        </w:rPr>
        <w:br/>
      </w:r>
      <w:r>
        <w:rPr>
          <w:rFonts w:ascii="宋体" w:hAnsi="宋体" w:hint="eastAsia"/>
          <w:sz w:val="28"/>
          <w:szCs w:val="28"/>
        </w:rPr>
        <w:t>　　九岁这年，我又读了一次，这一次，我比上一回懂得了更多。从打虎的武松那里，我学到了为民除害的精神。从少年习武的九纹龙史进那里，我学到了“少壮不努力，老大徒伤悲。”从宋江那里，我明白了做事要冷静，不可妄下结论。</w:t>
      </w:r>
      <w:r>
        <w:rPr>
          <w:rFonts w:ascii="宋体" w:hAnsi="宋体" w:hint="eastAsia"/>
          <w:sz w:val="28"/>
          <w:szCs w:val="28"/>
        </w:rPr>
        <w:br/>
      </w:r>
      <w:r>
        <w:rPr>
          <w:rFonts w:ascii="宋体" w:hAnsi="宋体" w:hint="eastAsia"/>
          <w:sz w:val="28"/>
          <w:szCs w:val="28"/>
        </w:rPr>
        <w:t>　　当我现在再读这本书时，懂得就太多了，明白了做人要有英雄气概，不可贪心。还要勇敢顽强，不可以轻意退缩。</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　　虽说现读，我的感觉是这样，但不知道我20岁……40岁……50岁时我的感受是怎么样的……</w:t>
      </w:r>
      <w:r>
        <w:rPr>
          <w:rFonts w:ascii="宋体" w:hAnsi="宋体" w:hint="eastAsia"/>
          <w:sz w:val="28"/>
          <w:szCs w:val="28"/>
        </w:rPr>
        <w:br/>
      </w:r>
      <w:r>
        <w:rPr>
          <w:rFonts w:ascii="宋体" w:hAnsi="宋体" w:hint="eastAsia"/>
          <w:sz w:val="28"/>
          <w:szCs w:val="28"/>
        </w:rPr>
        <w:t>　　水浒传的读后感300字 8　　《水浒传》是中国古典四大名著之一，它的作者是施耐庵。《水浒传》这本书记述了以宋江为首的一百零八位好汉从聚义梁山泊，到受朝廷招安，最后梁山英雄灭了方腊，却遭奸臣谋害的故事。</w:t>
      </w:r>
      <w:r>
        <w:rPr>
          <w:rFonts w:ascii="宋体" w:hAnsi="宋体" w:hint="eastAsia"/>
          <w:sz w:val="28"/>
          <w:szCs w:val="28"/>
        </w:rPr>
        <w:br/>
      </w:r>
      <w:r>
        <w:rPr>
          <w:rFonts w:ascii="宋体" w:hAnsi="宋体" w:hint="eastAsia"/>
          <w:sz w:val="28"/>
          <w:szCs w:val="28"/>
        </w:rPr>
        <w:t>　　读完全书，我记忆犹新的是“北七星智取生辰纲。”这个故事的精华就是一个“智”字。被罢了官的杨志，好不容易获得了梁中书的`信任，被派去运送生辰纲。有了上一次的教训，杨志一路小心翼翼，还走小道，并加强防护，但吴用派人多出打听，对他的行踪了如指掌，他在小路上设下埋伏，还和白胜等人演了一场戏，把杨志他们迷晕，运走生辰纲。</w:t>
      </w:r>
      <w:r>
        <w:rPr>
          <w:rFonts w:ascii="宋体" w:hAnsi="宋体" w:hint="eastAsia"/>
          <w:sz w:val="28"/>
          <w:szCs w:val="28"/>
        </w:rPr>
        <w:br/>
      </w:r>
      <w:r>
        <w:rPr>
          <w:rFonts w:ascii="宋体" w:hAnsi="宋体" w:hint="eastAsia"/>
          <w:sz w:val="28"/>
          <w:szCs w:val="28"/>
        </w:rPr>
        <w:t>　　“北七星智取生辰纲”淋漓尽致的体现了吴用的聪明才智，在晁盖的的带领下，他们成功劫走生辰纲，这让很多绿林英雄拍手称赞的大事，因为这是很多人想干而不敢干的事。我也很佩服他们。</w:t>
      </w:r>
      <w:r>
        <w:rPr>
          <w:rFonts w:ascii="宋体" w:hAnsi="宋体" w:hint="eastAsia"/>
          <w:sz w:val="28"/>
          <w:szCs w:val="28"/>
        </w:rPr>
        <w:br/>
      </w:r>
      <w:r>
        <w:rPr>
          <w:rFonts w:ascii="宋体" w:hAnsi="宋体" w:hint="eastAsia"/>
          <w:sz w:val="28"/>
          <w:szCs w:val="28"/>
        </w:rPr>
        <w:t>　　梁山一百零八位好汉中，我最喜欢吴学究吴用，人送外号“智多星。”梁山所有的军事行动几乎都是他一手策划的。他足智多谋，神机妙算。在生活中我要象吴用一样做一个善于思考、辩明是非的人。</w:t>
      </w:r>
      <w:r>
        <w:rPr>
          <w:rFonts w:ascii="宋体" w:hAnsi="宋体" w:hint="eastAsia"/>
          <w:sz w:val="28"/>
          <w:szCs w:val="28"/>
        </w:rPr>
        <w:br/>
      </w:r>
      <w:r>
        <w:rPr>
          <w:rFonts w:ascii="宋体" w:hAnsi="宋体" w:hint="eastAsia"/>
          <w:sz w:val="28"/>
          <w:szCs w:val="28"/>
        </w:rPr>
        <w:t>　　水浒传的读后感300字</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xml:space="preserve"> 9　　前几周，我读了四大名著中的水浒传，里面一个个生动鲜明的人物，我最喜欢的就是天魁星呼保义宋江。</w:t>
      </w:r>
      <w:r>
        <w:rPr>
          <w:rFonts w:ascii="宋体" w:hAnsi="宋体" w:hint="eastAsia"/>
          <w:sz w:val="28"/>
          <w:szCs w:val="28"/>
        </w:rPr>
        <w:br/>
      </w:r>
      <w:r>
        <w:rPr>
          <w:rFonts w:ascii="宋体" w:hAnsi="宋体" w:hint="eastAsia"/>
          <w:sz w:val="28"/>
          <w:szCs w:val="28"/>
        </w:rPr>
        <w:t>　　宋江，一百零八将之首，人称“孝义黑三郎”、“及时雨”、“呼保义”。宋江，他原是郓城县押司，后来他投靠了梁山泊。在当时战乱不断的时候，有人能组起一支队伍就不容易，看一下三本大名著中的三位主人公刘</w:t>
      </w:r>
      <w:r>
        <w:rPr>
          <w:rFonts w:ascii="宋体" w:hAnsi="宋体" w:hint="eastAsia"/>
          <w:sz w:val="28"/>
          <w:szCs w:val="28"/>
        </w:rPr>
        <w:br/>
      </w:r>
      <w:r>
        <w:rPr>
          <w:rFonts w:ascii="宋体" w:hAnsi="宋体" w:hint="eastAsia"/>
          <w:sz w:val="28"/>
          <w:szCs w:val="28"/>
        </w:rPr>
        <w:t>　　备、宋江、唐僧，他们三个不都是平凡的人吗？水浒传中，我最狠得就是高俅，高俅在把宋江等人招安后，就带他们打辽国以及方腊、田虎、王庆的起义军，回朝后不久，就被高俅等人用毒酒害死。我觉得最能打醉拳的非武</w:t>
      </w:r>
      <w:r>
        <w:rPr>
          <w:rFonts w:ascii="宋体" w:hAnsi="宋体" w:hint="eastAsia"/>
          <w:sz w:val="28"/>
          <w:szCs w:val="28"/>
        </w:rPr>
        <w:br/>
      </w:r>
      <w:r>
        <w:rPr>
          <w:rFonts w:ascii="宋体" w:hAnsi="宋体" w:hint="eastAsia"/>
          <w:sz w:val="28"/>
          <w:szCs w:val="28"/>
        </w:rPr>
        <w:t>　　松莫属，因为他在景阳冈打虎，醉打蒋门神，让他名声远扬，而且也让人知道他的醉拳有多厉害。</w:t>
      </w:r>
      <w:r>
        <w:rPr>
          <w:rFonts w:ascii="宋体" w:hAnsi="宋体" w:hint="eastAsia"/>
          <w:sz w:val="28"/>
          <w:szCs w:val="28"/>
        </w:rPr>
        <w:br/>
      </w:r>
      <w:r>
        <w:rPr>
          <w:rFonts w:ascii="宋体" w:hAnsi="宋体" w:hint="eastAsia"/>
          <w:sz w:val="28"/>
          <w:szCs w:val="28"/>
        </w:rPr>
        <w:t>　　最有智慧的就是吴用了，足智多谋的他，宋江就是靠他打的胜仗。再说一下黑旋风李逵，有事李逵是讲义气也讲道理，可是有时他也不讲道理，就比如他去赌钱，钱都赌光了，他就抢别人的`钱回去交差，这时的他就是不讲道理的。</w:t>
      </w:r>
      <w:r>
        <w:rPr>
          <w:rFonts w:ascii="宋体" w:hAnsi="宋体" w:hint="eastAsia"/>
          <w:sz w:val="28"/>
          <w:szCs w:val="28"/>
        </w:rPr>
        <w:br/>
      </w:r>
      <w:r>
        <w:rPr>
          <w:rFonts w:ascii="宋体" w:hAnsi="宋体" w:hint="eastAsia"/>
          <w:sz w:val="28"/>
          <w:szCs w:val="28"/>
        </w:rPr>
        <w:t>　　水浒传让我感受到当时的农民的生活的是怎样。</w:t>
      </w:r>
      <w:r>
        <w:rPr>
          <w:rFonts w:ascii="宋体" w:hAnsi="宋体" w:hint="eastAsia"/>
          <w:sz w:val="28"/>
          <w:szCs w:val="28"/>
        </w:rPr>
        <w:br/>
      </w:r>
      <w:r>
        <w:rPr>
          <w:rFonts w:ascii="宋体" w:hAnsi="宋体" w:hint="eastAsia"/>
          <w:sz w:val="28"/>
          <w:szCs w:val="28"/>
        </w:rPr>
        <w:br/>
      </w:r>
      <w:r>
        <w:rPr>
          <w:rFonts w:ascii="宋体" w:hAnsi="宋体" w:hint="eastAsia"/>
          <w:sz w:val="28"/>
          <w:szCs w:val="28"/>
        </w:rPr>
        <w:t>　　水浒传的读后感400字 1　　这几天我迷上了《水浒传》。对，就是我国古典四大名著之一《水浒传》。</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　　这本书讲了北宋末期，宋江和吴用、晁盖和一些小喽啰们起义上了梁山。之后，吴用用计谋把许多人骗上梁山，最后组成一百单八将。晁盖在一次站战斗中，被史文恭用毒箭射死后，宋江心一横投降朝廷。但童贯、高俅、蔡京陷害宋江，让他们去平河北田虎、淮西王庆。</w:t>
      </w:r>
      <w:r>
        <w:rPr>
          <w:rFonts w:ascii="宋体" w:hAnsi="宋体" w:hint="eastAsia"/>
          <w:sz w:val="28"/>
          <w:szCs w:val="28"/>
        </w:rPr>
        <w:br/>
      </w:r>
      <w:r>
        <w:rPr>
          <w:rFonts w:ascii="宋体" w:hAnsi="宋体" w:hint="eastAsia"/>
          <w:sz w:val="28"/>
          <w:szCs w:val="28"/>
        </w:rPr>
        <w:t>　　最后让他们去和江南的方腊战斗，这一仗让他们损兵折将，虽然打败了方腊，单一百零八个兄弟也只剩下三十六个了。混江龙李俊、和童威、童猛两兄弟不愿回去离开队伍走了。</w:t>
      </w:r>
      <w:r>
        <w:rPr>
          <w:rFonts w:ascii="宋体" w:hAnsi="宋体" w:hint="eastAsia"/>
          <w:sz w:val="28"/>
          <w:szCs w:val="28"/>
        </w:rPr>
        <w:br/>
      </w:r>
      <w:r>
        <w:rPr>
          <w:rFonts w:ascii="宋体" w:hAnsi="宋体" w:hint="eastAsia"/>
          <w:sz w:val="28"/>
          <w:szCs w:val="28"/>
        </w:rPr>
        <w:t>　　宋江他们回去后想当个官，结果被阴的奸臣高俅用药酒毒死，吴用心里很悲痛也自缢而死。这就是《水浒传》的悲惨故事。</w:t>
      </w:r>
      <w:r>
        <w:rPr>
          <w:rFonts w:ascii="宋体" w:hAnsi="宋体" w:hint="eastAsia"/>
          <w:sz w:val="28"/>
          <w:szCs w:val="28"/>
        </w:rPr>
        <w:br/>
      </w:r>
      <w:r>
        <w:rPr>
          <w:rFonts w:ascii="宋体" w:hAnsi="宋体" w:hint="eastAsia"/>
          <w:sz w:val="28"/>
          <w:szCs w:val="28"/>
        </w:rPr>
        <w:t>　　这本书里的故事被现在得人广为传唱，如：武松打虎、鲁智深倒拔垂杨柳、智取生辰纲……这些都是我最为喜欢的事件。看完《水浒传》后我为这些英勇的战士感到悲伤，我们大家不要学那些打打杀杀，我们应该学学《水浒传》里英雄的勇敢，坚强和诚实。想到这些战士的.悲惨，我流下了眼泪。</w:t>
      </w:r>
      <w:r>
        <w:rPr>
          <w:rFonts w:ascii="宋体" w:hAnsi="宋体" w:hint="eastAsia"/>
          <w:sz w:val="28"/>
          <w:szCs w:val="28"/>
        </w:rPr>
        <w:br/>
      </w:r>
      <w:r>
        <w:rPr>
          <w:rFonts w:ascii="宋体" w:hAnsi="宋体" w:hint="eastAsia"/>
          <w:sz w:val="28"/>
          <w:szCs w:val="28"/>
        </w:rPr>
        <w:t>　　水浒传的读后感400字 2　　今天下午的时候我闲着没有事情干，所以拿出了我放在抽屉很久的《水浒传》来看。</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我是从第一回开始看的`，我在看的时候还看到了很多的好词好句。比如说：“一派仙乐、根盘地角、赤难得见、恐若利害，人无千日好，花无百园红，拳头上立得人，胳膊上走得马，人面上行得人……</w:t>
      </w:r>
      <w:r>
        <w:rPr>
          <w:rFonts w:ascii="宋体" w:hAnsi="宋体" w:hint="eastAsia"/>
          <w:sz w:val="28"/>
          <w:szCs w:val="28"/>
        </w:rPr>
        <w:br/>
      </w:r>
      <w:r>
        <w:rPr>
          <w:rFonts w:ascii="宋体" w:hAnsi="宋体" w:hint="eastAsia"/>
          <w:sz w:val="28"/>
          <w:szCs w:val="28"/>
        </w:rPr>
        <w:t>　　我觉得洪太尉实在是一个很讨厌的人，他居然，把天罡三十六星低煞七十二星共一百零八位的魔君全部都释放出来了。</w:t>
      </w:r>
      <w:r>
        <w:rPr>
          <w:rFonts w:ascii="宋体" w:hAnsi="宋体" w:hint="eastAsia"/>
          <w:sz w:val="28"/>
          <w:szCs w:val="28"/>
        </w:rPr>
        <w:br/>
      </w:r>
      <w:r>
        <w:rPr>
          <w:rFonts w:ascii="宋体" w:hAnsi="宋体" w:hint="eastAsia"/>
          <w:sz w:val="28"/>
          <w:szCs w:val="28"/>
        </w:rPr>
        <w:t>　　他的脾气实在是太倔了，就只是看到了遇洪而开他就说一定要开，这下子好了吧，人神共怒了。</w:t>
      </w:r>
      <w:r>
        <w:rPr>
          <w:rFonts w:ascii="宋体" w:hAnsi="宋体" w:hint="eastAsia"/>
          <w:sz w:val="28"/>
          <w:szCs w:val="28"/>
        </w:rPr>
        <w:br/>
      </w:r>
      <w:r>
        <w:rPr>
          <w:rFonts w:ascii="宋体" w:hAnsi="宋体" w:hint="eastAsia"/>
          <w:sz w:val="28"/>
          <w:szCs w:val="28"/>
        </w:rPr>
        <w:t>　　巨灵神都已经把不周山给撞倒了。</w:t>
      </w:r>
      <w:r>
        <w:rPr>
          <w:rFonts w:ascii="宋体" w:hAnsi="宋体" w:hint="eastAsia"/>
          <w:sz w:val="28"/>
          <w:szCs w:val="28"/>
        </w:rPr>
        <w:br/>
      </w:r>
      <w:r>
        <w:rPr>
          <w:rFonts w:ascii="宋体" w:hAnsi="宋体" w:hint="eastAsia"/>
          <w:sz w:val="28"/>
          <w:szCs w:val="28"/>
        </w:rPr>
        <w:t>　　豹子头林冲，在梁山泊英雄中排行第六，马军五虎将第二。早年是东京八十万禁军枪棒教头。因他的妻子长得漂亮，所以被高俅儿子高衙内调戏，自己也被高俅陷害，给告上了朝廷。在发配沧州时，幸亏鲁智深在野猪林相救，才保住性命。被发配沧州牢城看守天王堂草料场时，又遭高俅心腹陆谦放火暗算。林冲杀了陆谦，冒着风雪连夜投奔梁山泊。</w:t>
      </w:r>
      <w:r>
        <w:rPr>
          <w:rFonts w:ascii="宋体" w:hAnsi="宋体" w:hint="eastAsia"/>
          <w:sz w:val="28"/>
          <w:szCs w:val="28"/>
        </w:rPr>
        <w:br/>
      </w:r>
      <w:r>
        <w:rPr>
          <w:rFonts w:ascii="宋体" w:hAnsi="宋体" w:hint="eastAsia"/>
          <w:sz w:val="28"/>
          <w:szCs w:val="28"/>
        </w:rPr>
        <w:t>　　从中我有明白了两个道理，第一个道理是要听别人的劝告。还有一个是从林冲那里学来的，那就是一定要有勇气去面对现实，那样你才能获得自己想要的东西。</w:t>
      </w:r>
      <w:r>
        <w:rPr>
          <w:rFonts w:ascii="宋体" w:hAnsi="宋体" w:hint="eastAsia"/>
          <w:sz w:val="28"/>
          <w:szCs w:val="28"/>
        </w:rPr>
        <w:br/>
      </w:r>
      <w:r>
        <w:rPr>
          <w:rFonts w:ascii="宋体" w:hAnsi="宋体" w:hint="eastAsia"/>
          <w:sz w:val="28"/>
          <w:szCs w:val="28"/>
        </w:rPr>
        <w:t>　　水浒传的读后感400字 3　　或许你大大咧咧，或许你爱酒如命，或许你为人粗鲁，或许你一脸的大胡子有些吓人，但是，你的嫉恶如仇去在却我的心里留下深根。</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　　开篇的前几回里，我就读到你的故事，自此以后你的身影，你的行为，便深深地刻在我的脑海中。在《水浒传》，我最喜欢的人就是你——鲁智深。</w:t>
      </w:r>
      <w:r>
        <w:rPr>
          <w:rFonts w:ascii="宋体" w:hAnsi="宋体" w:hint="eastAsia"/>
          <w:sz w:val="28"/>
          <w:szCs w:val="28"/>
        </w:rPr>
        <w:br/>
      </w:r>
      <w:r>
        <w:rPr>
          <w:rFonts w:ascii="宋体" w:hAnsi="宋体" w:hint="eastAsia"/>
          <w:sz w:val="28"/>
          <w:szCs w:val="28"/>
        </w:rPr>
        <w:t>　　你是那么善良，那么嫉恶如仇，当你遇到金翠莲时，义无反顾的选择帮助她，尽管你之前并不认识她，尽管你知道她的仇人是镇关西，说你粗鲁，可你也不是有勇无谋，你知道在金翠莲走之后，先去拖住镇关西，带他们走远在收拾他。</w:t>
      </w:r>
      <w:r>
        <w:rPr>
          <w:rFonts w:ascii="宋体" w:hAnsi="宋体" w:hint="eastAsia"/>
          <w:sz w:val="28"/>
          <w:szCs w:val="28"/>
        </w:rPr>
        <w:br/>
      </w:r>
      <w:r>
        <w:rPr>
          <w:rFonts w:ascii="宋体" w:hAnsi="宋体" w:hint="eastAsia"/>
          <w:sz w:val="28"/>
          <w:szCs w:val="28"/>
        </w:rPr>
        <w:t>　　当我看到你拳打镇关西时，不自觉的.拍手称快，觉得你善良，为民除害，觉得他活该，罪有应得。可是，当你失手打死他，背上人命官司，因此而浪迹天涯，我的心中就很不是滋味。</w:t>
      </w:r>
      <w:r>
        <w:rPr>
          <w:rFonts w:ascii="宋体" w:hAnsi="宋体" w:hint="eastAsia"/>
          <w:sz w:val="28"/>
          <w:szCs w:val="28"/>
        </w:rPr>
        <w:br/>
      </w:r>
      <w:r>
        <w:rPr>
          <w:rFonts w:ascii="宋体" w:hAnsi="宋体" w:hint="eastAsia"/>
          <w:sz w:val="28"/>
          <w:szCs w:val="28"/>
        </w:rPr>
        <w:t>　　我想，你和金翠莲只不过萍水相逢，何必要牺牲自己的利益去帮她呢？如果你不帮她，那你就可以继续最你的提辖，不愁吃穿的过日子。可转念一想，如果你没有帮助金翠莲，没有拳打镇关西，那你还会是你吗？你还会如此善良，嫉恶如仇吗？你还会遇到武松，林冲这样志同道合的好兄弟吗？</w:t>
      </w:r>
      <w:r>
        <w:rPr>
          <w:rFonts w:ascii="宋体" w:hAnsi="宋体" w:hint="eastAsia"/>
          <w:sz w:val="28"/>
          <w:szCs w:val="28"/>
        </w:rPr>
        <w:br/>
      </w:r>
      <w:r>
        <w:rPr>
          <w:rFonts w:ascii="宋体" w:hAnsi="宋体" w:hint="eastAsia"/>
          <w:sz w:val="28"/>
          <w:szCs w:val="28"/>
        </w:rPr>
        <w:t>　　尽管你身背人命官司，可你那从心底散发出来的正义、善良却给我留下深深的印象，那份正义，时时牵动我的心。</w:t>
      </w:r>
      <w:r>
        <w:rPr>
          <w:rFonts w:ascii="宋体" w:hAnsi="宋体" w:hint="eastAsia"/>
          <w:sz w:val="28"/>
          <w:szCs w:val="28"/>
        </w:rPr>
        <w:br/>
      </w:r>
      <w:r>
        <w:rPr>
          <w:rFonts w:ascii="宋体" w:hAnsi="宋体" w:hint="eastAsia"/>
          <w:sz w:val="28"/>
          <w:szCs w:val="28"/>
        </w:rPr>
        <w:t>　　水浒传的读后感400字 4　　《水浒传》是我国四大名著之一，在这个假期我领略了好书的精彩，被故事内容深深的吸引了。</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水浒传》一书记述了以宋江为首的一百零八好汉从聚义梁山泊，到受朝廷招安，再到大破辽兵，最后剿灭叛党，却遭奸人谋害的.英雄故事。书中那一百单八将。人物个个性格鲜明，每人都有自己的拿手绝活，例如浪里白条张顺水性奇佳，一日千里的神行太保戴宗。可是每位英雄的经历却如此坎坷，好汉林冲被奸臣诬陷却无处伸冤；英雄鲁智深行侠仗义却落得个落荒逃跑的命运。我在看这本书的时候，一会儿为英雄的高超武艺或聪明才智喝彩，一会儿为他们的遭遇义愤填膺。</w:t>
      </w:r>
      <w:r>
        <w:rPr>
          <w:rFonts w:ascii="宋体" w:hAnsi="宋体" w:hint="eastAsia"/>
          <w:sz w:val="28"/>
          <w:szCs w:val="28"/>
        </w:rPr>
        <w:br/>
      </w:r>
      <w:r>
        <w:rPr>
          <w:rFonts w:ascii="宋体" w:hAnsi="宋体" w:hint="eastAsia"/>
          <w:sz w:val="28"/>
          <w:szCs w:val="28"/>
        </w:rPr>
        <w:t>　　读完《水浒传》，我明白了正是朝廷腐败、奸人当道，才使得当时社会民不聊生，老百姓处于水生火热之中，使走投无路的英雄们占山为王，打着“替天行道”的旗号抢劫官府、富商，并受到尊重。不过也正是那个社会，宋江在心中忠君报国的思想引导下，领梁山众好汉投向朝廷。而昏庸无能的皇帝却不是梁山的港湾。落幕时，梁山好汉的命运悲惨。我很庆幸自己生活在国家法制严明，社会和谐安宁的环境中。趁着年少，我们一定要好好学习，长大了报效祖国。</w:t>
      </w:r>
      <w:r>
        <w:rPr>
          <w:rFonts w:ascii="宋体" w:hAnsi="宋体" w:hint="eastAsia"/>
          <w:sz w:val="28"/>
          <w:szCs w:val="28"/>
        </w:rPr>
        <w:br/>
      </w:r>
      <w:r>
        <w:rPr>
          <w:rFonts w:ascii="宋体" w:hAnsi="宋体" w:hint="eastAsia"/>
          <w:sz w:val="28"/>
          <w:szCs w:val="28"/>
        </w:rPr>
        <w:t>　　水浒传的读后感400字 5　　今天，我看完了《水浒传》最后一页，我不禁掩卷沉思：水浒里的英雄值得我们学习！</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　　《水浒传》是施耐庵的'著作，中国的四大名著之一。它主要讲了梁山泊吸引了108位英雄豪杰，他们亲如手足，讲义气，反对腐败朝廷。最后众好汉受到朝廷招安，南征北战，梁山好汉轰轰烈烈一场，终归沉寂。不过他们的`名字，他们的`精神却被后人世代相传。其中有许多豪杰脍炙人口的故事，让我懂得许多道理，最让我深刻的是黑旋风斗浪里白条的故事。</w:t>
      </w:r>
      <w:r>
        <w:rPr>
          <w:rFonts w:ascii="宋体" w:hAnsi="宋体" w:hint="eastAsia"/>
          <w:sz w:val="28"/>
          <w:szCs w:val="28"/>
        </w:rPr>
        <w:br/>
      </w:r>
      <w:r>
        <w:rPr>
          <w:rFonts w:ascii="宋体" w:hAnsi="宋体" w:hint="eastAsia"/>
          <w:sz w:val="28"/>
          <w:szCs w:val="28"/>
        </w:rPr>
        <w:t>　　这个故事主要讲了李逵与张顺发生争执，于是二人打起架来。后经宋江劝解，二人和好如兄弟一般。</w:t>
      </w:r>
      <w:r>
        <w:rPr>
          <w:rFonts w:ascii="宋体" w:hAnsi="宋体" w:hint="eastAsia"/>
          <w:sz w:val="28"/>
          <w:szCs w:val="28"/>
        </w:rPr>
        <w:br/>
      </w:r>
      <w:r>
        <w:rPr>
          <w:rFonts w:ascii="宋体" w:hAnsi="宋体" w:hint="eastAsia"/>
          <w:sz w:val="28"/>
          <w:szCs w:val="28"/>
        </w:rPr>
        <w:t>　　有一天，我和同学吵架了。经过别人劝解，还是没有和好。我躺在床上，闷闷不乐地看着水浒传。当我看到黑旋风斗浪里白条这一章，立刻呆住了。李逵与张顺发大打出手，可是最后同样不失和气，成为了兄弟。可是我呢？和同学因为鸡毛小事而斤斤计较，我应该向他道歉！第二天，我主动和那位同学道了歉，他也向我说对不起。我们又高高兴兴地一起玩了！</w:t>
      </w:r>
      <w:r>
        <w:rPr>
          <w:rFonts w:ascii="宋体" w:hAnsi="宋体" w:hint="eastAsia"/>
          <w:sz w:val="28"/>
          <w:szCs w:val="28"/>
        </w:rPr>
        <w:br/>
      </w:r>
      <w:r>
        <w:rPr>
          <w:rFonts w:ascii="宋体" w:hAnsi="宋体" w:hint="eastAsia"/>
          <w:sz w:val="28"/>
          <w:szCs w:val="28"/>
        </w:rPr>
        <w:t>　　《水浒传》这本书让我懂得了要讲义气，要助人为乐。它就像一位良师益友，帮助我指点迷津。</w:t>
      </w:r>
      <w:r>
        <w:rPr>
          <w:rFonts w:ascii="宋体" w:hAnsi="宋体" w:hint="eastAsia"/>
          <w:sz w:val="28"/>
          <w:szCs w:val="28"/>
        </w:rPr>
        <w:br/>
      </w:r>
      <w:r>
        <w:rPr>
          <w:rFonts w:ascii="宋体" w:hAnsi="宋体" w:hint="eastAsia"/>
          <w:sz w:val="28"/>
          <w:szCs w:val="28"/>
        </w:rPr>
        <w:t>　　水浒传的读后感400字 6　　我喜欢读《水浒传》，我的床头经常放着一本《水浒传》。最近我又重读了一次，读完全书，深深印在我脑海里的是里面的神话味道和李逵这个人物。</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《水浒传》本来是描写古代农民起义的小说，但里面有超出现实生活的内容。比如洪太尉放走了妖魔，九天玄女把天书交给宋江，一百零八好汉对应天罡地煞星……真实社会中有神魔的超能量，让人觉得好神奇。</w:t>
      </w:r>
      <w:r>
        <w:rPr>
          <w:rFonts w:ascii="宋体" w:hAnsi="宋体" w:hint="eastAsia"/>
          <w:sz w:val="28"/>
          <w:szCs w:val="28"/>
        </w:rPr>
        <w:br/>
      </w:r>
      <w:r>
        <w:rPr>
          <w:rFonts w:ascii="宋体" w:hAnsi="宋体" w:hint="eastAsia"/>
          <w:sz w:val="28"/>
          <w:szCs w:val="28"/>
        </w:rPr>
        <w:t>　　《水浒传》中给我印象最深的是“黑旋风”李逵，他生性鲁莽，性情暴躁，经常为小事与别人发生冲突，甚至搞出人命案。但他却能够孝敬自己的老母亲，而且路见不平，拔刀相助，令那些丧尽天良的坏人们闻风丧胆。在现实生活中，虽然没有这样豪爽的大英雄，但我们应该学习李逵，对父母孝顺，对朋友讲义气，对素不相识的人也用一种真诚的'眼光去看待。</w:t>
      </w:r>
      <w:r>
        <w:rPr>
          <w:rFonts w:ascii="宋体" w:hAnsi="宋体" w:hint="eastAsia"/>
          <w:sz w:val="28"/>
          <w:szCs w:val="28"/>
        </w:rPr>
        <w:br/>
      </w:r>
      <w:r>
        <w:rPr>
          <w:rFonts w:ascii="宋体" w:hAnsi="宋体" w:hint="eastAsia"/>
          <w:sz w:val="28"/>
          <w:szCs w:val="28"/>
        </w:rPr>
        <w:t>　　读完《水浒传》，我想我们在学校生活中应该平等友爱，不能以强欺弱，还要帮助同学。班内同学之间应该搞好关系，因为连普通农民联合起来都可以产生那么大的力量，团结就是力量。我们要多锻炼身体，因为只有锻炼好身体才能搞好学习和帮助别人，如果身体不好什么都不能干，学习也不会好。</w:t>
      </w:r>
      <w:r>
        <w:rPr>
          <w:rFonts w:ascii="宋体" w:hAnsi="宋体" w:hint="eastAsia"/>
          <w:sz w:val="28"/>
          <w:szCs w:val="28"/>
        </w:rPr>
        <w:br/>
      </w:r>
      <w:r>
        <w:rPr>
          <w:rFonts w:ascii="宋体" w:hAnsi="宋体" w:hint="eastAsia"/>
          <w:sz w:val="28"/>
          <w:szCs w:val="28"/>
        </w:rPr>
        <w:t>　　我以后要多看书，从中吸取更多的营养。</w:t>
      </w:r>
      <w:r>
        <w:rPr>
          <w:rFonts w:ascii="宋体" w:hAnsi="宋体" w:hint="eastAsia"/>
          <w:sz w:val="28"/>
          <w:szCs w:val="28"/>
        </w:rPr>
        <w:br/>
      </w:r>
      <w:r>
        <w:rPr>
          <w:rFonts w:ascii="宋体" w:hAnsi="宋体" w:hint="eastAsia"/>
          <w:sz w:val="28"/>
          <w:szCs w:val="28"/>
        </w:rPr>
        <w:t>　　水浒传的读后感400字 7　　前不久，我读了一本书，书名为《水浒传》，这本书使我感慨万千。</w:t>
      </w:r>
      <w:r>
        <w:rPr>
          <w:rFonts w:ascii="宋体" w:hAnsi="宋体" w:hint="eastAsia"/>
          <w:sz w:val="28"/>
          <w:szCs w:val="28"/>
        </w:rPr>
        <w:br/>
      </w:r>
      <w:r>
        <w:rPr>
          <w:rFonts w:ascii="宋体" w:hAnsi="宋体" w:hint="eastAsia"/>
          <w:sz w:val="28"/>
          <w:szCs w:val="28"/>
        </w:rPr>
        <w:t>　　这本书主要讲述北宋时期，一百零八位好汉陆续逼上梁山。在宋江的带领下，替天行道，劫富济贫，打抱不平，团结一心。再到朝廷招安，然后大破辽兵。最后却被高俅等奸臣所害，每个人落了个悲惨的下场。</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　　在这么多的好汉中，我最喜欢“及时雨”宋江。他极为孝顺，为人仗义疏财，常常救济穷人，雪中送炭。平时只好结江湖好汉，有人投奔他，便留在庄上好好款待，没有嫌弃的意思;要走时，还尽力相助。和他比起来，我感到十分惭愧。我平时十分小气，连一块饼干都不愿意分给同伴。当同伴们一有吃的，我便会向他们索要。我真应该向宋江学习啊!</w:t>
      </w:r>
      <w:r>
        <w:rPr>
          <w:rFonts w:ascii="宋体" w:hAnsi="宋体" w:hint="eastAsia"/>
          <w:sz w:val="28"/>
          <w:szCs w:val="28"/>
        </w:rPr>
        <w:br/>
      </w:r>
      <w:r>
        <w:rPr>
          <w:rFonts w:ascii="宋体" w:hAnsi="宋体" w:hint="eastAsia"/>
          <w:sz w:val="28"/>
          <w:szCs w:val="28"/>
        </w:rPr>
        <w:t>　　回到故事中去，仔细一想，这本书十分直观地反映了当时社会上一个很严重的问题——污吏。在梁山泊一百零八位好汉中，有多少好汉是被人冤枉而上梁山的?那些官吏们一收到别人的'金钱，便不管三七二十一，直接给人判个死罪，太可恶了。</w:t>
      </w:r>
      <w:r>
        <w:rPr>
          <w:rFonts w:ascii="宋体" w:hAnsi="宋体" w:hint="eastAsia"/>
          <w:sz w:val="28"/>
          <w:szCs w:val="28"/>
        </w:rPr>
        <w:br/>
      </w:r>
      <w:r>
        <w:rPr>
          <w:rFonts w:ascii="宋体" w:hAnsi="宋体" w:hint="eastAsia"/>
          <w:sz w:val="28"/>
          <w:szCs w:val="28"/>
        </w:rPr>
        <w:t>　　《水浒传》虽然只是一部小说，但它给后人却留下了许多启示。</w:t>
      </w:r>
      <w:r>
        <w:rPr>
          <w:rFonts w:ascii="宋体" w:hAnsi="宋体" w:hint="eastAsia"/>
          <w:sz w:val="28"/>
          <w:szCs w:val="28"/>
        </w:rPr>
        <w:br/>
      </w:r>
      <w:r>
        <w:rPr>
          <w:rFonts w:ascii="宋体" w:hAnsi="宋体" w:hint="eastAsia"/>
          <w:sz w:val="28"/>
          <w:szCs w:val="28"/>
        </w:rPr>
        <w:t>　　水浒传的读后感400字 8　　最近，在网上看到不少人对《水浒传》里武松打虎的故事，提出了别样的看法。有人认为武松打虎是不保护野生动物，因此武松称不上英雄。</w:t>
      </w:r>
      <w:r>
        <w:rPr>
          <w:rFonts w:ascii="宋体" w:hAnsi="宋体" w:hint="eastAsia"/>
          <w:sz w:val="28"/>
          <w:szCs w:val="28"/>
        </w:rPr>
        <w:br/>
      </w:r>
      <w:r>
        <w:rPr>
          <w:rFonts w:ascii="宋体" w:hAnsi="宋体" w:hint="eastAsia"/>
          <w:sz w:val="28"/>
          <w:szCs w:val="28"/>
        </w:rPr>
        <w:t>　　为此，我根据当时的历史环境和特点，重新审读了一遍《水浒传》，得出的`观点是——武松打虎乃真英雄也。</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　　试想一下，古代没有野生动物保护法，所以武松打虎时并不违法。在当时，那只大老虎经常危害山下的村民，使大家苦不堪言，除掉老虎，也是众望所归。那天，老虎和武松对峙的时候，如果武松不把老虎打死的话，老虎就会把武松吃掉，人命可比虎命珍贵哦。再者，武松打虎的故事发生在遥远的宋代，当时老虎数量可观，不像今天这么稀有；后来李逵不是一下子杀了五只老虎吗？可见当时虎有很多，猛虎伤人也是常事；当时人们是谈虎色变，官府也贴告示重赏能除恶虎之人。</w:t>
      </w:r>
      <w:r>
        <w:rPr>
          <w:rFonts w:ascii="宋体" w:hAnsi="宋体" w:hint="eastAsia"/>
          <w:sz w:val="28"/>
          <w:szCs w:val="28"/>
        </w:rPr>
        <w:br/>
      </w:r>
      <w:r>
        <w:rPr>
          <w:rFonts w:ascii="宋体" w:hAnsi="宋体" w:hint="eastAsia"/>
          <w:sz w:val="28"/>
          <w:szCs w:val="28"/>
        </w:rPr>
        <w:t>　　武松有勇有谋，他凭一身好武艺，凭着十八碗酒的后劲儿，出生入死才打死老虎，当武松为民除害后，受到官府嘉奖，围观人们个个称他是“英雄”。我们可不能让英雄在几百年后成为罪人。</w:t>
      </w:r>
      <w:r>
        <w:rPr>
          <w:rFonts w:ascii="宋体" w:hAnsi="宋体" w:hint="eastAsia"/>
          <w:sz w:val="28"/>
          <w:szCs w:val="28"/>
        </w:rPr>
        <w:br/>
      </w:r>
      <w:r>
        <w:rPr>
          <w:rFonts w:ascii="宋体" w:hAnsi="宋体" w:hint="eastAsia"/>
          <w:sz w:val="28"/>
          <w:szCs w:val="28"/>
        </w:rPr>
        <w:t>　　所以，武松当然是真英雄！</w:t>
      </w:r>
      <w:r>
        <w:rPr>
          <w:rFonts w:ascii="宋体" w:hAnsi="宋体" w:hint="eastAsia"/>
          <w:sz w:val="28"/>
          <w:szCs w:val="28"/>
        </w:rPr>
        <w:br/>
      </w:r>
      <w:r>
        <w:rPr>
          <w:rFonts w:ascii="宋体" w:hAnsi="宋体" w:hint="eastAsia"/>
          <w:sz w:val="28"/>
          <w:szCs w:val="28"/>
        </w:rPr>
        <w:t>　　水浒传的读后感400字 9　　我热爱读古典名著，《三国演义》《杨家将》《岳飞传》等，其中我最喜欢《水浒传》。</w:t>
      </w:r>
      <w:r>
        <w:rPr>
          <w:rFonts w:ascii="宋体" w:hAnsi="宋体" w:hint="eastAsia"/>
          <w:sz w:val="28"/>
          <w:szCs w:val="28"/>
        </w:rPr>
        <w:br/>
      </w:r>
      <w:r>
        <w:rPr>
          <w:rFonts w:ascii="宋体" w:hAnsi="宋体" w:hint="eastAsia"/>
          <w:sz w:val="28"/>
          <w:szCs w:val="28"/>
        </w:rPr>
        <w:t>　　《水浒传》是我国第一部以农民起义为题材的长篇小说，作者施耐庵以北宋宋江起义的史料为主要依据，愤怒的揭露了封建朝廷的腐败和官吏的罪恶，展示了北宋时期我国农民悲惨的生活；他塑造了一批不甘压迫、敢于反抗的英雄形象，表现了他们的优秀品质、英雄气概和伟大力量，如“豹子头”林冲、“及时雨”宋江、“行者”武松等。</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　　梁山英雄的斗争纲领是“替天行道”，他们遵循的'原则是杀富济贫、除暴安良、仗义疏财、平等互爱，他们希望建立一个“八方共域，异姓一家”、“患难相扶，各无异心”的社会小学》，《水浒传》一书以英雄斗争的事迹热情的讴歌了梁山好汉反抗的斗争精神。《水浒传》中，还有许多脍炙人口的故事，如《武松打虎》《鲁智深倒拔垂杨柳》《智取生辰纲》等。</w:t>
      </w:r>
      <w:r>
        <w:rPr>
          <w:rFonts w:ascii="宋体" w:hAnsi="宋体" w:hint="eastAsia"/>
          <w:sz w:val="28"/>
          <w:szCs w:val="28"/>
        </w:rPr>
        <w:br/>
      </w:r>
      <w:r>
        <w:rPr>
          <w:rFonts w:ascii="宋体" w:hAnsi="宋体" w:hint="eastAsia"/>
          <w:sz w:val="28"/>
          <w:szCs w:val="28"/>
        </w:rPr>
        <w:t>　　当然，还有很多人为《水浒传》谱写了名言，如“千古为神皆庙食，万年青史播英雄”、“浩气冲天贯牛斗，英雄事业未曾酬”、“同心报国，青史留名”。</w:t>
      </w:r>
      <w:r>
        <w:rPr>
          <w:rFonts w:ascii="宋体" w:hAnsi="宋体" w:hint="eastAsia"/>
          <w:sz w:val="28"/>
          <w:szCs w:val="28"/>
        </w:rPr>
        <w:br/>
      </w:r>
      <w:r>
        <w:rPr>
          <w:rFonts w:ascii="宋体" w:hAnsi="宋体" w:hint="eastAsia"/>
          <w:sz w:val="28"/>
          <w:szCs w:val="28"/>
        </w:rPr>
        <w:t>　　总之，作者施耐庵动人的笔调，呈现了英雄好汉的英雄事迹，可歌可泣。</w:t>
      </w:r>
      <w:r>
        <w:rPr>
          <w:rFonts w:ascii="宋体" w:hAnsi="宋体" w:hint="eastAsia"/>
          <w:sz w:val="28"/>
          <w:szCs w:val="28"/>
        </w:rPr>
        <w:br/>
      </w:r>
      <w:r>
        <w:rPr>
          <w:rFonts w:ascii="宋体" w:hAnsi="宋体" w:hint="eastAsia"/>
          <w:sz w:val="28"/>
          <w:szCs w:val="28"/>
        </w:rPr>
        <w:t>　　水浒传的读后感400字 10　　寒假期间，我看了一本书叫《水浒传》，我看了很久才看完。</w:t>
      </w:r>
      <w:r>
        <w:rPr>
          <w:rFonts w:ascii="宋体" w:hAnsi="宋体" w:hint="eastAsia"/>
          <w:sz w:val="28"/>
          <w:szCs w:val="28"/>
        </w:rPr>
        <w:br/>
      </w:r>
      <w:r>
        <w:rPr>
          <w:rFonts w:ascii="宋体" w:hAnsi="宋体" w:hint="eastAsia"/>
          <w:sz w:val="28"/>
          <w:szCs w:val="28"/>
        </w:rPr>
        <w:t>　　《水浒》这一本书，有世界上所有的侠士豪情，包含了天地间全部的英雄气概。如及时雨宋江、花和尚鲁智深、行者武松、黑旋风李逵、豹子头林冲、小李广花荣等等，都是非常好的例子。他们有的粗俗豪放、暴躁固执，有的义气深重、性情耿直，有的聪明伶俐、足智多谋，有的仗义疏财、公正忠义……总而言之，只要是在梁山上的，那就个个都是“一夫当关，万夫莫开”的真英雄、真好汉。</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　　《水浒》里值得学习的东西，那可太多了。机智勇敢、知错能改、忠心耿耿、仗义疏财……然而，水浒里有一种更可贵的.精神讲义气。在水浒里，最贵重的东西，就是义气。《水浒传》中一百零八好汉为兄弟，哪个不是为朋友赴汤蹈火，两肋插刀，他们这样做只为了一个“义”字，他们为人民除暴安良，出生入死，也只为一个“义“字。这些好汉，不都是因为宋江等人义气深重，才上梁山泊的吗？在平日里，我们对朋友也要重情重义。这样，友情才能长久。</w:t>
      </w:r>
      <w:r>
        <w:rPr>
          <w:rFonts w:ascii="宋体" w:hAnsi="宋体" w:hint="eastAsia"/>
          <w:sz w:val="28"/>
          <w:szCs w:val="28"/>
        </w:rPr>
        <w:br/>
      </w:r>
      <w:r>
        <w:rPr>
          <w:rFonts w:ascii="宋体" w:hAnsi="宋体" w:hint="eastAsia"/>
          <w:sz w:val="28"/>
          <w:szCs w:val="28"/>
        </w:rPr>
        <w:t>　　读了这本书我不禁为水浒英雄们的反抗精神和正义精神而赞叹，水浒的英雄你们的精神是伟大。</w:t>
      </w:r>
      <w:r>
        <w:rPr>
          <w:rFonts w:ascii="宋体" w:hAnsi="宋体" w:hint="eastAsia"/>
          <w:sz w:val="28"/>
          <w:szCs w:val="28"/>
        </w:rPr>
        <w:br/>
      </w:r>
      <w:r>
        <w:rPr>
          <w:rFonts w:ascii="宋体" w:hAnsi="宋体" w:hint="eastAsia"/>
          <w:sz w:val="28"/>
          <w:szCs w:val="28"/>
        </w:rPr>
        <w:t>　　水浒传的读后感400字 11　　《水浒传》是我国四大名著之一。它讲了大宋朝时期，朝廷腐败，高俅、蔡京等恶霸欺压百姓，一百多个好汉被迫逼上梁山，梁山好汉替天行道、为民除害的故事。他们的做法令我非常赞同。但有些人认为梁山好汉有做得不对的地方，我就来一条一条地排除掉吧。</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　　有人说，找黄文炳报仇时，到他家时，把黄文炳杀了就行了，为什么要杀他全家呢？因为黄文炳的'家人多，如果一个一个地查的话，那会拖延时间，把官兵引来，不如一把火烧了。有人说，“黑旋风”李逵穿得不整齐，没有礼貌，我都不喜欢他。李逵穿得不整齐，没有礼貌是因为他不懂规矩，你要是问他什么是规矩，他就会说不懂。有人说，宋江攻打祝家庄，这是骚扰百姓，不算英雄好汉。错，攻打祝家庄的目的是救“鼓上蚤”时迁，而且祝朝奉也不是什么好人，再说攻下祝家庄后，庄里的老百姓都愿意上梁山，所以没有骚扰百姓。还有人说，武松打虎是不保护动物的行为，不应该算做得对。错，武松那个年代老虎还多得很，而且这些老虎经常出来害人，不是现在这样，所以他是在为民除害。</w:t>
      </w:r>
      <w:r>
        <w:rPr>
          <w:rFonts w:ascii="宋体" w:hAnsi="宋体" w:hint="eastAsia"/>
          <w:sz w:val="28"/>
          <w:szCs w:val="28"/>
        </w:rPr>
        <w:br/>
      </w:r>
      <w:r>
        <w:rPr>
          <w:rFonts w:ascii="宋体" w:hAnsi="宋体" w:hint="eastAsia"/>
          <w:sz w:val="28"/>
          <w:szCs w:val="28"/>
        </w:rPr>
        <w:t>　　梁山好汉没有什么做得不对，他们的故事我重复听到也是津津有味。</w:t>
      </w:r>
      <w:r>
        <w:rPr>
          <w:rFonts w:ascii="宋体" w:hAnsi="宋体" w:hint="eastAsia"/>
          <w:sz w:val="28"/>
          <w:szCs w:val="28"/>
        </w:rPr>
        <w:br/>
      </w:r>
      <w:r>
        <w:rPr>
          <w:rFonts w:ascii="宋体" w:hAnsi="宋体" w:hint="eastAsia"/>
          <w:sz w:val="28"/>
          <w:szCs w:val="28"/>
        </w:rPr>
        <w:t>　　水浒传的读后感400字 12　　今天，我终于啃完了四大名著中的《水浒传》之“鲁智深倒拔垂杨柳”后觉得有点好笑，同时也深受启发。</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　　故事内容是这样的：鲁达是一位好汉，可是他一次为穷人除害，打死了一个人，鲁达见人命关天，便到五台山当了和尚，法名智深。后来由于鲁智深喜欢喝酒，所以天天喝醉才回到庙里，犯了戒条，看门的和尚被他打伤了，门前的两个泥塑被他打坏了。长老只得让他到东京大相国去了。到后被分配到寺庙旁管理菜园，从此有了安生之处。但是在这个菜园里有二三十泼皮无赖，在这些人中有两个为头，他们一个叫过街老鼠张三，另一个叫青草蛇李四。他俩看见刚来的管理员，决定戏弄他一下。这两人先假装对鲁智深好给他送饭又送菜,然后两人一起向鲁智深攻击,结果被鲁智深一脚踢倒粪窖里去了，其他人吓得脸色惨白,移动都不动了。有一次，鲁智深听到垂杨柳上的.一个乌鸦窝叫得很烦人，于是鲁智深走到大树根部抱起柳树往上拔，只见柳树被慢慢的拔了出来，旁边的人吓得跑走了。</w:t>
      </w:r>
      <w:r>
        <w:rPr>
          <w:rFonts w:ascii="宋体" w:hAnsi="宋体" w:hint="eastAsia"/>
          <w:sz w:val="28"/>
          <w:szCs w:val="28"/>
        </w:rPr>
        <w:br/>
      </w:r>
      <w:r>
        <w:rPr>
          <w:rFonts w:ascii="宋体" w:hAnsi="宋体" w:hint="eastAsia"/>
          <w:sz w:val="28"/>
          <w:szCs w:val="28"/>
        </w:rPr>
        <w:t>　　读后我觉得鲁智深是个武艺高强的人，但办事有些粗。我们做任何是必须得人要静，心要定，要在第一时间内认清自己的处境，做完一件大事候不能骄傲。</w:t>
      </w:r>
      <w:r>
        <w:rPr>
          <w:rFonts w:ascii="宋体" w:hAnsi="宋体" w:hint="eastAsia"/>
          <w:sz w:val="28"/>
          <w:szCs w:val="28"/>
        </w:rPr>
        <w:br/>
      </w:r>
      <w:r>
        <w:rPr>
          <w:rFonts w:ascii="宋体" w:hAnsi="宋体" w:hint="eastAsia"/>
          <w:sz w:val="28"/>
          <w:szCs w:val="28"/>
        </w:rPr>
        <w:t>　　水浒传的读后感400字 13　　我读水浒传印象最深的是宋江，我对他颇有些看法，甚至极度不满。</w:t>
      </w:r>
      <w:r>
        <w:rPr>
          <w:rFonts w:ascii="宋体" w:hAnsi="宋体" w:hint="eastAsia"/>
          <w:sz w:val="28"/>
          <w:szCs w:val="28"/>
        </w:rPr>
        <w:br/>
      </w:r>
      <w:r>
        <w:rPr>
          <w:rFonts w:ascii="宋体" w:hAnsi="宋体" w:hint="eastAsia"/>
          <w:sz w:val="28"/>
          <w:szCs w:val="28"/>
        </w:rPr>
        <w:t>　　宋江提倡忠义，这点便无可厚非，是他带领梁山走上壮大，他当首领时梁山达到巅峰时刻，败童贯、高俅以及天下八方节度使并活捉高太尉，北上抗辽大获全胜并迫使辽主动投降，随后又讨伐了王庆、田虎不失一将都取得了胜利，足见梁山实力。宋江为人与刘玄德甚为相似逢人便拜，见人便哭，自称曰‘小吏小吏’，或招曰‘罪人罪人’，不知该说他做作还是该说他谦虚，正因如此他才能招的108将。</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　　前期对他的评价多为积极，但他后来将梁山带到了阴沟里，竟然接受诏安，108名好汉被派去压制农民起义。结果只剩下了36位好汉，他壮大了梁山同时毁灭了梁山，他不是一个好首领，更不是一个好兄弟，他得知自己喝了毒酒死后除了名声什么都留不下，为保全他的.名声，为防止李逵造反，竟将毒酒给了他，我实在对李逵打抱不平，宋江死了我一点都不同情，他自作自受，活该为死难的兄弟付出生命报应，但他毒死李逵竟为一虚名，太自私了，可笑的是吴用，花容两员虎将竟为了这么个假仁假义的东西自杀，或许这便是宋江的人格魅力吧。</w:t>
      </w:r>
      <w:r>
        <w:rPr>
          <w:rFonts w:ascii="宋体" w:hAnsi="宋体" w:hint="eastAsia"/>
          <w:sz w:val="28"/>
          <w:szCs w:val="28"/>
        </w:rPr>
        <w:br/>
      </w:r>
      <w:r>
        <w:rPr>
          <w:rFonts w:ascii="宋体" w:hAnsi="宋体" w:hint="eastAsia"/>
          <w:sz w:val="28"/>
          <w:szCs w:val="28"/>
        </w:rPr>
        <w:t>　　真义假义无所查，他对朝廷真忠诚。</w:t>
      </w:r>
      <w:r>
        <w:rPr>
          <w:rFonts w:ascii="宋体" w:hAnsi="宋体" w:hint="eastAsia"/>
          <w:sz w:val="28"/>
          <w:szCs w:val="28"/>
        </w:rPr>
        <w:br/>
      </w:r>
      <w:r>
        <w:rPr>
          <w:rFonts w:ascii="宋体" w:hAnsi="宋体" w:hint="eastAsia"/>
          <w:sz w:val="28"/>
          <w:szCs w:val="28"/>
        </w:rPr>
        <w:t>　　水浒传的读后感400字 14　　《水浒传》是中国的四大名著之一。讲的是以宋江为首的一百零八位梁山好汉起义，最后走向失败的故事。我最喜欢的是林教头风雪山神庙，陆虞侯火烧草料场的故事。林冲出去买酒，回来时发现草料场废了，于是去了庙里。这时林冲从庙的.缝隙里看到了陆虞三人来了。三个人把草料烧了起来，林冲一气之下冲了出来把那三人全杀了。</w:t>
      </w:r>
      <w:r>
        <w:rPr>
          <w:rFonts w:ascii="宋体" w:hAnsi="宋体" w:hint="eastAsia"/>
          <w:sz w:val="28"/>
          <w:szCs w:val="28"/>
        </w:rPr>
        <w:br/>
      </w:r>
      <w:r>
        <w:rPr>
          <w:rFonts w:ascii="宋体" w:hAnsi="宋体" w:hint="eastAsia"/>
          <w:sz w:val="28"/>
          <w:szCs w:val="28"/>
        </w:rPr>
        <w:t>　　读到这里，我觉得陆虞侯三人十分阴险，要杀害林冲，只为了得到好处，他们真是罪大恶极。</w:t>
      </w:r>
      <w:r>
        <w:rPr>
          <w:rFonts w:ascii="宋体" w:hAnsi="宋体" w:hint="eastAsia"/>
          <w:sz w:val="28"/>
          <w:szCs w:val="28"/>
        </w:rPr>
        <w:br/>
      </w:r>
      <w:r>
        <w:rPr>
          <w:rFonts w:ascii="宋体" w:hAnsi="宋体" w:hint="eastAsia"/>
          <w:sz w:val="28"/>
          <w:szCs w:val="28"/>
        </w:rPr>
        <w:t>　　一想到这里，我就想起了现在。有一个同学没有借到别的同学的橡皮，下课了，那个同学就叫我去打他。我没有同意，便走开了。放学的时候，那个同学站在拐弯处，我不知道他要干什么。突然只听见一声响，我回头一看，有个同学倒在了地上。我立马跑了过去，另一个同学还在哈哈大笑。接下来的好一阵，那个同学就一直在捉弄他人，我最终还是告诉老师了。</w:t>
      </w:r>
      <w:r>
        <w:rPr>
          <w:rFonts w:ascii="宋体" w:hAnsi="宋体" w:hint="eastAsia"/>
          <w:sz w:val="28"/>
          <w:szCs w:val="28"/>
        </w:rPr>
        <w:br/>
      </w:r>
      <w:r>
        <w:rPr>
          <w:rFonts w:ascii="宋体" w:hAnsi="宋体" w:hint="eastAsia"/>
          <w:sz w:val="28"/>
          <w:szCs w:val="28"/>
        </w:rPr>
        <w:t>　　现在这世上有多少这么阴险的人，我就要向一百零八位好汉一样，见义勇为，让那些阴险的人无地自容。</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　　水浒传的读后感400字 15　　一页页发黄的纸，一个个灵动的文字，记录了大宋王朝时期宋江一伙的故事！</w:t>
      </w:r>
      <w:r>
        <w:rPr>
          <w:rFonts w:ascii="宋体" w:hAnsi="宋体" w:hint="eastAsia"/>
          <w:sz w:val="28"/>
          <w:szCs w:val="28"/>
        </w:rPr>
        <w:br/>
      </w:r>
      <w:r>
        <w:rPr>
          <w:rFonts w:ascii="宋体" w:hAnsi="宋体" w:hint="eastAsia"/>
          <w:sz w:val="28"/>
          <w:szCs w:val="28"/>
        </w:rPr>
        <w:t>　　在一百单八个好汉当中，我喜欢李逵的耿直、入云龙公孙胜的神通广大、宋江的仁义、小李广华荣的神箭，还有义勇的大刀关胜、飞檐走壁时迁、托塔天王晁……但我最爱他们的精神--忠义。</w:t>
      </w:r>
      <w:r>
        <w:rPr>
          <w:rFonts w:ascii="宋体" w:hAnsi="宋体" w:hint="eastAsia"/>
          <w:sz w:val="28"/>
          <w:szCs w:val="28"/>
        </w:rPr>
        <w:br/>
      </w:r>
      <w:r>
        <w:rPr>
          <w:rFonts w:ascii="宋体" w:hAnsi="宋体" w:hint="eastAsia"/>
          <w:sz w:val="28"/>
          <w:szCs w:val="28"/>
        </w:rPr>
        <w:t>　　国家有难的时候他们冰释前嫌、不顾一切地冲在前线。在征服河北田虎的'战争中，李逵、鲁智深众人被乔道清抓获后。乔道清试图将他们劝降，但他们誓死不从！这就是一条热血好汉对国家的“忠”。兄弟有难时，不惜一切解救兄弟。朱仝义释宋公明，鲁提辖拳打镇关西……这就是情如股肱的兄弟之间的“义”。梁山好汉用行动证明，他们顶得起“忠义”二字！</w:t>
      </w:r>
      <w:r>
        <w:rPr>
          <w:rFonts w:ascii="宋体" w:hAnsi="宋体" w:hint="eastAsia"/>
          <w:sz w:val="28"/>
          <w:szCs w:val="28"/>
        </w:rPr>
        <w:br/>
      </w:r>
      <w:r>
        <w:rPr>
          <w:rFonts w:ascii="宋体" w:hAnsi="宋体" w:hint="eastAsia"/>
          <w:sz w:val="28"/>
          <w:szCs w:val="28"/>
        </w:rPr>
        <w:t>　　梁山好汉还有另一种品质：打抱不平。虽然他们经历了炮弹，箭矢，也被奸官、污吏的暗算过，但怎么也打消不了那一颗赤子之心。鲁智深为金翠莲父女打抱不平，李逵听说宋江夺了刘太公的女儿，一气之下回到山寨砍断杏黄旗……因为他们对处于水深火热的普通百姓有一种亲近、怜悯的心情，他们为全天下的百姓打抱不平！</w:t>
      </w:r>
      <w:r>
        <w:rPr>
          <w:rFonts w:ascii="宋体" w:hAnsi="宋体" w:hint="eastAsia"/>
          <w:sz w:val="28"/>
          <w:szCs w:val="28"/>
        </w:rPr>
        <w:br/>
      </w:r>
      <w:r>
        <w:rPr>
          <w:rFonts w:ascii="宋体" w:hAnsi="宋体" w:hint="eastAsia"/>
          <w:sz w:val="28"/>
          <w:szCs w:val="28"/>
        </w:rPr>
        <w:t>　　《水浒传》中的好汉们虽然到后来结果不同，但他们的心相同，都有一种情怀，一种忠义情怀！</w:t>
      </w:r>
      <w:r>
        <w:rPr>
          <w:rFonts w:ascii="宋体" w:hAnsi="宋体" w:hint="eastAsia"/>
          <w:sz w:val="28"/>
          <w:szCs w:val="28"/>
        </w:rPr>
        <w:br/>
      </w:r>
      <w:r>
        <w:rPr>
          <w:rFonts w:ascii="宋体" w:hAnsi="宋体" w:hint="eastAsia"/>
          <w:sz w:val="28"/>
          <w:szCs w:val="28"/>
        </w:rPr>
        <w:t>　　水浒传的读后感400字</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xml:space="preserve"> 16　　最近我在读《水浒传》，里面的108位英雄人物个个侠肝义胆，伸张正义。看的我是热血沸腾，激动不已。打虎英雄武松，善良隐忍的豹子头林冲，孝顺直爽的黑旋风李逵，聪明机灵的浪子燕青……其中，最让我印象深刻的就是花和尚鲁智深。</w:t>
      </w:r>
      <w:r>
        <w:rPr>
          <w:rFonts w:ascii="宋体" w:hAnsi="宋体" w:hint="eastAsia"/>
          <w:sz w:val="28"/>
          <w:szCs w:val="28"/>
        </w:rPr>
        <w:br/>
      </w:r>
      <w:r>
        <w:rPr>
          <w:rFonts w:ascii="宋体" w:hAnsi="宋体" w:hint="eastAsia"/>
          <w:sz w:val="28"/>
          <w:szCs w:val="28"/>
        </w:rPr>
        <w:t>　　鲁智深力大无穷，勇猛无比，更是有一股嫉恶如仇的豪气。为了帮助可怜无助的金家父女，鲁智深拳打镇关西，三拳打死一条恶霸之犬。硬是给正义添了浓墨重彩的一笔！让人顿觉畅快淋漓！</w:t>
      </w:r>
      <w:r>
        <w:rPr>
          <w:rFonts w:ascii="宋体" w:hAnsi="宋体" w:hint="eastAsia"/>
          <w:sz w:val="28"/>
          <w:szCs w:val="28"/>
        </w:rPr>
        <w:br/>
      </w:r>
      <w:r>
        <w:rPr>
          <w:rFonts w:ascii="宋体" w:hAnsi="宋体" w:hint="eastAsia"/>
          <w:sz w:val="28"/>
          <w:szCs w:val="28"/>
        </w:rPr>
        <w:t>　　只见鲁智深只身一人前往镇关西的肉铺，一会儿让他切瘦肉，一会儿让他切肥肉，着实狠狠地耍了他一番。让人看了心中舒畅！活该！你这个镇关西！镇关西终于被激怒了，与鲁智深打了起来，他一条小小的恶霸之犬哪是鲁智深的对手？鲁智深的第一拳已经让他头晕目眩，第二拳就开始求求饶，第三拳就已经一命呜呼。自知打死人的.鲁智深毫无后悔之意，勇往直前，一路正义，走上梁山。</w:t>
      </w:r>
      <w:r>
        <w:rPr>
          <w:rFonts w:ascii="宋体" w:hAnsi="宋体" w:hint="eastAsia"/>
          <w:sz w:val="28"/>
          <w:szCs w:val="28"/>
        </w:rPr>
        <w:br/>
      </w:r>
      <w:r>
        <w:rPr>
          <w:rFonts w:ascii="宋体" w:hAnsi="宋体" w:hint="eastAsia"/>
          <w:sz w:val="28"/>
          <w:szCs w:val="28"/>
        </w:rPr>
        <w:t>　　以后，我也要做像鲁智深一样正义的人！当然，老师父母都教育我不要打架，我会用自己正确的方式伸张正义！我似乎看见碧血丹心，侠肝义胆的我，在向我招手！</w:t>
      </w:r>
      <w:r>
        <w:rPr>
          <w:rFonts w:ascii="宋体" w:hAnsi="宋体" w:hint="eastAsia"/>
          <w:sz w:val="28"/>
          <w:szCs w:val="28"/>
        </w:rPr>
        <w:br/>
      </w:r>
      <w:r>
        <w:rPr>
          <w:rFonts w:ascii="宋体" w:hAnsi="宋体" w:hint="eastAsia"/>
          <w:sz w:val="28"/>
          <w:szCs w:val="28"/>
        </w:rPr>
        <w:t>　　水浒传的读后感400字 17　　《水浒传》这是一本妇孺皆知的书了，他被中国人民分为四大名著之一。</w:t>
      </w:r>
      <w:r>
        <w:rPr>
          <w:rFonts w:ascii="宋体" w:hAnsi="宋体" w:hint="eastAsia"/>
          <w:sz w:val="28"/>
          <w:szCs w:val="28"/>
        </w:rPr>
        <w:br/>
      </w:r>
      <w:r>
        <w:rPr>
          <w:rFonts w:ascii="宋体" w:hAnsi="宋体" w:hint="eastAsia"/>
          <w:sz w:val="28"/>
          <w:szCs w:val="28"/>
        </w:rPr>
        <w:t>　　早在许多年前，我也曾在影视剧中看过《水浒传》剧情的确很精彩，我也陷入了痴迷。</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8"/>
          <w:szCs w:val="28"/>
        </w:rPr>
        <w:t>　　但如今我才知道阅读原著是什么感觉，就像其他书籍一样，影视剧中的剧情和书中的.内容是略有差别的。</w:t>
      </w:r>
      <w:r>
        <w:rPr>
          <w:rFonts w:ascii="宋体" w:hAnsi="宋体" w:hint="eastAsia"/>
          <w:sz w:val="28"/>
          <w:szCs w:val="28"/>
        </w:rPr>
        <w:br/>
      </w:r>
      <w:r>
        <w:rPr>
          <w:rFonts w:ascii="宋体" w:hAnsi="宋体" w:hint="eastAsia"/>
          <w:sz w:val="28"/>
          <w:szCs w:val="28"/>
        </w:rPr>
        <w:t>　　我所喜欢的书中人物便是主要人物之一：宋公明了。说起他，读过水浒就会想到正义二字，我还会说他仗义。但是他也是个令人琢磨不透的人物。“宋江身居水火之中，心在朝廷之上，一意招安，专图报国……忠义之烈也，真足以服100单八人者之一。”文学家李卓吾曾如此褒扬宋公明，而文学批评家金圣叹曾认为，《水浒》宋江独恶。对此，我也有自己的看：此人乃忠义之士，绝不会背叛梁山兄弟，这是他的性格，但他过分认同朝廷，觉得所见之恶事只官兵所为，上了梁山后，他只是一心等待朝廷招安，这是他的信仰，只不过最后，信仰盖过了性格而已。</w:t>
      </w:r>
      <w:r>
        <w:rPr>
          <w:rFonts w:ascii="宋体" w:hAnsi="宋体" w:hint="eastAsia"/>
          <w:sz w:val="28"/>
          <w:szCs w:val="28"/>
        </w:rPr>
        <w:br/>
      </w:r>
      <w:r>
        <w:rPr>
          <w:rFonts w:ascii="宋体" w:hAnsi="宋体" w:hint="eastAsia"/>
          <w:sz w:val="28"/>
          <w:szCs w:val="28"/>
        </w:rPr>
        <w:t>　　无宋江，不水浒。没有宋江，梁山也不会兴盛太久，最终结果只有一死，有了宋江，才有了后面的故事。水浒传耐看的是人，其后才是故事，不同的人读水浒都有不同的感觉，这便是《水浒》了。</w:t>
      </w:r>
      <w:r>
        <w:rPr>
          <w:rFonts w:ascii="宋体" w:hAnsi="宋体" w:hint="eastAsia"/>
          <w:sz w:val="28"/>
          <w:szCs w:val="28"/>
        </w:rPr>
        <w:br/>
      </w:r>
      <w:r>
        <w:rPr>
          <w:rFonts w:ascii="宋体" w:hAnsi="宋体" w:hint="eastAsia"/>
          <w:sz w:val="28"/>
          <w:szCs w:val="28"/>
        </w:rPr>
        <w:t>　　水浒传的读后感400字 18　　《水浒传》是我国四大名著之一，以北宋末年农民起义为题材的长篇小说。他形象地描绘了梁山义军的反抗。从发生、发展直至失败的全过程。书中描写的英雄好汉让我敬佩，也描写了很多人民的.疾苦，更让我感受到我们这个年代的幸福生活。</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4"/>
          <w:cols w:space="425"/>
          <w:titlePg w:val="0"/>
          <w:docGrid w:type="lines" w:linePitch="312"/>
        </w:sectPr>
      </w:pPr>
      <w:r>
        <w:rPr>
          <w:rFonts w:ascii="宋体" w:hAnsi="宋体" w:hint="eastAsia"/>
          <w:sz w:val="28"/>
          <w:szCs w:val="28"/>
        </w:rPr>
        <w:t>　　在《水浒传》中。刻画了许多的英雄人物，表现了他们行侠仗义替天行道的英雄人物形象，如天真、直率的“黑旋风”李逵，足智多谋的“智多星”吴用，见义勇为的“及时雨”宋江等，一百零八位英雄好汉，在这些英雄中，我比较喜欢性格粗中有细，为人好爽，武艺高强的鲁智深，在“鲁提辖拳打镇关西”时，感受到了他是一个行侠仗义，除暴安良的人，还有“鲁智深倒拔垂杨柳”中让我感受到了他武艺高强，有勇有谋。这样有勇有谋的人在今天这个社会也是需要的。</w:t>
      </w:r>
      <w:r>
        <w:rPr>
          <w:rFonts w:ascii="宋体" w:hAnsi="宋体" w:hint="eastAsia"/>
          <w:sz w:val="28"/>
          <w:szCs w:val="28"/>
        </w:rPr>
        <w:br/>
      </w:r>
      <w:r>
        <w:rPr>
          <w:rFonts w:ascii="宋体" w:hAnsi="宋体" w:hint="eastAsia"/>
          <w:sz w:val="28"/>
          <w:szCs w:val="28"/>
        </w:rPr>
        <w:t>　　在读完之后，我被梁山一百零八位好汉的忠诚和仁义感动了。他们个个充满正能量，除暴安良，最后他们为了国家兴盛，为了百姓的安危。舍命除了土匪，最后用生命换来繁荣。他们的忠义也是值得我们学习的。</w:t>
      </w:r>
      <w:r>
        <w:rPr>
          <w:rFonts w:ascii="宋体" w:hAnsi="宋体" w:hint="eastAsia"/>
          <w:sz w:val="28"/>
          <w:szCs w:val="28"/>
        </w:rPr>
        <w:br/>
      </w:r>
      <w:r>
        <w:rPr>
          <w:rFonts w:ascii="宋体" w:hAnsi="宋体" w:hint="eastAsia"/>
          <w:sz w:val="28"/>
          <w:szCs w:val="28"/>
        </w:rPr>
        <w:t>　　在这本书中，我还感受到了他们对待朋友的真诚，对待国家的忠诚。作为学生的我现在也要团结同学，好好学习，做一个对国家有用的人，将来报效国家。</w:t>
      </w:r>
      <w:r>
        <w:rPr>
          <w:rFonts w:ascii="宋体" w:hAnsi="宋体" w:hint="eastAsia"/>
          <w:sz w:val="28"/>
          <w:szCs w:val="28"/>
        </w:rPr>
        <w:br/>
      </w:r>
      <w:r>
        <w:rPr>
          <w:rFonts w:ascii="宋体" w:hAnsi="宋体" w:hint="eastAsia"/>
          <w:sz w:val="28"/>
          <w:szCs w:val="28"/>
        </w:rPr>
        <w:br/>
      </w:r>
      <w:r>
        <w:rPr>
          <w:rFonts w:ascii="宋体" w:hAnsi="宋体" w:hint="eastAsia"/>
          <w:sz w:val="28"/>
          <w:szCs w:val="28"/>
        </w:rPr>
        <w:t>　　水浒传的读后感500字 1　　因为我很喜欢武侠打斗一类的书，在电视上看了几集水浒传，感觉很有意思，就买了一本水浒传看了起来。</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5"/>
          <w:cols w:space="425"/>
          <w:titlePg w:val="0"/>
          <w:docGrid w:type="lines" w:linePitch="312"/>
        </w:sectPr>
      </w:pPr>
      <w:r>
        <w:rPr>
          <w:rFonts w:ascii="宋体" w:hAnsi="宋体" w:hint="eastAsia"/>
          <w:sz w:val="28"/>
          <w:szCs w:val="28"/>
        </w:rPr>
        <w:t>　　在还没开始看的时候，听别人说过水浒传，在一百零八将中，最让我佩服的是宋江，因为他不仅是老大，而且为人仗义，在兄弟们需要他的时候，总能及时赶到，并且心地善良，不管他认不认识的人，只要有困难，他都会出手帮忙。</w:t>
      </w:r>
      <w:r>
        <w:rPr>
          <w:rFonts w:ascii="宋体" w:hAnsi="宋体" w:hint="eastAsia"/>
          <w:sz w:val="28"/>
          <w:szCs w:val="28"/>
        </w:rPr>
        <w:br/>
      </w:r>
      <w:r>
        <w:rPr>
          <w:rFonts w:ascii="宋体" w:hAnsi="宋体" w:hint="eastAsia"/>
          <w:sz w:val="28"/>
          <w:szCs w:val="28"/>
        </w:rPr>
        <w:t>　　在读完水浒传之后，我感到很痛惜，因为宋江总想招安，虽然他是想让兄弟们生活的更好，远离和官府打打杀杀，并且可以精忠报国，但是皇上却是在利用宋江他们，并不相信他们，让宋江一行人去把各地区的农民起义全部消灭，在这个过程中，梁山好汉死的死，伤的伤，燕青和武松不愿再过这样的.生活，离开了剩余的兄弟们。最后原来的一百零八个人中，只有二十七个人存活，回到了皇宫。</w:t>
      </w:r>
      <w:r>
        <w:rPr>
          <w:rFonts w:ascii="宋体" w:hAnsi="宋体" w:hint="eastAsia"/>
          <w:sz w:val="28"/>
          <w:szCs w:val="28"/>
        </w:rPr>
        <w:br/>
      </w:r>
      <w:r>
        <w:rPr>
          <w:rFonts w:ascii="宋体" w:hAnsi="宋体" w:hint="eastAsia"/>
          <w:sz w:val="28"/>
          <w:szCs w:val="28"/>
        </w:rPr>
        <w:t>　　读完以后，我对宋江的喜欢从此破灭，如果他一心不想着招安，而是和其他的起义军一起起义，那结局还会是这么的凄惨吗？不会。让我对宋江好感全无的主要原因是，他用毒酒把对自己最忠心，最热爱的弟弟给毒死了，虽然他这样是为了怕他弟弟在自己被陷害死以后为他报仇而名誉受损，但也不能应此毒死他弟弟。所以，宋江的行为让我对他好感全无。</w:t>
      </w:r>
      <w:r>
        <w:rPr>
          <w:rFonts w:ascii="宋体" w:hAnsi="宋体" w:hint="eastAsia"/>
          <w:sz w:val="28"/>
          <w:szCs w:val="28"/>
        </w:rPr>
        <w:br/>
      </w:r>
      <w:r>
        <w:rPr>
          <w:rFonts w:ascii="宋体" w:hAnsi="宋体" w:hint="eastAsia"/>
          <w:sz w:val="28"/>
          <w:szCs w:val="28"/>
        </w:rPr>
        <w:t>　　水浒传的读后感500字</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6"/>
          <w:cols w:space="425"/>
          <w:titlePg w:val="0"/>
          <w:docGrid w:type="lines" w:linePitch="312"/>
        </w:sectPr>
      </w:pPr>
      <w:r>
        <w:rPr>
          <w:rFonts w:ascii="宋体" w:hAnsi="宋体" w:hint="eastAsia"/>
          <w:sz w:val="28"/>
          <w:szCs w:val="28"/>
        </w:rPr>
        <w:t xml:space="preserve"> 2　　北宋以来，民间明星流传着很多“好汉”故事，这些故事有的记录在《大宋宣和遗事》这样的讲史画本里，有的有说书人、戏曲演员带在演绎，有的就在田间地头口口相传。施耐庵凭着高超的`艺术技巧把这些故事串联在一起，写成一本书，使他们更加生动、曲折、完整、丰富。这本书就是《水浒传》。</w:t>
      </w:r>
      <w:r>
        <w:rPr>
          <w:rFonts w:ascii="宋体" w:hAnsi="宋体" w:hint="eastAsia"/>
          <w:sz w:val="28"/>
          <w:szCs w:val="28"/>
        </w:rPr>
        <w:br/>
      </w:r>
      <w:r>
        <w:rPr>
          <w:rFonts w:ascii="宋体" w:hAnsi="宋体" w:hint="eastAsia"/>
          <w:sz w:val="28"/>
          <w:szCs w:val="28"/>
        </w:rPr>
        <w:t>　　《水浒传》中给我印象最深的人物之一是武松，他“身长八尺”“浑身上下有千百斤力”，是个顶天立地的男子汉，还记得在“景阳冈”，武松遇到一只吊睛白额大虎，他临危不惧，结着酒兴，一把抓住大虎的头按下黄坑里，然后用左手紧紧揪住大虎的顶花皮，右手握成铁锤般大小拳头，尽平生之力猛打大虎六七十下，直到大虎气绝。</w:t>
      </w:r>
      <w:r>
        <w:rPr>
          <w:rFonts w:ascii="宋体" w:hAnsi="宋体" w:hint="eastAsia"/>
          <w:sz w:val="28"/>
          <w:szCs w:val="28"/>
        </w:rPr>
        <w:br/>
      </w:r>
      <w:r>
        <w:rPr>
          <w:rFonts w:ascii="宋体" w:hAnsi="宋体" w:hint="eastAsia"/>
          <w:sz w:val="28"/>
          <w:szCs w:val="28"/>
        </w:rPr>
        <w:t>　　景阳冈这一打虎壮举显示了武松无比神威的英雄气概，武松是《水浒传》中的杰出人物，武松那种“明知山有虎，偏向虎山行”的精神，值得我们学习。在学习过程中，我们也会经常遇到一些“拦路虎”，要发扬“武松打虎”的精神，不慌张，不退缩，敢于挑战，凭着自己的聪明才智和正确的学习方法解决难题，努力成为学习上的“打虎英雄”。</w:t>
      </w:r>
      <w:r>
        <w:rPr>
          <w:rFonts w:ascii="宋体" w:hAnsi="宋体" w:hint="eastAsia"/>
          <w:sz w:val="28"/>
          <w:szCs w:val="28"/>
        </w:rPr>
        <w:br/>
      </w:r>
      <w:r>
        <w:rPr>
          <w:rFonts w:ascii="宋体" w:hAnsi="宋体" w:hint="eastAsia"/>
          <w:sz w:val="28"/>
          <w:szCs w:val="28"/>
        </w:rPr>
        <w:t>　　《水浒传》描写了太多梁山好汉，他们侠肝义胆，敢报天下不平，性格鲜明，能够路见不平，拔刀相助。这实在是一本经典名著，也是中国文学史上的一个璀璨的明珠。</w:t>
      </w:r>
      <w:r>
        <w:rPr>
          <w:rFonts w:ascii="宋体" w:hAnsi="宋体" w:hint="eastAsia"/>
          <w:sz w:val="28"/>
          <w:szCs w:val="28"/>
        </w:rPr>
        <w:br/>
      </w:r>
      <w:r>
        <w:rPr>
          <w:rFonts w:ascii="宋体" w:hAnsi="宋体" w:hint="eastAsia"/>
          <w:sz w:val="28"/>
          <w:szCs w:val="28"/>
        </w:rPr>
        <w:t>　　水浒传的读后感500字</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7"/>
          <w:cols w:space="425"/>
          <w:titlePg w:val="0"/>
          <w:docGrid w:type="lines" w:linePitch="312"/>
        </w:sectPr>
      </w:pPr>
      <w:r>
        <w:rPr>
          <w:rFonts w:ascii="宋体" w:hAnsi="宋体" w:hint="eastAsia"/>
          <w:sz w:val="28"/>
          <w:szCs w:val="28"/>
        </w:rPr>
        <w:t xml:space="preserve"> 3　　读了《水浒传》已经七年过去了，当时的感觉现在还能说出来，就是一种痛快的感觉，是指前半部，人物：鲁智深，这个人疾恶如仇，自身又武艺高强，打死镇关西之前是提辖，后来他打死人，他的生活就是跟着感觉走了，就是那种“大碗喝酒、大块吃肉”的感觉，当时连续很多天晚上读这本书，感觉生活中的那些烦心的琐事在心里的份量都减轻了。</w:t>
      </w:r>
      <w:r>
        <w:rPr>
          <w:rFonts w:ascii="宋体" w:hAnsi="宋体" w:hint="eastAsia"/>
          <w:sz w:val="28"/>
          <w:szCs w:val="28"/>
        </w:rPr>
        <w:br/>
      </w:r>
      <w:r>
        <w:rPr>
          <w:rFonts w:ascii="宋体" w:hAnsi="宋体" w:hint="eastAsia"/>
          <w:sz w:val="28"/>
          <w:szCs w:val="28"/>
        </w:rPr>
        <w:t>　　当然书中的故事离我们的生活很遥远，基本上没有可比性，比如说：书中的人物基本上没有家庭生活，有数的几个，比如说宋江、杨雄，都是老婆出轨，而宋与杨也由此成了杀人犯，亡命江湖，所以说书中的.人物虽然看起来活得洒脱，实际上是以背叛整个社会体系作为代价的。</w:t>
      </w:r>
      <w:r>
        <w:rPr>
          <w:rFonts w:ascii="宋体" w:hAnsi="宋体" w:hint="eastAsia"/>
          <w:sz w:val="28"/>
          <w:szCs w:val="28"/>
        </w:rPr>
        <w:br/>
      </w:r>
      <w:r>
        <w:rPr>
          <w:rFonts w:ascii="宋体" w:hAnsi="宋体" w:hint="eastAsia"/>
          <w:sz w:val="28"/>
          <w:szCs w:val="28"/>
        </w:rPr>
        <w:t>　　前半部读起来很过瘾的，给人一种力量，这种力量怎么说呢？还是叫人勇敢，像鲁达那样：路见不平、拔刀相助，而那个时代总体还是鼓励这种行为和精神的，像鲁达、武松、杨志，都是杀了人，最后鲁达亡命天边，根本没有受到法律制裁，而武松与杨志虽然被判了刑，最后都没有丢掉性命，尤其是杨志，甚至在服刑时还受到重用。</w:t>
      </w:r>
      <w:r>
        <w:rPr>
          <w:rFonts w:ascii="宋体" w:hAnsi="宋体" w:hint="eastAsia"/>
          <w:sz w:val="28"/>
          <w:szCs w:val="28"/>
        </w:rPr>
        <w:br/>
      </w:r>
      <w:r>
        <w:rPr>
          <w:rFonts w:ascii="宋体" w:hAnsi="宋体" w:hint="eastAsia"/>
          <w:sz w:val="28"/>
          <w:szCs w:val="28"/>
        </w:rPr>
        <w:t>　　书中的后半部真心说是没怎么看的，觉得写得不太好，整个都是怎么征战，战役场面描写得过于笼统，思想也不够深邃，无非是宋江集团想要为国出力，四处征战，充当了封建统治者的工具，最后的结局都很悲惨。</w:t>
      </w:r>
      <w:r>
        <w:rPr>
          <w:rFonts w:ascii="宋体" w:hAnsi="宋体" w:hint="eastAsia"/>
          <w:sz w:val="28"/>
          <w:szCs w:val="28"/>
        </w:rPr>
        <w:br/>
      </w:r>
      <w:r>
        <w:rPr>
          <w:rFonts w:ascii="宋体" w:hAnsi="宋体" w:hint="eastAsia"/>
          <w:sz w:val="28"/>
          <w:szCs w:val="28"/>
        </w:rPr>
        <w:t>　　水浒传的读后感500字</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8"/>
          <w:cols w:space="425"/>
          <w:titlePg w:val="0"/>
          <w:docGrid w:type="lines" w:linePitch="312"/>
        </w:sectPr>
      </w:pPr>
      <w:r>
        <w:rPr>
          <w:rFonts w:ascii="宋体" w:hAnsi="宋体" w:hint="eastAsia"/>
          <w:sz w:val="28"/>
          <w:szCs w:val="28"/>
        </w:rPr>
        <w:t xml:space="preserve"> 4　　一本好书，能带给每一位读者许许多多的启迪和感受。手中的《水浒传》就是这么一本书——我钦佩于书中那些有血有肉的英雄人物，感慨于书中那些人该出手时就出手，更为书中无处不在的“铁肩担道义”、“替天行道”的精神感动。</w:t>
      </w:r>
      <w:r>
        <w:rPr>
          <w:rFonts w:ascii="宋体" w:hAnsi="宋体" w:hint="eastAsia"/>
          <w:sz w:val="28"/>
          <w:szCs w:val="28"/>
        </w:rPr>
        <w:br/>
      </w:r>
      <w:r>
        <w:rPr>
          <w:rFonts w:ascii="宋体" w:hAnsi="宋体" w:hint="eastAsia"/>
          <w:sz w:val="28"/>
          <w:szCs w:val="28"/>
        </w:rPr>
        <w:t>　　书中写的是以宋江为首的一百零八位英雄豪杰，他们发起了风风火火的农民起义。他们高举忠义的大旗，用自己的血一遍又一遍写着“替天行道”的真正内涵，敢为社会底层的穷苦大众鼓与呼，打遍豪强，维护社会的公平、正义。</w:t>
      </w:r>
      <w:r>
        <w:rPr>
          <w:rFonts w:ascii="宋体" w:hAnsi="宋体" w:hint="eastAsia"/>
          <w:sz w:val="28"/>
          <w:szCs w:val="28"/>
        </w:rPr>
        <w:br/>
      </w:r>
      <w:r>
        <w:rPr>
          <w:rFonts w:ascii="宋体" w:hAnsi="宋体" w:hint="eastAsia"/>
          <w:sz w:val="28"/>
          <w:szCs w:val="28"/>
        </w:rPr>
        <w:t>　　水泊梁山的好汉们对待那些祸国殃民的奸臣贪官毫不手软，该出手时就出手，明末清初的评论家金圣叹先生评点道：“杀得好！”</w:t>
      </w:r>
      <w:r>
        <w:rPr>
          <w:rFonts w:ascii="宋体" w:hAnsi="宋体" w:hint="eastAsia"/>
          <w:sz w:val="28"/>
          <w:szCs w:val="28"/>
        </w:rPr>
        <w:br/>
      </w:r>
      <w:r>
        <w:rPr>
          <w:rFonts w:ascii="宋体" w:hAnsi="宋体" w:hint="eastAsia"/>
          <w:sz w:val="28"/>
          <w:szCs w:val="28"/>
        </w:rPr>
        <w:t>　　梁山三十六天罡，七十二地煞，一百零八位好汉都以诚相待。他们在上山之前，都是善良的老百姓，是贪官污吏逼得他们走投无路，最后走上了反抗之路。他们劫富济贫、帮助穷人的行为，是对“义”这个字最好的诠释。</w:t>
      </w:r>
      <w:r>
        <w:rPr>
          <w:rFonts w:ascii="宋体" w:hAnsi="宋体" w:hint="eastAsia"/>
          <w:sz w:val="28"/>
          <w:szCs w:val="28"/>
        </w:rPr>
        <w:br/>
      </w:r>
      <w:r>
        <w:rPr>
          <w:rFonts w:ascii="宋体" w:hAnsi="宋体" w:hint="eastAsia"/>
          <w:sz w:val="28"/>
          <w:szCs w:val="28"/>
        </w:rPr>
        <w:t>　　仗义豪情的宋江，神机妙算的'吴用，天不怕地不怕的李逵，性格刚烈的武松，还有那些来自五湖四海的英雄儿女，虽性格不同，但都“路见不平，拔刀相助”，有情有义，为国为民，替天行道。虽然，结局是英雄好汉们被“招安”，最终起义失败，但他们打出的“忠、义”两字并没有消失，而是永远留在了中华民族的精神中，每次捧起这本《水浒传》，都让人肃然起敬。</w:t>
      </w:r>
      <w:r>
        <w:rPr>
          <w:rFonts w:ascii="宋体" w:hAnsi="宋体" w:hint="eastAsia"/>
          <w:sz w:val="28"/>
          <w:szCs w:val="28"/>
        </w:rPr>
        <w:br/>
      </w:r>
      <w:r>
        <w:rPr>
          <w:rFonts w:ascii="宋体" w:hAnsi="宋体" w:hint="eastAsia"/>
          <w:sz w:val="28"/>
          <w:szCs w:val="28"/>
        </w:rPr>
        <w:t>　　《水浒传》作为中国古代四大名著之一，在新世纪翻开它，阅读它，能给我们更多的启示。</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9"/>
          <w:cols w:space="425"/>
          <w:titlePg w:val="0"/>
          <w:docGrid w:type="lines" w:linePitch="312"/>
        </w:sectPr>
      </w:pPr>
      <w:r>
        <w:rPr>
          <w:rFonts w:ascii="宋体" w:hAnsi="宋体" w:hint="eastAsia"/>
          <w:sz w:val="28"/>
          <w:szCs w:val="28"/>
        </w:rPr>
        <w:t>　　水浒传的读后感500字 5　　《水浒传》一书讲述了一松江为首的一百零八位好汉从聚义梁山泊到受朝廷招安，再到打破辽军，最终消灭叛党，却遭奸人谋害的英雄故事。读完全书，印在我脑海里仅有两个字:忠，义。</w:t>
      </w:r>
      <w:r>
        <w:rPr>
          <w:rFonts w:ascii="宋体" w:hAnsi="宋体" w:hint="eastAsia"/>
          <w:sz w:val="28"/>
          <w:szCs w:val="28"/>
        </w:rPr>
        <w:br/>
      </w:r>
      <w:r>
        <w:rPr>
          <w:rFonts w:ascii="宋体" w:hAnsi="宋体" w:hint="eastAsia"/>
          <w:sz w:val="28"/>
          <w:szCs w:val="28"/>
        </w:rPr>
        <w:t>　　忠，即是对自己的祖国，对自己身边的亲人，朋友尽心竭力。宋江对自己祖国忠心耿耿，这就是忠；林冲的妻子在林冲被逼上梁山后，对高球之子的侮辱，宁死不屈，最终上吊自杀，这也是忠。在当今这个社会中，相信很多人都能做到一个“忠”字，可是，却很少有人能做到一个“义”字。</w:t>
      </w:r>
      <w:r>
        <w:rPr>
          <w:rFonts w:ascii="宋体" w:hAnsi="宋体" w:hint="eastAsia"/>
          <w:sz w:val="28"/>
          <w:szCs w:val="28"/>
        </w:rPr>
        <w:br/>
      </w:r>
      <w:r>
        <w:rPr>
          <w:rFonts w:ascii="宋体" w:hAnsi="宋体" w:hint="eastAsia"/>
          <w:sz w:val="28"/>
          <w:szCs w:val="28"/>
        </w:rPr>
        <w:t>　　一个“义”字，包括了太多的资料。《水浒传》中一百零八位好汉为兄弟、为朋友赴汤蹈火，两助插刀，就只为了一个“义”字；为人民除暴安良，出生入死，也只为了一个“义”字。由此可见，一个“义”字虽然仅有三笔，有时却要用一个人的生命去写。此刻生活中，给人让座几乎谁都能够做到，但救人于危难之中却不是谁都能够做到的。因为它需要有相当的勇气，甚至是一命换一命的决心。</w:t>
      </w:r>
      <w:r>
        <w:rPr>
          <w:rFonts w:ascii="宋体" w:hAnsi="宋体" w:hint="eastAsia"/>
          <w:sz w:val="28"/>
          <w:szCs w:val="28"/>
        </w:rPr>
        <w:br/>
      </w:r>
      <w:r>
        <w:rPr>
          <w:rFonts w:ascii="宋体" w:hAnsi="宋体" w:hint="eastAsia"/>
          <w:sz w:val="28"/>
          <w:szCs w:val="28"/>
        </w:rPr>
        <w:t>　　义，能够解释为正义。一个具有强烈正义感的人，就是一个精神高尚的人，古往今来有多少英雄好汉，舍生取义。难道是他们不怕死吗他们为了正义为了只得用生命去奋斗。一个没有正义感的'人，是不会理解这些的。因为他的正义感已被麻木所吞噬。</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0"/>
          <w:cols w:space="425"/>
          <w:titlePg w:val="0"/>
          <w:docGrid w:type="lines" w:linePitch="312"/>
        </w:sectPr>
      </w:pPr>
      <w:r>
        <w:rPr>
          <w:rFonts w:ascii="宋体" w:hAnsi="宋体" w:hint="eastAsia"/>
          <w:sz w:val="28"/>
          <w:szCs w:val="28"/>
        </w:rPr>
        <w:t>　　《水浒传》给了我很大的感触，让我明白“忠”和“义”，期望大家都去阅读这本书。</w:t>
      </w:r>
      <w:r>
        <w:rPr>
          <w:rFonts w:ascii="宋体" w:hAnsi="宋体" w:hint="eastAsia"/>
          <w:sz w:val="28"/>
          <w:szCs w:val="28"/>
        </w:rPr>
        <w:br/>
      </w:r>
      <w:r>
        <w:rPr>
          <w:rFonts w:ascii="宋体" w:hAnsi="宋体" w:hint="eastAsia"/>
          <w:sz w:val="28"/>
          <w:szCs w:val="28"/>
        </w:rPr>
        <w:t>　　水浒传的读后感500字 6　　《水浒传》大家多少知道一点吧，但是100个读者就会有100个不同的想法，那我就告诉你我读过《水浒传》之后的感受与想法吧。</w:t>
      </w:r>
      <w:r>
        <w:rPr>
          <w:rFonts w:ascii="宋体" w:hAnsi="宋体" w:hint="eastAsia"/>
          <w:sz w:val="28"/>
          <w:szCs w:val="28"/>
        </w:rPr>
        <w:br/>
      </w:r>
      <w:r>
        <w:rPr>
          <w:rFonts w:ascii="宋体" w:hAnsi="宋体" w:hint="eastAsia"/>
          <w:sz w:val="28"/>
          <w:szCs w:val="28"/>
        </w:rPr>
        <w:t>　　大家知道《水浒传》讲的是108好汉先是萍水相逢，之后是肝胆相照，再替天行道，最后却被歼人所害，这便是《水浒传》故事情节了，虽然我看完后为108个好汉之死感到惋惜，但我又一想，就觉得这也是没办法的事，为什么呢？因为108好汉那个时期的世道只有一塌糊涂这个词形容了，也因为这样108好汉才会聚在一起，才会这样轰轰烈烈地替天行道。</w:t>
      </w:r>
      <w:r>
        <w:rPr>
          <w:rFonts w:ascii="宋体" w:hAnsi="宋体" w:hint="eastAsia"/>
          <w:sz w:val="28"/>
          <w:szCs w:val="28"/>
        </w:rPr>
        <w:br/>
      </w:r>
      <w:r>
        <w:rPr>
          <w:rFonts w:ascii="宋体" w:hAnsi="宋体" w:hint="eastAsia"/>
          <w:sz w:val="28"/>
          <w:szCs w:val="28"/>
        </w:rPr>
        <w:t>　　最后也因为这样的世道而消失，不过这归根结底还是因为那时候披着百姓“父母官”伪装的昏官在其中作乱，但是那时候能管管这些无法无天的昏官的人倒有一个，他便是人民称作皇帝的那个人，他是那时的'领导人，可是他见了便视而不见，听到了便当耳旁风，你想这样的皇帝能治理好他的天下吗？大家都知道他没这个能力，不过没能力他可以下台啊，可是他就是死皮赖脸地不肯下，人贵有自知之明，可他却连这一点都没有，知道不行却偏不让更好的人选来代替他，所以让108好汉的悲剧发生，所以一个好的领导是很重要的！</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1"/>
          <w:cols w:space="425"/>
          <w:titlePg w:val="0"/>
          <w:docGrid w:type="lines" w:linePitch="312"/>
        </w:sectPr>
      </w:pPr>
      <w:r>
        <w:rPr>
          <w:rFonts w:ascii="宋体" w:hAnsi="宋体" w:hint="eastAsia"/>
          <w:sz w:val="28"/>
          <w:szCs w:val="28"/>
        </w:rPr>
        <w:t>　　一个好的领导可以让寒冻变得温暖，一个坏的领导可以使百姓民不聊生，生灵涂炭！</w:t>
      </w:r>
      <w:r>
        <w:rPr>
          <w:rFonts w:ascii="宋体" w:hAnsi="宋体" w:hint="eastAsia"/>
          <w:sz w:val="28"/>
          <w:szCs w:val="28"/>
        </w:rPr>
        <w:br/>
      </w:r>
      <w:r>
        <w:rPr>
          <w:rFonts w:ascii="宋体" w:hAnsi="宋体" w:hint="eastAsia"/>
          <w:sz w:val="28"/>
          <w:szCs w:val="28"/>
        </w:rPr>
        <w:t>　　水浒传的读后感500字 7　　“滚滚长江东逝水，浪花淘尽英雄。</w:t>
      </w:r>
      <w:r>
        <w:rPr>
          <w:rFonts w:ascii="宋体" w:hAnsi="宋体" w:hint="eastAsia"/>
          <w:sz w:val="28"/>
          <w:szCs w:val="28"/>
        </w:rPr>
        <w:br/>
      </w:r>
      <w:r>
        <w:rPr>
          <w:rFonts w:ascii="宋体" w:hAnsi="宋体" w:hint="eastAsia"/>
          <w:sz w:val="28"/>
          <w:szCs w:val="28"/>
        </w:rPr>
        <w:t>　　是非成败转头空，青山依旧在，几度夕阳红。白发渔樵江渚上，惯看秋风明月，一壶浊酒喜相逢，古今多少事，都付笑淡中……这首《临江仙》高度赞美了《水浒传》中的梁山好汉们。让我感慨万千，唏嘘不已！</w:t>
      </w:r>
      <w:r>
        <w:rPr>
          <w:rFonts w:ascii="宋体" w:hAnsi="宋体" w:hint="eastAsia"/>
          <w:sz w:val="28"/>
          <w:szCs w:val="28"/>
        </w:rPr>
        <w:br/>
      </w:r>
      <w:r>
        <w:rPr>
          <w:rFonts w:ascii="宋体" w:hAnsi="宋体" w:hint="eastAsia"/>
          <w:sz w:val="28"/>
          <w:szCs w:val="28"/>
        </w:rPr>
        <w:t>　　《水浒传》是中国古典四大名著之一，为元末明初施耐庵所作。故事里的梁山好汉们因为不同的原因，被逼上梁山，落草为寇，扯起一面“替天行道的杏黄旗，反抗朝廷。朝延大臣们大惊失色派军队前去镇压，结果镇压失败，军队还投降了。朝廷改变策略，前去招安，在宋江、吴用等人的'妥协下接受招安。结果，朝廷利用战争让梁山好汉们死的死，走的走，剩下的二十几人也被朝廷赐死。一场轰轰烈烈的农民起义，就这样以令人唏嘘的结果结束了。读完《水浒传》我唏嘘不已。</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2"/>
          <w:cols w:space="425"/>
          <w:titlePg w:val="0"/>
          <w:docGrid w:type="lines" w:linePitch="312"/>
        </w:sectPr>
      </w:pPr>
      <w:r>
        <w:rPr>
          <w:rFonts w:ascii="宋体" w:hAnsi="宋体" w:hint="eastAsia"/>
          <w:sz w:val="28"/>
          <w:szCs w:val="28"/>
        </w:rPr>
        <w:t>　　梁山好汉们经历了一个弱——强——弱的过程。尤其是他们从江南去征讨方腊的时候伤亡惨重。梁山好汉们死的死，走的走，留下来的全被赐死。这无疑是”借刀杀人”，借战争来削弱他们的力量！如果朝廷一开始就治理得很好的话，梁山好汉们就不会聚集起来造反，就不用朝廷费那么大的劲去招安，更不会有如此令人唏嘘的结果。一切的一切全都是朝廷自己在毁自己。</w:t>
      </w:r>
      <w:r>
        <w:rPr>
          <w:rFonts w:ascii="宋体" w:hAnsi="宋体" w:hint="eastAsia"/>
          <w:sz w:val="28"/>
          <w:szCs w:val="28"/>
        </w:rPr>
        <w:br/>
      </w:r>
      <w:r>
        <w:rPr>
          <w:rFonts w:ascii="宋体" w:hAnsi="宋体" w:hint="eastAsia"/>
          <w:sz w:val="28"/>
          <w:szCs w:val="28"/>
        </w:rPr>
        <w:t>　　《水浒传》是农民起义的壮丽史诗，更是一曲英雄的赞歌！</w:t>
      </w:r>
      <w:r>
        <w:rPr>
          <w:rFonts w:ascii="宋体" w:hAnsi="宋体" w:hint="eastAsia"/>
          <w:sz w:val="28"/>
          <w:szCs w:val="28"/>
        </w:rPr>
        <w:br/>
      </w:r>
      <w:r>
        <w:rPr>
          <w:rFonts w:ascii="宋体" w:hAnsi="宋体" w:hint="eastAsia"/>
          <w:sz w:val="28"/>
          <w:szCs w:val="28"/>
        </w:rPr>
        <w:t>　　水浒传的读后感500字 8　　前些天，我读了《水浒传》，水泊梁山那替天行道的大旗，那一百零八将栩栩如生的性格长久的留在我的脑海里，但我最喜欢的还是林冲，最可怜的就是宋江。</w:t>
      </w:r>
      <w:r>
        <w:rPr>
          <w:rFonts w:ascii="宋体" w:hAnsi="宋体" w:hint="eastAsia"/>
          <w:sz w:val="28"/>
          <w:szCs w:val="28"/>
        </w:rPr>
        <w:br/>
      </w:r>
      <w:r>
        <w:rPr>
          <w:rFonts w:ascii="宋体" w:hAnsi="宋体" w:hint="eastAsia"/>
          <w:sz w:val="28"/>
          <w:szCs w:val="28"/>
        </w:rPr>
        <w:t>　　林冲这个人有两个特点：一是忍；二是狠。高衙内欺辱他的妻子，他忍了；诱他进白虎堂，判他去充军，他忍了；解差用开水烫他，甚至要杀他，他忍了；从八十万禁军教头到看守草料场，他忍了。他忍，是因为他对朝廷还存有幻想。当到了“风雪山神庙”时，幻想破灭了，他忍无可忍了，大开杀戒，一口气杀了六个人。投奔梁山，王伦不肯收留，他忍了，寄人篱下，当晁盖上山时，他又忍无可忍了，杀了王伦，体现了一个“狠”字。</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3"/>
          <w:cols w:space="425"/>
          <w:titlePg w:val="0"/>
          <w:docGrid w:type="lines" w:linePitch="312"/>
        </w:sectPr>
      </w:pPr>
      <w:r>
        <w:rPr>
          <w:rFonts w:ascii="宋体" w:hAnsi="宋体" w:hint="eastAsia"/>
          <w:sz w:val="28"/>
          <w:szCs w:val="28"/>
        </w:rPr>
        <w:t>　　在说宋江，他从来就是脚踩两只船，对朝廷充满幻想，总以“给兄弟们一个好的.出路”给自己留条后路，于是，聚义厅转成忠义堂，人人得而诛之奸臣高俅倒成了座上客，导致林冲气的吐血，他理解招安的日子，也是林冲吐血身亡的`日子。之后，他又征讨同样是起义军的方腊，结果兄弟们是死的死、亡的亡。最后朝廷对他还是不放心，赐他自尽，他临死还带上李逵。可谓可怜、可悲，令人心生厌恶。因此，我喜欢豪爽、仗义、百折不回的武松、鲁达，以及对朝廷彻底死心的'林冲。厌恶和宋江一路货色的吴用，卢俊义。</w:t>
      </w:r>
      <w:r>
        <w:rPr>
          <w:rFonts w:ascii="宋体" w:hAnsi="宋体" w:hint="eastAsia"/>
          <w:sz w:val="28"/>
          <w:szCs w:val="28"/>
        </w:rPr>
        <w:br/>
      </w:r>
      <w:r>
        <w:rPr>
          <w:rFonts w:ascii="宋体" w:hAnsi="宋体" w:hint="eastAsia"/>
          <w:sz w:val="28"/>
          <w:szCs w:val="28"/>
        </w:rPr>
        <w:t>　　总之，我喜欢着本书，那栩栩如生的一百零八人将伴我同行，这就是我读《水浒传》后的一点感受！</w:t>
      </w:r>
      <w:r>
        <w:rPr>
          <w:rFonts w:ascii="宋体" w:hAnsi="宋体" w:hint="eastAsia"/>
          <w:sz w:val="28"/>
          <w:szCs w:val="28"/>
        </w:rPr>
        <w:br/>
      </w:r>
      <w:r>
        <w:rPr>
          <w:rFonts w:ascii="宋体" w:hAnsi="宋体" w:hint="eastAsia"/>
          <w:sz w:val="28"/>
          <w:szCs w:val="28"/>
        </w:rPr>
        <w:t>　　水浒传的读后感500字 9　　读了《水浒传》这一本厚厚书之后，最大的感受便是书中的英雄们的那种豪情壮义，忠义两全。《水浒传》一书记叙了以宋江为头的108好汉从被逼无奈聚义梁山泊，到被朝廷招安，再到为宋破辽兵，最后遭奸人谋害的英雄故事。读完全书，在我脑海中印下了两个字：忠、义。</w:t>
      </w:r>
      <w:r>
        <w:rPr>
          <w:rFonts w:ascii="宋体" w:hAnsi="宋体" w:hint="eastAsia"/>
          <w:sz w:val="28"/>
          <w:szCs w:val="28"/>
        </w:rPr>
        <w:br/>
      </w:r>
      <w:r>
        <w:rPr>
          <w:rFonts w:ascii="宋体" w:hAnsi="宋体" w:hint="eastAsia"/>
          <w:sz w:val="28"/>
          <w:szCs w:val="28"/>
        </w:rPr>
        <w:t>　　一个“忠”字就包含了对自己的国家、亲人、朋友的尽心竭力，鞠躬尽瘁。宋江在重重威逼利诱之下，仍然只效忠于自己的国家，可谓是忠心耿耿；林冲的妻子在林冲被逼上梁山之后，应对高俅之子的调戏宁死不屈，最后上吊自杀，这也是忠的表现。</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4"/>
          <w:cols w:space="425"/>
          <w:titlePg w:val="0"/>
          <w:docGrid w:type="lines" w:linePitch="312"/>
        </w:sectPr>
      </w:pPr>
      <w:r>
        <w:rPr>
          <w:rFonts w:ascii="宋体" w:hAnsi="宋体" w:hint="eastAsia"/>
          <w:sz w:val="28"/>
          <w:szCs w:val="28"/>
        </w:rPr>
        <w:t>　　“义”字包含了很多资料，108个好汉为兄弟赴汤蹈火，两肋插刀，这就是义；为人民、国家锄暴安良、出生入死也是义。在108个英雄中，我认为最能做到“义”的是一个黑大汉，他虽生性鲁莽，性情暴躁，经常为小事与他人发生冲突，但是他路见不平就拔“斧”相助的.精神，令那些丧尽天良的恶人们闻风丧胆。他有些野，一身鲁莽庄稼汉和无业游民的习气，动不动就发火，遇事不问青红皂白，总是一说二骂三打，结果不是吃亏就是后悔。最重要的'是他身上有一种英雄气概，有一种愿意为兄弟两肋插刀的仗义，他这一点让我尤其感动。</w:t>
      </w:r>
      <w:r>
        <w:rPr>
          <w:rFonts w:ascii="宋体" w:hAnsi="宋体" w:hint="eastAsia"/>
          <w:sz w:val="28"/>
          <w:szCs w:val="28"/>
        </w:rPr>
        <w:br/>
      </w:r>
      <w:r>
        <w:rPr>
          <w:rFonts w:ascii="宋体" w:hAnsi="宋体" w:hint="eastAsia"/>
          <w:sz w:val="28"/>
          <w:szCs w:val="28"/>
        </w:rPr>
        <w:t>　　当前，我们青少年最主要的任务就是把我们的祖国建设得更加繁荣昌盛。因此，这也是我们民族大义的根本所在，所以我们也就应有义气，拥有强烈的正义感，为了正义，为了真理能奋不顾身。</w:t>
      </w:r>
      <w:r>
        <w:rPr>
          <w:rFonts w:ascii="宋体" w:hAnsi="宋体" w:hint="eastAsia"/>
          <w:sz w:val="28"/>
          <w:szCs w:val="28"/>
        </w:rPr>
        <w:br/>
      </w:r>
      <w:r>
        <w:rPr>
          <w:rFonts w:ascii="宋体" w:hAnsi="宋体" w:hint="eastAsia"/>
          <w:sz w:val="28"/>
          <w:szCs w:val="28"/>
        </w:rPr>
        <w:t>　　水浒传的读后感500字 10　　《水浒传》是我国古代一部不朽的古典文学名著。它描写了北宋年间以宋江为首的108位梁山好汉“替天行道”，“劫富济贫”的英雄事迹。就艺术成就而言，《水浒传》英雄人物的塑造，对后世影响深远。</w:t>
      </w:r>
      <w:r>
        <w:rPr>
          <w:rFonts w:ascii="宋体" w:hAnsi="宋体" w:hint="eastAsia"/>
          <w:sz w:val="28"/>
          <w:szCs w:val="28"/>
        </w:rPr>
        <w:br/>
      </w:r>
      <w:r>
        <w:rPr>
          <w:rFonts w:ascii="宋体" w:hAnsi="宋体" w:hint="eastAsia"/>
          <w:sz w:val="28"/>
          <w:szCs w:val="28"/>
        </w:rPr>
        <w:t>　　在水浒传中，至少出现了一二十个性格鲜明的典型人物，这些形象有血有肉，栩栩如生，跃然纸上。林冲、武松、鲁智深、李逵等英雄人物的性格都成为了后世创作以英雄为题材的`小说取之不尽的宝藏！</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5"/>
          <w:cols w:space="425"/>
          <w:titlePg w:val="0"/>
          <w:docGrid w:type="lines" w:linePitch="312"/>
        </w:sectPr>
      </w:pPr>
      <w:r>
        <w:rPr>
          <w:rFonts w:ascii="宋体" w:hAnsi="宋体" w:hint="eastAsia"/>
          <w:sz w:val="28"/>
          <w:szCs w:val="28"/>
        </w:rPr>
        <w:t>　　对于书中的精神，我有一点自己的体会，我觉得主要是写“忠”和“义”。“忠”是对地位、权利诱惑毫不动心。晁盖六人夺取生辰纲，没有一人有私心，这就是“忠”；“义”这个字在梁山好汉身上表现得淋漓尽致，“义”一可以解释为正义，仗义。武松杀人后，为了不连累别人，在墙上留下了自己的大名，这就是“义”，这是个人的小“义”。而在这次疫情中，让我体会到了什么才叫“民族大义”！中国为了控制这次疫情的传播，第一时间封城，为世界抗击病毒争取了时间。中国还向全世界宣告，只要你们有需要，只要我们能做到，不管人力、物力、财力，我们都可以支援！这样的.义薄云天才是大义！我是中国人，我骄傲，我自豪！</w:t>
      </w:r>
      <w:r>
        <w:rPr>
          <w:rFonts w:ascii="宋体" w:hAnsi="宋体" w:hint="eastAsia"/>
          <w:sz w:val="28"/>
          <w:szCs w:val="28"/>
        </w:rPr>
        <w:br/>
      </w:r>
      <w:r>
        <w:rPr>
          <w:rFonts w:ascii="宋体" w:hAnsi="宋体" w:hint="eastAsia"/>
          <w:sz w:val="28"/>
          <w:szCs w:val="28"/>
        </w:rPr>
        <w:t>　　“生，我所欲也，义，亦我所欲也，二者不可兼得，舍生而取义者也”。这是孟子曾说过的。古往今来，所有英雄都能舍生取义，他们选择做正义脚下的`垫脚石。书中所有英雄的忠义是我们每个人都值得学习的地方。而民族大义需要我们每个人代代相传！</w:t>
      </w:r>
      <w:r>
        <w:rPr>
          <w:rFonts w:ascii="宋体" w:hAnsi="宋体" w:hint="eastAsia"/>
          <w:sz w:val="28"/>
          <w:szCs w:val="28"/>
        </w:rPr>
        <w:br/>
      </w:r>
      <w:r>
        <w:rPr>
          <w:rFonts w:ascii="宋体" w:hAnsi="宋体" w:hint="eastAsia"/>
          <w:sz w:val="28"/>
          <w:szCs w:val="28"/>
        </w:rPr>
        <w:t>　　水浒传的读后感500字 11　　施耐庵的《水浒传》是中国古典小说的四大名著。它讲述了北宋徽宗时期，以宋江为首的108位英雄被迫上梁山，打着“替天行道”的旗号除暴安良起义的故事。但遗憾的是，他们只反权奸不反皇权和朝廷。宋江虽然是领导，但不顾大家的反对，最终被朝廷招募。108位英雄最终隐居，出家出家，惨死。</w:t>
      </w:r>
      <w:r>
        <w:rPr>
          <w:rFonts w:ascii="宋体" w:hAnsi="宋体" w:hint="eastAsia"/>
          <w:sz w:val="28"/>
          <w:szCs w:val="28"/>
        </w:rPr>
        <w:br/>
      </w:r>
      <w:r>
        <w:rPr>
          <w:rFonts w:ascii="宋体" w:hAnsi="宋体" w:hint="eastAsia"/>
          <w:sz w:val="28"/>
          <w:szCs w:val="28"/>
        </w:rPr>
        <w:t>　　合上这本书，我的心情，是悲伤和愤怒。</w:t>
      </w:r>
      <w:r>
        <w:rPr>
          <w:rFonts w:ascii="宋体" w:hAnsi="宋体" w:hint="eastAsia"/>
          <w:sz w:val="28"/>
          <w:szCs w:val="28"/>
        </w:rPr>
        <w:br/>
      </w:r>
      <w:r>
        <w:rPr>
          <w:rFonts w:ascii="宋体" w:hAnsi="宋体" w:hint="eastAsia"/>
          <w:sz w:val="28"/>
          <w:szCs w:val="28"/>
        </w:rPr>
        <w:t>　　我最大的感受是：做任何事情，都要根据不同的情况做出正确的选择。</w:t>
      </w:r>
      <w:r>
        <w:rPr>
          <w:rFonts w:ascii="宋体" w:hAnsi="宋体" w:hint="eastAsia"/>
          <w:sz w:val="28"/>
          <w:szCs w:val="28"/>
        </w:rPr>
        <w:br/>
      </w:r>
    </w:p>
    <w:p w:rsidR="004F72DB" w:rsidRPr="00035E23" w:rsidP="004F72DB">
      <w:pPr>
        <w:spacing w:line="700" w:lineRule="exact"/>
        <w:rPr>
          <w:rFonts w:ascii="宋体" w:hAnsi="宋体" w:hint="eastAsia"/>
          <w:sz w:val="28"/>
          <w:szCs w:val="28"/>
        </w:rPr>
      </w:pPr>
      <w:r>
        <w:rPr>
          <w:rFonts w:ascii="宋体" w:hAnsi="宋体" w:hint="eastAsia"/>
          <w:sz w:val="28"/>
          <w:szCs w:val="28"/>
        </w:rPr>
        <w:t>　　是的，不正确的选择摧毁了昔日雄伟的梁山泊。想象一下，如果宋江没有错误地决定被朝廷招募，而是继续做好除暴安良的事业，虽然鲁莽的名声，但108个英雄的结局可能不会那么悲惨？</w:t>
      </w:r>
      <w:r>
        <w:rPr>
          <w:rFonts w:ascii="宋体" w:hAnsi="宋体" w:hint="eastAsia"/>
          <w:sz w:val="28"/>
          <w:szCs w:val="28"/>
        </w:rPr>
        <w:br/>
      </w:r>
      <w:r>
        <w:rPr>
          <w:rFonts w:ascii="宋体" w:hAnsi="宋体" w:hint="eastAsia"/>
          <w:sz w:val="28"/>
          <w:szCs w:val="28"/>
        </w:rPr>
        <w:t>　　《水浒传》这本书，其实对我们的现实生活也有智慧启示。</w:t>
      </w:r>
      <w:r>
        <w:rPr>
          <w:rFonts w:ascii="宋体" w:hAnsi="宋体" w:hint="eastAsia"/>
          <w:sz w:val="28"/>
          <w:szCs w:val="28"/>
        </w:rPr>
        <w:br/>
      </w:r>
      <w:r>
        <w:rPr>
          <w:rFonts w:ascii="宋体" w:hAnsi="宋体" w:hint="eastAsia"/>
          <w:sz w:val="28"/>
          <w:szCs w:val="28"/>
        </w:rPr>
        <w:t>　　面对糖果的诱惑，孩子们选择不正确，可能会被绑架，导致家庭破裂；面对电脑的.吸引力，青少年选择不正确，导致无法自拔；老年人面对骗子的花言巧语，选择不正确，可能会让自己一辈子攒下来的钱被骗。这些足以说明人们在社会生活中做出正确的选择是多么重要。</w:t>
      </w:r>
      <w:r>
        <w:rPr>
          <w:rFonts w:ascii="宋体" w:hAnsi="宋体" w:hint="eastAsia"/>
          <w:sz w:val="28"/>
          <w:szCs w:val="28"/>
        </w:rPr>
        <w:br/>
      </w:r>
      <w:r>
        <w:rPr>
          <w:rFonts w:ascii="宋体" w:hAnsi="宋体" w:hint="eastAsia"/>
          <w:sz w:val="28"/>
          <w:szCs w:val="28"/>
        </w:rPr>
        <w:t>　　鸟不贪婪，可以避免多少危险；人类不繁殖土木工程，可以生存多少森林；科学家不研究毁灭性武器可以减少多少危机。正确的选择非常重要，这是《水浒传》给我最深刻的启示。</w:t>
      </w:r>
      <w:r>
        <w:rPr>
          <w:rFonts w:ascii="宋体" w:hAnsi="宋体" w:hint="eastAsia"/>
          <w:sz w:val="28"/>
          <w:szCs w:val="28"/>
        </w:rPr>
        <w:br/>
      </w:r>
      <w:r>
        <w:rPr>
          <w:rFonts w:ascii="宋体" w:hAnsi="宋体" w:hint="eastAsia"/>
          <w:sz w:val="28"/>
          <w:szCs w:val="28"/>
        </w:rPr>
        <w:br/>
      </w:r>
      <w:r>
        <w:rPr>
          <w:rFonts w:ascii="宋体" w:hAnsi="宋体" w:hint="eastAsia"/>
          <w:sz w:val="28"/>
          <w:szCs w:val="28"/>
        </w:rPr>
        <w:t>　　水浒传的读后感600字 1　　打开书本，好似自己已身处梁山好汉当中，那惊心动魄的一幕幕不停地在脑海中闪现，跌宕起伏的故事化作一缕缕青烟一次次地抨击着我的胸膛，悲壮愤慨的呐喊化作一阵狂风呼啸在我的耳边……</w:t>
      </w:r>
      <w:r>
        <w:rPr>
          <w:rFonts w:ascii="宋体" w:hAnsi="宋体" w:hint="eastAsia"/>
          <w:sz w:val="28"/>
          <w:szCs w:val="28"/>
        </w:rPr>
        <w:br/>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https://d.book118.com/195212203130011104</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195212203130011104"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49</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