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2024年大黄行业分析报告及未来五到十年行业发展趋势报告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548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_Toc6548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940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_Toc9407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1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_Toc12717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3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_Toc21634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6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_Toc20567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3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_Toc11338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9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_Toc29898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64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4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_Toc20840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1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_Toc12519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7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_Toc20675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7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_Toc4370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11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_Toc8110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5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_Toc14252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_Toc19691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2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_Toc15222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30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_Toc21300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34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_Toc22349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61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_Toc18615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24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_Toc7246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_Toc1847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39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_Toc15839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_Toc31346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50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_Toc3850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85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_Toc28285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77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_Toc17377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6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_Toc17969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49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_Toc24249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8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_Toc488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1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_Toc12412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6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_Toc19566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7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_Toc32074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7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_Toc4874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82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_Toc29825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_Toc21737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0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_Toc7803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974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_Toc21974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9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_Toc13891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9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_Toc31091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0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_Toc23209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9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_Toc28194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6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_Toc10263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0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_Toc4106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40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_Toc32240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2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_Toc19823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2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_Toc13329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54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_Toc24254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922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_Toc26922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1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_Toc30712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08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_Toc6408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_Toc1627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97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_Toc25097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28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_Toc25728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7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_Toc23371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9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_Toc10595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1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_Toc2381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_Toc11664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23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_Toc13231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40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_Toc19404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_Toc14965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5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_Toc26157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7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_Toc26078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8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_Toc24682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04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_Toc15704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4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_Toc21643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_Toc2542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57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大黄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_Toc10757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678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大黄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_Toc13678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https://d.book118.com/195222323204011040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95222323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