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2023年教师节大会上的讲话稿（21篇）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2023年教师节大会上的讲话稿（精选21篇）</w:t>
      </w:r>
      <w:r>
        <w:rPr>
          <w:rFonts w:ascii="仿宋" w:eastAsia="仿宋" w:hAnsi="仿宋"/>
          <w:sz w:val="32"/>
          <w:szCs w:val="32"/>
        </w:rPr>
        <w:br/>
      </w:r>
      <w:r>
        <w:rPr>
          <w:rFonts w:ascii="仿宋" w:eastAsia="仿宋" w:hAnsi="仿宋"/>
          <w:sz w:val="32"/>
          <w:szCs w:val="32"/>
        </w:rPr>
        <w:t xml:space="preserve">    2023年教师节大会上的讲话稿 篇1 </w:t>
      </w:r>
      <w:r>
        <w:rPr>
          <w:rFonts w:ascii="仿宋" w:eastAsia="仿宋" w:hAnsi="仿宋"/>
          <w:sz w:val="32"/>
          <w:szCs w:val="32"/>
        </w:rPr>
        <w:br/>
      </w:r>
      <w:r>
        <w:rPr>
          <w:rFonts w:ascii="仿宋" w:eastAsia="仿宋" w:hAnsi="仿宋"/>
          <w:sz w:val="32"/>
          <w:szCs w:val="32"/>
        </w:rPr>
        <w:t>　　今天，我们在这里隆重召开会议热烈庆祝第32个教师节，表彰对紫阳教育事业发展做出贡献的先进集体、优秀教师和先进教育工作者，旨在全社会树立和营造尊师重教、兴学育人的浓厚氛围，通过总结成绩、分析形势、部署工作，进一步坚定办好教育的信心，激励广大教师和教育工作者以更加饱满的热情、昂扬的斗志投身教育，努力开创我县教育事业发展的新局面。在此，我代表县委、县人大、县政府、县政协，向受到表彰的先进集体和个人表示热烈的祝贺!向辛勤耕耘在全县教育战线上的广大教师、教育工作者和离退休老教师致以节日的问候和崇高的敬意!向长期以来关心支持紫阳教育事业发展的社会各界人士表示衷心的感谢!</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2023年教师节大会上的讲话稿（21篇）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2023年教师节大会上的讲话稿（精选21篇）</w:t>
      </w:r>
      <w:r>
        <w:rPr>
          <w:rFonts w:ascii="仿宋" w:eastAsia="仿宋" w:hAnsi="仿宋"/>
          <w:sz w:val="32"/>
          <w:szCs w:val="32"/>
        </w:rPr>
        <w:br/>
      </w:r>
      <w:r>
        <w:rPr>
          <w:rFonts w:ascii="仿宋" w:eastAsia="仿宋" w:hAnsi="仿宋"/>
          <w:sz w:val="32"/>
          <w:szCs w:val="32"/>
        </w:rPr>
        <w:t xml:space="preserve">    2023年教师节大会上的讲话稿 篇1 </w:t>
      </w:r>
      <w:r>
        <w:rPr>
          <w:rFonts w:ascii="仿宋" w:eastAsia="仿宋" w:hAnsi="仿宋"/>
          <w:sz w:val="32"/>
          <w:szCs w:val="32"/>
        </w:rPr>
        <w:br/>
      </w:r>
      <w:r>
        <w:rPr>
          <w:rFonts w:ascii="仿宋" w:eastAsia="仿宋" w:hAnsi="仿宋"/>
          <w:sz w:val="32"/>
          <w:szCs w:val="32"/>
        </w:rPr>
        <w:t>　　今天，我们在这里隆重召开会议热烈庆祝第32个教师节，表彰对紫阳教育事业发展做出贡献的先进集体、优秀教师和先进教育工作者，旨在全社会树立和营造尊师重教、兴学育人的浓厚氛围，通过总结成绩、分析形势、部署工作，进一步坚定办好教育的信心，激励广大教师和教育工作者以更加饱满的热情、昂扬的斗志投身教育，努力开创我县教育事业发展的新局面。在此，我代表县委、县人大、县政府、县政协，向受到表彰的先进集体和个人表示热烈的祝贺!向辛勤耕耘在全县教育战线上的广大教师、教育工作者和离退休老教师致以节日的问候和崇高的敬意!向长期以来关心支持紫阳教育事业发展的社会各界人士表示衷心的感谢!</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2023年教师节大会上的讲话稿（21篇）</w:t>
      </w:r>
    </w:p>
    <w:p w:rsidR="00262FCC" w:rsidRPr="006B1108" w:rsidP="006B1108" w14:textId="3FF6EB70">
      <w:pPr>
        <w:tabs>
          <w:tab w:val="left" w:pos="2762"/>
          <w:tab w:val="right" w:pos="9014"/>
        </w:tabs>
        <w:rPr>
          <w:b/>
          <w:bCs/>
          <w:color w:val="ACB9CA" w:themeColor="text2" w:themeTint="66"/>
        </w:rPr>
        <w:sectPr w:rsidSect="001F29C5">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2023年教师节大会上的讲话稿（精选21篇）</w:t>
      </w:r>
      <w:r>
        <w:rPr>
          <w:rFonts w:ascii="仿宋" w:eastAsia="仿宋" w:hAnsi="仿宋"/>
          <w:sz w:val="32"/>
          <w:szCs w:val="32"/>
        </w:rPr>
        <w:br/>
      </w:r>
      <w:r>
        <w:rPr>
          <w:rFonts w:ascii="仿宋" w:eastAsia="仿宋" w:hAnsi="仿宋"/>
          <w:sz w:val="32"/>
          <w:szCs w:val="32"/>
        </w:rPr>
        <w:t xml:space="preserve">    2023年教师节大会上的讲话稿 篇1 </w:t>
      </w:r>
      <w:r>
        <w:rPr>
          <w:rFonts w:ascii="仿宋" w:eastAsia="仿宋" w:hAnsi="仿宋"/>
          <w:sz w:val="32"/>
          <w:szCs w:val="32"/>
        </w:rPr>
        <w:br/>
      </w:r>
      <w:r>
        <w:rPr>
          <w:rFonts w:ascii="仿宋" w:eastAsia="仿宋" w:hAnsi="仿宋"/>
          <w:sz w:val="32"/>
          <w:szCs w:val="32"/>
        </w:rPr>
        <w:t>　　今天，我们在这里隆重召开会议热烈庆祝第32个教师节，表彰对紫阳教育事业发展做出贡献的先进集体、优秀教师和先进教育工作者，旨在全社会树立和营造尊师重教、兴学育人的浓厚氛围，通过总结成绩、分析形势、部署工作，进一步坚定办好教育的信心，激励广大教师和教育工作者以更加饱满的热情、昂扬的斗志投身教育，努力开创我县教育事业发展的新局面。在此，我代表县委、县人大、县政府、县政协，向受到表彰的先进集体和个人表示热烈的祝贺!向辛勤耕耘在全县教育战线上的广大教师、教育工作者和离退休老教师致以节日的问候和崇高的敬意!向长期以来关心支持紫阳教育事业发展的社会各界人士表示衷心的感谢!</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2023年教师节大会上的讲话稿（21篇）</w:t>
      </w:r>
    </w:p>
    <w:p w:rsidR="00262FCC" w:rsidRPr="006B1108" w:rsidP="006B1108" w14:textId="3FF6EB70">
      <w:pPr>
        <w:tabs>
          <w:tab w:val="left" w:pos="2762"/>
          <w:tab w:val="right" w:pos="9014"/>
        </w:tabs>
        <w:rPr>
          <w:b/>
          <w:bCs/>
          <w:color w:val="ACB9CA" w:themeColor="text2" w:themeTint="66"/>
        </w:rPr>
        <w:sectPr w:rsidSect="001F29C5">
          <w:footerReference w:type="default" r:id="rId7"/>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2023年教师节大会上的讲话稿（精选21篇）</w:t>
      </w:r>
      <w:r>
        <w:rPr>
          <w:rFonts w:ascii="仿宋" w:eastAsia="仿宋" w:hAnsi="仿宋"/>
          <w:sz w:val="32"/>
          <w:szCs w:val="32"/>
        </w:rPr>
        <w:br/>
      </w:r>
      <w:r>
        <w:rPr>
          <w:rFonts w:ascii="仿宋" w:eastAsia="仿宋" w:hAnsi="仿宋"/>
          <w:sz w:val="32"/>
          <w:szCs w:val="32"/>
        </w:rPr>
        <w:t xml:space="preserve">    2023年教师节大会上的讲话稿 篇1 </w:t>
      </w:r>
      <w:r>
        <w:rPr>
          <w:rFonts w:ascii="仿宋" w:eastAsia="仿宋" w:hAnsi="仿宋"/>
          <w:sz w:val="32"/>
          <w:szCs w:val="32"/>
        </w:rPr>
        <w:br/>
      </w:r>
      <w:r>
        <w:rPr>
          <w:rFonts w:ascii="仿宋" w:eastAsia="仿宋" w:hAnsi="仿宋"/>
          <w:sz w:val="32"/>
          <w:szCs w:val="32"/>
        </w:rPr>
        <w:t>　　今天，我们在这里隆重召开会议热烈庆祝第32个教师节，表彰对紫阳教育事业发展做出贡献的先进集体、优秀教师和先进教育工作者，旨在全社会树立和营造尊师重教、兴学育人的浓厚氛围，通过总结成绩、分析形势、部署工作，进一步坚定办好教育的信心，激励广大教师和教育工作者以更加饱满的热情、昂扬的斗志投身教育，努力开创我县教育事业发展的新局面。在此，我代表县委、县人大、县政府、县政协，向受到表彰的先进集体和个人表示热烈的祝贺!向辛勤耕耘在全县教育战线上的广大教师、教育工作者和离退休老教师致以节日的问候和崇高的敬意!向长期以来关心支持紫阳教育事业发展的社会各界人士表示衷心的感谢!</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2023年教师节大会上的讲话稿（21篇）</w:t>
      </w:r>
    </w:p>
    <w:p w:rsidR="00262FCC" w:rsidRPr="006B1108" w:rsidP="006B1108" w14:textId="3FF6EB70">
      <w:pPr>
        <w:tabs>
          <w:tab w:val="left" w:pos="2762"/>
          <w:tab w:val="right" w:pos="9014"/>
        </w:tabs>
        <w:rPr>
          <w:b/>
          <w:bCs/>
          <w:color w:val="ACB9CA" w:themeColor="text2" w:themeTint="66"/>
        </w:rPr>
        <w:sectPr w:rsidSect="001F29C5">
          <w:footerReference w:type="default" r:id="rId8"/>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2023年教师节大会上的讲话稿（精选21篇）</w:t>
      </w:r>
      <w:r>
        <w:rPr>
          <w:rFonts w:ascii="仿宋" w:eastAsia="仿宋" w:hAnsi="仿宋"/>
          <w:sz w:val="32"/>
          <w:szCs w:val="32"/>
        </w:rPr>
        <w:br/>
      </w:r>
      <w:r>
        <w:rPr>
          <w:rFonts w:ascii="仿宋" w:eastAsia="仿宋" w:hAnsi="仿宋"/>
          <w:sz w:val="32"/>
          <w:szCs w:val="32"/>
        </w:rPr>
        <w:t xml:space="preserve">    2023年教师节大会上的讲话稿 篇1 </w:t>
      </w:r>
      <w:r>
        <w:rPr>
          <w:rFonts w:ascii="仿宋" w:eastAsia="仿宋" w:hAnsi="仿宋"/>
          <w:sz w:val="32"/>
          <w:szCs w:val="32"/>
        </w:rPr>
        <w:br/>
      </w:r>
      <w:r>
        <w:rPr>
          <w:rFonts w:ascii="仿宋" w:eastAsia="仿宋" w:hAnsi="仿宋"/>
          <w:sz w:val="32"/>
          <w:szCs w:val="32"/>
        </w:rPr>
        <w:t>　　今天，我们在这里隆重召开会议热烈庆祝第32个教师节，表彰对紫阳教育事业发展做出贡献的先进集体、优秀教师和先进教育工作者，旨在全社会树立和营造尊师重教、兴学育人的浓厚氛围，通过总结成绩、分析形势、部署工作，进一步坚定办好教育的信心，激励广大教师和教育工作者以更加饱满的热情、昂扬的斗志投身教育，努力开创我县教育事业发展的新局面。在此，我代表县委、县人大、县政府、县政协，向受到表彰的先进集体和个人表示热烈的祝贺!向辛勤耕耘在全县教育战线上的广大教师、教育工作者和离退休老教师致以节日的问候和崇高的敬意!向长期以来关心支持紫阳教育事业发展的社会各界人士表示衷心的感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县委、县政府决定召开这次高规格、大规模的会议，充分体现了县委、县政府对教育的高度重视，充分表明了县委、县政府坚持“教育优先”发展战略的心声和态度。刚才，学勇县长宣读了县委、县政府的表彰决定，对10个先进集体、20名先进教育工作者和70名优秀教师进行了表彰;先进集体、先进个人代表和教体局守庆局长分别做了很好的发言，我都完全赞同，希望大家继续发扬成绩、再创辉煌。下面，我就进一步做好全县教育工作，讲三点意见。</w:t>
      </w:r>
      <w:r>
        <w:rPr>
          <w:rFonts w:ascii="仿宋" w:eastAsia="仿宋" w:hAnsi="仿宋"/>
          <w:sz w:val="32"/>
          <w:szCs w:val="32"/>
        </w:rPr>
        <w:br/>
      </w:r>
      <w:r>
        <w:rPr>
          <w:rFonts w:ascii="仿宋" w:eastAsia="仿宋" w:hAnsi="仿宋"/>
          <w:sz w:val="32"/>
          <w:szCs w:val="32"/>
        </w:rPr>
        <w:t>　　一、紫阳教育取得飞跃发展，必须趁势而上不松劲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近年来，县委、县政府坚持强县必须强教、兴紫优先兴学的理念，以办人民满意的教育为目标，坚定不移地推进教育优先发展，不断加大教育投入，努力改善办学条件，优化教育资源配置，加强师资队伍建设，推进教育管理创新，教育质量实现了“九年增”，全县教育事业取得了长足发展。一是办学条件极大改善。县委、县政府集中人力、财力、物力加快教育事业发展，教育经费年投入从20__年1.04亿元增加到20__年4.57亿元，在财力有限的情况下优先保证了教育投入。20__年以来，累计投入近5亿元实施农村寄宿制学校、中小学校舍建设、中小学生活设施改造等项目，扩建县幼儿园、紫阳中学、紫阳中学初中部，新建县文体活动中心、县城第二小学、县职教中心，启动建设县城第三小学，累计新改(扩)建校舍20万平方米，新建寄宿制学校57所，新(扩)建公办幼儿园21所。学校校容校貌发生了翻天覆地变化，全县最好的房子是学校，最美的环境是校园。二是资源整合成效明显。统筹城乡发展，先后撤并规模小、生源少的中小学校126所，全县中小学从20__年的261所调整优化为20__年的135所。紫阳中学高初中分离，撤并高桥中学高中部，迁建县职教中心，整合任河嘴小学建设紫阳第三小学，促进了全县学校合理布局。三是师资队伍建设加强。推行校长聘任制、教师聘用制和县城学校教师末尾移位制，出台了校(园)长学年度综合考核、教师职称(职务)评聘、教职工绩效工资等管理办法，科学化、制度化、绩效化管理制度趋于完善;实行教师支教制度，474名教师参加支教工作，一定程度上缓解了农村边远学校师资力量薄弱问题;加大农村教师关爱力度，职称评定向基层一线倾斜，建设教师周转房399套，实施乡村教师生活补助;加强师资队伍培训和“名师”培育力度，先后有5名教师获全国优秀教师称号，3名教师被评为省特级教师，1名教师被评为省级模范教师，14名教师成长为省级教学能手，37名教师成长为市级教学能手。四是各类教育协调发展。学前三年毛入园率从20__年的不足30%提高到20__年的92.6%;初中、小学入学率始终保持在100%，小学阶段巩固率100%，初中阶段巩固率始终保持在98%以上;残疾儿童随班就读率常年保持在90%以上;高中阶段的入学率由20__年的不足40%增长到20__年的94%。职业教育也得到稳步发展，各类教育呈现出协调共进的良好局面。五是教学质量持续提升。出台了教育质量考核办法，20__年以来，县委、县政府累计拿出一千多万元，用于教学质量奖励，促进了教学质量的提升。今年高考再创佳绩，全县参加高考1905人，本科达线1536人、达线率81%，比去年提高了6个百分点，达二本分数线以上1048人、达线率55%，比去年提高了5个百分点，一本、二本达线率在全市县级中学中均名列第二。全县高考二本达线人数由20__年187人增长至20__年1048人，增长5.6倍。中考成绩逐年提升，中考综合评定成绩连续四年位居全市第一，今年中考总分平均分达407分，比去年净增7分。六是教育惠民政策全面落实。县上坚持每年安排100万元财政资金，整合各类资源，动员社会力量，资助家庭困难学生，20__以来累计整合各类资助金2500多万元，1.65万名中小学生受益;积极实施高校学生生源地信用助学贷款制度，累计为6433名大学生办理生源地信用助学贷款6969万元;两免一补、学前一年补助等各类惠民政策有效落实，“营养计划”惠及全县义务教育阶段所有学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这些成绩的取得，是县委、县政府高度重视、优先发展的结果，是社会各界高度关注、大力支持的结果，更是广大教育工作者默默耕耘、无私奉献的结果。长期以来，全县广大教师和教育工作者在神圣的岗位上呕心沥血，在艰苦的环境中安贫乐教，在平凡的岗位上创造了不平凡的业绩，赢得了广泛赞誉和尊重。特别是今天受到表彰的先进集体和先进个人，更是全县教育战线的优秀代表，在他们身上，体现了爱岗敬业、无私奉献的高尚情操，体现了开拓创新、奋发有为的团队精神。全县广大教育工作者和教师要以受表彰的先进个人和先进集体为榜样，切实增强作为人类灵魂工程师的光荣感和使命感，倍加珍惜岗位，勤奋努力工作，为加快全县教育事业和经济社会发展贡献力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成绩令人鼓舞，问题仍需重视。对照教育发展的要求，对比人民群众的期待，我县教育事业发展还存在差距和不足，主要表现在：一是总体水平还需提升。从教育教学质量方面看，我县高考尽管上线率逐年提高，但考上一流名校的学生较少，连续多年没有考上清华、北大的学生。在市委、市政府连续6届表彰的61名市政府励志奖中，紫阳仅有1人获得了市政府励志奖，在连续6年表彰的32所高中学校“高中教育质量突出贡献奖”中，紫阳仅在20__年获得过表彰，而与我们县情基本相同的白河县连续6年都有获得市政府励志奖的学生，连续6年获得“高中教育质量突出贡献奖”表彰;从教师队伍建设方面看，学科结构不配套，缺少骨干知名教师，部分镇教师老龄化的问题还比较严重。二是均衡发展还需加强。城乡之间、区域之间、学校之间在师资配备、资源配置等方面，依然存在不平衡问题。比如，县城附近学校、镇中心学校教师超编超员较多，一些偏远镇村学校教师数量不足，结构不合理;优质教育资源不足与人民群众“上好学”需求之间的矛盾比较突出，县城学校还存在“入学难”、“大班额”问题。三是教育教学管理还需强化。教师人事编制管理不规范，教育教学考核评价机制仍需完善;少数学校管理制度不健全、不规范，教师内生动力还没有被完全调动和激发出来;少数校长履职不到位，管理水平不高，综合能力不强，对办好学校缺乏清晰的思路和有效的措施，对提升教育教学质量缺乏深入理性思考，抓教育教学管理精力不集中，思想浮躁，潜心研究教学少，工作抓得不实，没有把提升教育教学质量拿在手上，缺乏持之以恒抓教育教学的定力，个别校长在工作生活上对自己要求不严，影响了教师队伍形象;少数教师不加强学习，能力不足，敬业精神、责任意识不强，不能潜下心来教学，静下心来育人;部分学校安全管理不到位，家长关心、社会关注的校园安全隐患依然存在，安全工作压力很大。四是发展环境还需优化。全社会关心教育、支持教育、尊师重教的良好氛围还不够浓。个别部门和镇对教育重视不够，没有很好地承担起对义务教育应尽的责任，对学校存在的问题解决不力、不及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教育是一个地方发展的坚实基础，也是人民群众的基本需求。各级各部门要充分认识教育在全面建设小康社会中的'基础性、先导性、全局性作用，始终把教育摆在优先发展的位置不动摇，举全县之力发展教育、办好教育、办强教育，以教育的发展支撑经济的提升，助推社会的进步。首先，教育是助推紫阳发展、蓄积发展后劲的重要基础。我县正处于经济社会转型发展的关键时期，要想在新一轮竞争中赢得主动、抢占先机，实现速度更快、质量更好的发展，只有依靠教育、发展教育，不断提高全县教育水平，培养造就大批高素质劳动者、专门人才和拔尖创新人才，才能为经济发展提供丰富的人力资源和智力支撑，才能实现经济社会持续健康发展。其次，教育是加快紫阳脱贫、实现全面小康的关键所在。紫阳是国定贫困县，也是秦巴山区集中连片扶贫重点县，虽然近三年通过扶贫攻坚稳定脱贫4.38万人，但全县仍有153个贫困村、9.95万贫困人口，占全县行政村总数的72.9%、总人口的32.4%，贫困发生率达32.96%，贫困面大、贫困人口多、贫困程度深。分析贫困原因，固然有自然条件恶劣、因灾因病致贫等因素，但大多数贫困人口受教育程度低，文化素质不高，思想观念陈旧，缺乏致富技能，所以说紫阳贫困的很大根源还在于教育的落后。习近平总书记反复强调，“抓好教育是扶贫开发的根本大计，要让贫困家庭的孩子都能接受公平的有质量的教育，起码学会一项有用的技能，不要让孩子输在起跑线上，尽力阻断贫困代际传递。”去年总书记在陕西视察时，进一步深刻阐述了教育的重要性，他说：“教育很重要，在贫困地区、革命老区要加快发展，要脱贫致富，从根儿上讲，还是要把教育搞上去。要大力发展公平有质量的教育，斩断贫困代际传递的链条，从根本上解决贫困地区的脱贫致富问题。”我们必须把教育这个根本牢牢抓在手上，依托基础教育、高中教育和职业教育，培养更多高素质人才，提升劳动者整体素质，把更多的青年送进大学，走出秦岭巴山，通过知识改变命运;让更多的农民学会一技之长，成为产业工人，依靠技能脱贫致富。第三，教育是紫阳广大群众热切期盼、关心关注的头等大事。教育是最大的民生，对家庭而言，教育承载着一个家庭的希望、一个孩子的未来，如果教育问题没有解决好，就会影响个人前途、家庭幸福。现在家长望子成龙、盼女成凤的愿望非常强烈，每个家庭都渴望子女能上一个质量好的学校、进入一个管理严的班级、遇上一批水平高的老师、拥有一个发展好的前途。很多家长不惜花费更多的资金和精力，在集镇、县城乃至安康租房、买房陪读，千方百计创造最好的条件，让子女接受更好的教育，把全家希望和家庭未来，都寄托在子女的成长教育上。教育承载着千家万户的希望和梦想，关乎群众切身利益和生活幸福，我们要始终坚持把教育作为民生之本，以更大的决心、更多的投入，关心教育、支持教育、办强教育，把教育这件事关千家万户的重大民生工程办实、办好，让我们紫阳每一个孩子不仅有学上，而且能上好学、能成才。</w:t>
      </w:r>
      <w:r>
        <w:rPr>
          <w:rFonts w:ascii="仿宋" w:eastAsia="仿宋" w:hAnsi="仿宋"/>
          <w:sz w:val="32"/>
          <w:szCs w:val="32"/>
        </w:rPr>
        <w:br/>
      </w:r>
      <w:r>
        <w:rPr>
          <w:rFonts w:ascii="仿宋" w:eastAsia="仿宋" w:hAnsi="仿宋"/>
          <w:sz w:val="32"/>
          <w:szCs w:val="32"/>
        </w:rPr>
        <w:t>　　二、办好紫阳人民满意的教育，必须持续发力不懈怠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教育是国之根本、家之希望，关乎家庭幸福，关乎个人成长，关乎经济社会长远发展，是功在当代、利在千秋的大事。各级各部门要牢固树立“抓教育就是抓基础、抓经济、抓发展、抓民生、抓未来”的理念，以办人民满意教育、争创教育强县为目标，拿出过硬的举措推进教育内涵发展、均衡发展，不断提高教育质量和教学水平，努力让人民享受公平有质量的教育。重点要抓好以下四个方面的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要持续提升质量。教育工作的落脚点，说一千道一万就是要把质量搞上去，把人才培养出来，使每个人通过三年学前教育、九年义务教育、三年高中教育，都能成长成才，都能学到知识和能力，都能为终身发展奠定良好基础。质量上不去，再怎么说搞好教育都是空谈。教育质量是全县人民关注的焦点和热点，是全县4万多学子成才成长的期盼，质量只能提升、不能滑坡。一要强化目标管理。县教体局要牵头制定符合紫阳实际的各类各层次教育要求的质量评价体系和评价机制，针对不同学校、不同学科制定年度目标，把教学成果、教育质量作为考核学校、校长、教师的主要依据，建立质量末位淘汰机制。二要推进教研创新。要树立科研兴校的理念，积极吸纳外地先进经验，更新教育教学理念，开展多层次、全方位的教学教研活动，形成校校有课题、人人搞研究的良好局面。全体教师要深入研究新的课程标准，做到以新思想、新理念来统领教学工作，提高教学质量和效益。县教体局要加强对学校教育教学工作的督促指导、监督检查，整合教研力量，经常组织教研、赛教、技能大赛、评课听课等教研活动，提高教师业务水平。要加强与省市名校的交流与合作，开放办教育、开门办学校。三要加强精细管理和考核。各学校要建立完善各项规章制度，落实教学常规，细化教学任务，考核到点到人。要辩证处理提高升学率和加强素质教育促进学生全面发展的关系。要认真修改完善并落实好《紫阳中小学教育教学质量奖励办法》，加强对教育教学质量考核奖励，通过严格公平的考核奖励，考出压力、考出动力、考出干劲、考出一流的教育教学质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要坚持均衡发展。教育均衡发展是教育公平的前提，也是办人民满意教育的基础。各级各部门要把扎实推进“双高双普”，统筹各类教育协调发展作为全县教育发展的重要任务。要优化教育资源布局，逐步缩小城乡、区域和校际之间的差距，让每个孩子都能读得起书、上得好学。一要高度重视学前教育。要加快实施学前教育三年行动计划，不断健全政府主导、公办为主、民办为辅的办园体制，构建覆盖城乡、布局合理的学前教育公共服务体系。要大力发展公办幼儿园，进一步规范民办幼儿园，不断满足人民群众对学前教育的需求，切实解决好“入园难”的问题。二要均衡发展义务教育。全面实行义务教育是县、镇政府的法定责任，各镇和教育部门要落实“保学控辍”任务，确保辍学率控制在2%以内。随着城镇化和移民搬迁进程的加快，大量人口进城入镇，农村生源将逐渐减少，城镇学校班大人多的问题将日益突出，县教体局要遵循人口迁移的规律和趋势，遵循教育资源集约化、效益最大化的原则，科学调整学校布局，下功夫优化和扩充城镇教育资源，不断满足孩子上好学的美好期待。要紧紧抓住国家支持中西部贫困地区义务教育薄弱学校改善基本办学条件的契机，加快实施校舍安全、薄弱学校改造等工程，全面提升我县义务教育办学条件。师资力量配置要更多地向农村学校和城镇薄弱学校倾斜，进一步缩小城乡、区域、校际办学差距，促进义务教育均衡、公平发展。三要提质发展高中教育。县教体局要努力提高高中阶段入学率，努力解决我县高中阶段入学率低的问题。紫阳中学要全力创建省级示范高中，毛坝中学要全力创建省级标准化高中，努力把学校办成具有先进的办学理念、科学的教学手段、高素质的教师队伍、高水平的办学质量和个性化的办学风格的优质高中，不断满足群众对优质高中教育的需求。要增强“抓高考质量就是增强教育实力”观念，牢固树立“一年高考三年抓”、“一年高考全程抓”的思想，在提高教育质量上下苦功，既要不断提升高考上线人数总量，更要注重上线人数的质量，紫阳中学要在本科上线人数和北大、清华等985、211重点名校上求突破，毛坝中学要在本科达线总量上求突破，力争明年全县高考数量和质量上都有新的提升。四要创新发展职业教育。县职中要以面向市场、提高就业率为目标，紧紧围绕“三大战略”和全县优势资源开发，创新办学模式，不断优化专业设置，办好与茶叶、魔芋、旅游、烹饪等相关专业，同时积极开设家政、物流、电子商务等新兴专业，增强职业教育服务全县经济社会发展的能力。要大力推行校企合作的职业教育模式，加强与发达地区职业院校和大中型企业的合作，开展联合办学，进行“订单”培训，实现教育与就业的有效对接。</w:t>
      </w:r>
      <w:r>
        <w:rPr>
          <w:rFonts w:ascii="仿宋" w:eastAsia="仿宋" w:hAnsi="仿宋"/>
          <w:sz w:val="32"/>
          <w:szCs w:val="32"/>
        </w:rPr>
        <w:br/>
      </w:r>
      <w:r>
        <w:rPr>
          <w:rFonts w:ascii="仿宋" w:eastAsia="仿宋" w:hAnsi="仿宋"/>
          <w:sz w:val="32"/>
          <w:szCs w:val="32"/>
        </w:rPr>
        <w:t xml:space="preserve">    2023年教师节大会上的讲话稿 篇2 </w:t>
      </w:r>
      <w:r>
        <w:rPr>
          <w:rFonts w:ascii="仿宋" w:eastAsia="仿宋" w:hAnsi="仿宋"/>
          <w:sz w:val="32"/>
          <w:szCs w:val="32"/>
        </w:rPr>
        <w:br/>
      </w:r>
      <w:r>
        <w:rPr>
          <w:rFonts w:ascii="仿宋" w:eastAsia="仿宋" w:hAnsi="仿宋"/>
          <w:sz w:val="32"/>
          <w:szCs w:val="32"/>
        </w:rPr>
        <w:t>　　尊敬的各位，各位老师：</w:t>
      </w:r>
      <w:r>
        <w:rPr>
          <w:rFonts w:ascii="仿宋" w:eastAsia="仿宋" w:hAnsi="仿宋"/>
          <w:sz w:val="32"/>
          <w:szCs w:val="32"/>
        </w:rPr>
        <w:br/>
      </w:r>
      <w:r>
        <w:rPr>
          <w:rFonts w:ascii="仿宋" w:eastAsia="仿宋" w:hAnsi="仿宋"/>
          <w:sz w:val="32"/>
          <w:szCs w:val="32"/>
        </w:rPr>
        <w:t>　　大家好！今天是一年一度的教师节，在这里，首先祝全体老师节日快乐！</w:t>
      </w:r>
      <w:r>
        <w:rPr>
          <w:rFonts w:ascii="仿宋" w:eastAsia="仿宋" w:hAnsi="仿宋"/>
          <w:sz w:val="32"/>
          <w:szCs w:val="32"/>
        </w:rPr>
        <w:br/>
      </w:r>
      <w:r>
        <w:rPr>
          <w:rFonts w:ascii="仿宋" w:eastAsia="仿宋" w:hAnsi="仿宋"/>
          <w:sz w:val="32"/>
          <w:szCs w:val="32"/>
        </w:rPr>
        <w:t>　　每当我们回顾自己的成长道路，无不深情的感激老师的辛勤培育。老师无私地向我们奉献自己的全部知识和精力，如春蚕吐丝，日复一日，年复一年，用生命的金钱编织祖国的明天。试问天底下谁还有比这更宽广的胸怀。</w:t>
      </w:r>
      <w:r>
        <w:rPr>
          <w:rFonts w:ascii="仿宋" w:eastAsia="仿宋" w:hAnsi="仿宋"/>
          <w:sz w:val="32"/>
          <w:szCs w:val="32"/>
        </w:rPr>
        <w:br/>
      </w:r>
      <w:r>
        <w:rPr>
          <w:rFonts w:ascii="仿宋" w:eastAsia="仿宋" w:hAnsi="仿宋"/>
          <w:sz w:val="32"/>
          <w:szCs w:val="32"/>
        </w:rPr>
        <w:t>　　人们常说：老师是蜡烛，燃烧自己，照亮别人；老师是园丁，辛勤耕耘，培育花朵，而我要说，老师是一棵大树，他的根深植于大地，他的茎挺拔不屈，他的叶茂盛婆娑。他顶天立地，挡风遮雨，把一片片绿阴洒向大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我曾在少儿节目中看到过这样一位老师。她是一所小学的普通老师，在她的班上有3个残疾学生，其中一个还是孤儿，但她并没有嫌弃她们。而是把她们接到家里像自己孩子一样对待。她每天背她们上学、放学，帮她们洗脸，洗澡，每晚还要批改作业直到深夜。最终，她累倒了，然而，她临终前的最后一句话却是：这辈子，我最骄傲的就是当了老师，如果让我再做选择，我仍会选择老师这一职业。</w:t>
      </w:r>
      <w:r>
        <w:rPr>
          <w:rFonts w:ascii="仿宋" w:eastAsia="仿宋" w:hAnsi="仿宋"/>
          <w:sz w:val="32"/>
          <w:szCs w:val="32"/>
        </w:rPr>
        <w:br/>
      </w:r>
      <w:r>
        <w:rPr>
          <w:rFonts w:ascii="仿宋" w:eastAsia="仿宋" w:hAnsi="仿宋"/>
          <w:sz w:val="32"/>
          <w:szCs w:val="32"/>
        </w:rPr>
        <w:t>　　多么朴实的一句话呀，却道出了许多老师的心声。老师这种无怨无悔、默默奉献的，不正是大树的品质吗？</w:t>
      </w:r>
      <w:r>
        <w:rPr>
          <w:rFonts w:ascii="仿宋" w:eastAsia="仿宋" w:hAnsi="仿宋"/>
          <w:sz w:val="32"/>
          <w:szCs w:val="32"/>
        </w:rPr>
        <w:br/>
      </w:r>
      <w:r>
        <w:rPr>
          <w:rFonts w:ascii="仿宋" w:eastAsia="仿宋" w:hAnsi="仿宋"/>
          <w:sz w:val="32"/>
          <w:szCs w:val="32"/>
        </w:rPr>
        <w:t>　　树是最最平常的，但在平常之中又蕴藏着伟大。正因为有了它，我们的世界才有了绿色，有了生机，也正因为有了它，我们的祖国才有了希望。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此时此刻，脑海中不禁浮现出我心中那棵大树——敬爱的朱老师。虽然她身体瘦小，貌不惊人，但我们都爱她。因为她的爱已溶于我们心中。自教我们以来，她每天提着一大壶药茶走进学校，用疼痛嘶哑的嗓子为我们上好每一节课。在学习上，为了帮助我们开拓视野，发展智力，培养创新能力，为我们开辟了五彩缤纷的课外生活天地，陪同我们一起走向社会，投身大自然。在生活上，朱老师细心照顾我们每一个孩子。我永远也忘不了，朱老师哽咽着告诉大家班里有一位患重病同学的那一幕，在讲台上说着说着便忍不住转过身去抹眼泪；我永远也忘不了，朱老师慷慨的拿出500元钱带领同学向那位患病的同学捐款的情景……老师，您的一言一行已经告诉了我们许多许多……是您，让我们学会了关心、帮助别人；是您让我们学会了积极主动的学习；是您，让我们懂得了要热爱大自然，珍惜生命；是您，让我们懂得了什么才是真正的“爱”。</w:t>
      </w:r>
      <w:r>
        <w:rPr>
          <w:rFonts w:ascii="仿宋" w:eastAsia="仿宋" w:hAnsi="仿宋"/>
          <w:sz w:val="32"/>
          <w:szCs w:val="32"/>
        </w:rPr>
        <w:br/>
      </w:r>
      <w:r>
        <w:rPr>
          <w:rFonts w:ascii="仿宋" w:eastAsia="仿宋" w:hAnsi="仿宋"/>
          <w:sz w:val="32"/>
          <w:szCs w:val="32"/>
        </w:rPr>
        <w:t>　　“好大一棵树，绿色的祝福，你的胸怀在蓝天，深情藏沃土。”老师，您正向大树一般，将希望寄予蓝天，将祝福送给大地，深深扎根，默默奉献，把汗水洒向大地，撑起一片蔚蓝的天空！</w:t>
      </w:r>
      <w:r>
        <w:rPr>
          <w:rFonts w:ascii="仿宋" w:eastAsia="仿宋" w:hAnsi="仿宋"/>
          <w:sz w:val="32"/>
          <w:szCs w:val="32"/>
        </w:rPr>
        <w:br/>
      </w:r>
      <w:r>
        <w:rPr>
          <w:rFonts w:ascii="仿宋" w:eastAsia="仿宋" w:hAnsi="仿宋"/>
          <w:sz w:val="32"/>
          <w:szCs w:val="32"/>
        </w:rPr>
        <w:t>　　敬爱的老师们，在这属于你们的光辉节日里，请接受我们的衷心祝福——祝您节日快乐！请接受我们崇高的敬礼！</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2023年教师节大会上的讲话稿 篇3 </w:t>
      </w:r>
      <w:r>
        <w:rPr>
          <w:rFonts w:ascii="仿宋" w:eastAsia="仿宋" w:hAnsi="仿宋"/>
          <w:sz w:val="32"/>
          <w:szCs w:val="32"/>
        </w:rPr>
        <w:br/>
      </w:r>
      <w:r>
        <w:rPr>
          <w:rFonts w:ascii="仿宋" w:eastAsia="仿宋" w:hAnsi="仿宋"/>
          <w:sz w:val="32"/>
          <w:szCs w:val="32"/>
        </w:rPr>
        <w:t>　　尊敬的各位、敬爱的老师</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站在鲜艳的红旗下，我们又迎来了一个难忘的教师节，在这幸福、温馨而又激动的时刻，我代表全校的同学捧出我们最真挚的心，祝关心、爱护我们成长的全体老师们节日快乐、幸福安康！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九月金秋，老师是这个季节的主题，空气中弥漫着感念师恩的情绪。敬爱的老师，您从事着天底下最光辉的职业，您培养了代代英才，却不求回报。多少个日日夜夜，您孜孜不倦的奋斗在教育战线上，为学生带去知识和力量；多少次，您扮演着知心朋友的角色，倾听学生的心声；多少回，您象亲人一样，嘘寒问暖，关心着我们的生活。您是烛光，照亮了每一个学生的心灵，指明了前进的道路；您是雨水，浇灌着株株幼苗。当老师是辛劳的，可塑造灵魂的工作是伟大的；红烛的燃烧是短暂的，可她燃烧自己，照亮别人的心却是永恒的。</w:t>
      </w:r>
      <w:r>
        <w:rPr>
          <w:rFonts w:ascii="仿宋" w:eastAsia="仿宋" w:hAnsi="仿宋"/>
          <w:sz w:val="32"/>
          <w:szCs w:val="32"/>
        </w:rPr>
        <w:br/>
      </w:r>
      <w:r>
        <w:rPr>
          <w:rFonts w:ascii="仿宋" w:eastAsia="仿宋" w:hAnsi="仿宋"/>
          <w:sz w:val="32"/>
          <w:szCs w:val="32"/>
        </w:rPr>
        <w:t>　　同学们，师恩难忘，难忘师恩，感恩老师，并不需要我们去做惊天动地的大事，而是我们内心深处的情，难以言表的爱，发自心底的祝福。老师，您的无私奉献我们看在眼里，您的不求回报我们记在心里。正值新学期的开始，在此，我想说：老师们，我们会从自己日常生活的点点滴滴做起，从身边做起，遵守校纪校规，认真学习，树立目标，建立信心，努力拼搏，不断向更高点奋进，磨砺出坚实过人的本领，这是年轻的我们所能给老师的最好献礼！</w:t>
      </w:r>
      <w:r>
        <w:rPr>
          <w:rFonts w:ascii="仿宋" w:eastAsia="仿宋" w:hAnsi="仿宋"/>
          <w:sz w:val="32"/>
          <w:szCs w:val="32"/>
        </w:rPr>
        <w:br/>
      </w:r>
      <w:r>
        <w:rPr>
          <w:rFonts w:ascii="仿宋" w:eastAsia="仿宋" w:hAnsi="仿宋"/>
          <w:sz w:val="32"/>
          <w:szCs w:val="32"/>
        </w:rPr>
        <w:t>　　最后，让我们在一首《感恩的心》歌曲结束我们今天的活动，再次祝全体老师们节日快乐！</w:t>
      </w:r>
      <w:r>
        <w:rPr>
          <w:rFonts w:ascii="仿宋" w:eastAsia="仿宋" w:hAnsi="仿宋"/>
          <w:sz w:val="32"/>
          <w:szCs w:val="32"/>
        </w:rPr>
        <w:br/>
      </w:r>
      <w:r>
        <w:rPr>
          <w:rFonts w:ascii="仿宋" w:eastAsia="仿宋" w:hAnsi="仿宋"/>
          <w:sz w:val="32"/>
          <w:szCs w:val="32"/>
        </w:rPr>
        <w:t xml:space="preserve">    2023年教师节大会上的讲话稿 篇4 </w:t>
      </w:r>
      <w:r>
        <w:rPr>
          <w:rFonts w:ascii="仿宋" w:eastAsia="仿宋" w:hAnsi="仿宋"/>
          <w:sz w:val="32"/>
          <w:szCs w:val="32"/>
        </w:rPr>
        <w:br/>
      </w:r>
      <w:r>
        <w:rPr>
          <w:rFonts w:ascii="仿宋" w:eastAsia="仿宋" w:hAnsi="仿宋"/>
          <w:sz w:val="32"/>
          <w:szCs w:val="32"/>
        </w:rPr>
        <w:t>　　各位领导、各位老师：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大家好！今天我们欢聚一堂共同庆祝20__年第二十九个教师节，在此，我谨代表学校党委向辛勤工作在教育战线的教职员工致以节日的问候和诚挚的敬意！向今天受到表彰的先进集体和先进个人表示热烈的祝贺！</w:t>
      </w:r>
      <w:r>
        <w:rPr>
          <w:rFonts w:ascii="仿宋" w:eastAsia="仿宋" w:hAnsi="仿宋"/>
          <w:sz w:val="32"/>
          <w:szCs w:val="32"/>
        </w:rPr>
        <w:br/>
      </w:r>
      <w:r>
        <w:rPr>
          <w:rFonts w:ascii="仿宋" w:eastAsia="仿宋" w:hAnsi="仿宋"/>
          <w:sz w:val="32"/>
          <w:szCs w:val="32"/>
        </w:rPr>
        <w:t>　　很快我们也将迎来建国六十四周年，在这收获喜庆的节日里，让我们祝福我们的伟大祖国繁荣富强。相信在中国共产党的带领下，我们中华民族伟大复兴的中国梦一定会早日实现，我们的全面小康社会和中国特色社会主义事业也一定可以建设的更加美好。回顾建国六十四年来伟大成就的同时，广大人民教师的地位不断得到提高。教师成为一个饱含敬意的称谓，教学成为一种无比神圣的职业。广大人民教师受到了全社会的尊敬和爱戴，肩负的社会责任也越来越重，承担着教书育人、传播文化、提高民族素质的重要使命。我一贯重视并不断加强师资队伍建设，采取各种措施提升教师队伍的整体素质，改善教师的工作条件和生活环境。</w:t>
      </w:r>
      <w:r>
        <w:rPr>
          <w:rFonts w:ascii="仿宋" w:eastAsia="仿宋" w:hAnsi="仿宋"/>
          <w:sz w:val="32"/>
          <w:szCs w:val="32"/>
        </w:rPr>
        <w:br/>
      </w:r>
      <w:r>
        <w:rPr>
          <w:rFonts w:ascii="仿宋" w:eastAsia="仿宋" w:hAnsi="仿宋"/>
          <w:sz w:val="32"/>
          <w:szCs w:val="32"/>
        </w:rPr>
        <w:t>　　20__年来，我们认真学习贯彻落实党的十八大精神，进一步明确办学指导思想和发展思路，切实加强教学基本条件建设，努力深化内部管理体制改革，全以面提升办学水平和办学效益，把教育事业发展推向了一个新的历史阶段。</w:t>
      </w:r>
      <w:r>
        <w:rPr>
          <w:rFonts w:ascii="仿宋" w:eastAsia="仿宋" w:hAnsi="仿宋"/>
          <w:sz w:val="32"/>
          <w:szCs w:val="32"/>
        </w:rPr>
        <w:br/>
      </w:r>
      <w:r>
        <w:rPr>
          <w:rFonts w:ascii="仿宋" w:eastAsia="仿宋" w:hAnsi="仿宋"/>
          <w:sz w:val="32"/>
          <w:szCs w:val="32"/>
        </w:rPr>
        <w:t>　　今年，我小考，全县综合排名第位；中考，升入满中人，职中人，升学率达到%，全县综合排名位。这些成绩的取得得益于县委、县政府的坚强领导，得益于广大教职员工的辛勤工作。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同志们，全的教育事业之所以能够不断发展壮大，关键在于我们拥有一支高素质的教师队伍，在于这支队伍中不断涌现出来的先进集体和先进个人所发挥的引领作用。这些先进集体和先进个人，是全师生员工学习的楷模。今天受到表彰的集体和个人就是他们当中的一部分。希望全体教职工以他们为榜样，向先进学习，向先进看齐，以更加努力的工作，为全教育事业发展做出新的更大贡献。同时也希望受到表彰的集体和个人，把成绩看作新的起点，不骄不躁，谦虚谨慎，标定一流，努力创造更加辉煌的业绩。</w:t>
      </w:r>
      <w:r>
        <w:rPr>
          <w:rFonts w:ascii="仿宋" w:eastAsia="仿宋" w:hAnsi="仿宋"/>
          <w:sz w:val="32"/>
          <w:szCs w:val="32"/>
        </w:rPr>
        <w:br/>
      </w:r>
      <w:r>
        <w:rPr>
          <w:rFonts w:ascii="仿宋" w:eastAsia="仿宋" w:hAnsi="仿宋"/>
          <w:sz w:val="32"/>
          <w:szCs w:val="32"/>
        </w:rPr>
        <w:t>　　同志们，我们已经取得的成就值得自豪，我们面临的挑战更加严峻。今后，我们不仅要勇于参与日益激烈的教学竞争，而且要正确面对、主动适应新形势的自我挑战。这就需要我们开拓创新，从根本上加强自身建设，这需要我们全体教育工作者能够正确认识到我教育发展面临的形势，真正体会到教育发展面临的困难和问题，不浮躁，不盲从，真正俯下身子，静下心来，认真思考。为全的教育发展贡献力量、奉献才智，向更高的目标前进。这就希望大家做到三点。</w:t>
      </w:r>
      <w:r>
        <w:rPr>
          <w:rFonts w:ascii="仿宋" w:eastAsia="仿宋" w:hAnsi="仿宋"/>
          <w:sz w:val="32"/>
          <w:szCs w:val="32"/>
        </w:rPr>
        <w:br/>
      </w:r>
      <w:r>
        <w:rPr>
          <w:rFonts w:ascii="仿宋" w:eastAsia="仿宋" w:hAnsi="仿宋"/>
          <w:sz w:val="32"/>
          <w:szCs w:val="32"/>
        </w:rPr>
        <w:t>　　一、希望全体教师爱岗敬业、弘扬师德，树立新时期教师的新形象。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学高为师，德高为范”。教书育人是教师的天职，作为教师，必须具备两个条件：高深的学识和高尚的情操。教师是学生知识增长和思想进步的指导者和引路人，教师的一言一行对学生有着至关重要的影响。我们全体教师要时刻牢记自己肩负的神圣职责，关心和爱护学生，积极引导帮助学生树立正确的世界观、人生观、价值观；要忠诚党和人民的教育事业，立足岗位、忠于职守，树立崇高的职业理想和坚定的职业信念，做爱岗敬业的模范；要坚持以德立身，加强修养，弘扬师德，不断提高师德水平；要自尊自律，为人师表，既要教书，又要育人，既要言传，更要身教，真正成为学生的良师益友，成为品德高尚、受人尊重的“人类灵魂的工程师”。正人先正己，为师先为人。岁月更迭，人们记住的很多教师，往往在于他们的为人。为师的品格，坚守了自己，更赢得了学生无尽的尊重。在当前价值多元化的时代，教师的为人更显重要，只有严格坚守职业的底线、道德的规范，才可能用自己的言行影响学生的一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高尚的师德，是对学生最生动、体、最深远的教育。希望我们全体教职员工自觉坚持社会主义核心价值体系，带头实践社会主义荣辱观，不断加强师德修养，把个人理想，本职工作与祖国发展、人民幸福紧密联系在一起；要努力树立高尚的道德情操和精神追求，甘为人梯，先人后己，乐于奉献，以党和人民的事业为重，静下心来教书，潜下心来育人，努力做受学生爱戴，让人民满意的教师。</w:t>
      </w:r>
      <w:r>
        <w:rPr>
          <w:rFonts w:ascii="仿宋" w:eastAsia="仿宋" w:hAnsi="仿宋"/>
          <w:sz w:val="32"/>
          <w:szCs w:val="32"/>
        </w:rPr>
        <w:br/>
      </w:r>
      <w:r>
        <w:rPr>
          <w:rFonts w:ascii="仿宋" w:eastAsia="仿宋" w:hAnsi="仿宋"/>
          <w:sz w:val="32"/>
          <w:szCs w:val="32"/>
        </w:rPr>
        <w:t>　　二、希望全体教师刻苦钻研、严谨治学，不断提高教书育人的能力和水平。</w:t>
      </w:r>
      <w:r>
        <w:rPr>
          <w:rFonts w:ascii="仿宋" w:eastAsia="仿宋" w:hAnsi="仿宋"/>
          <w:sz w:val="32"/>
          <w:szCs w:val="32"/>
        </w:rPr>
        <w:br/>
      </w:r>
      <w:r>
        <w:rPr>
          <w:rFonts w:ascii="仿宋" w:eastAsia="仿宋" w:hAnsi="仿宋"/>
          <w:sz w:val="32"/>
          <w:szCs w:val="32"/>
        </w:rPr>
        <w:t>　　当今世界，随着经济全球化和科学技术的迅速发展，知识越来越成为提高综合国力和国际竞争力的决定性因素。人力资源越来越成为推动经济社会发展的战略资源，教育的基础性、先导性、全局性地位更加突出。传播和创新知识，发展科学技术，培养人才，是时代赋予我们教师和教育工作者的崇高责任和光荣使命。在当今时代知识层出不穷的条件下，要成为合格教育工作者，就必须不断学习，不断充实自己。全体教师要牢固树立终身学习的理念，努力学习新知识、新技术、新技能，不断充实和提高自己；要崇尚科学精神，养成求真务实、严谨自律的治学态度，恪守学术道德，发扬优良学风，虚怀若谷、见贤思齐，刻苦钻研，不断进取；要紧跟时代步伐，勇于接受新思想，不断拓宽新视野，更新知识结构，积极提高教学质量和教书育人的本领，努力把严谨的学风、优秀的学习精神和品格传承给学生，使学生们养成自我学习、自我培养、自我提高的能力。</w:t>
      </w:r>
      <w:r>
        <w:rPr>
          <w:rFonts w:ascii="仿宋" w:eastAsia="仿宋" w:hAnsi="仿宋"/>
          <w:sz w:val="32"/>
          <w:szCs w:val="32"/>
        </w:rPr>
        <w:br/>
      </w:r>
      <w:r>
        <w:rPr>
          <w:rFonts w:ascii="仿宋" w:eastAsia="仿宋" w:hAnsi="仿宋"/>
          <w:sz w:val="32"/>
          <w:szCs w:val="32"/>
        </w:rPr>
        <w:t>　　三、希望全体教师积极进取、勇于创新，努力探索教育教学新途径。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教师富有创新精神，才能培养出创新人才。全体教师要踊跃投身教育创新实践，积极探索教育教学规律，不断更新教育观念，全面提高个人综合素质，增强实施现代化教学的能力和水平；要把培养具有创新精神的高素质人才作为教育工作的紧迫任务，贯穿于教育、教学的全过程；要树立新的教育观念，不断改革教学内容，方法，手段，培养并不断强化创新意识，鼓励学生的创造性思维，努力开发学生的潜能，提高学生的综合分析能力，全面提高教育教学质量。</w:t>
      </w:r>
      <w:r>
        <w:rPr>
          <w:rFonts w:ascii="仿宋" w:eastAsia="仿宋" w:hAnsi="仿宋"/>
          <w:sz w:val="32"/>
          <w:szCs w:val="32"/>
        </w:rPr>
        <w:br/>
      </w:r>
      <w:r>
        <w:rPr>
          <w:rFonts w:ascii="仿宋" w:eastAsia="仿宋" w:hAnsi="仿宋"/>
          <w:sz w:val="32"/>
          <w:szCs w:val="32"/>
        </w:rPr>
        <w:t>　　各位老师，在以后的工作中党委、政府将一如既往的支持我们的教育事业，从营造环境、创造条件等方面着手，做好服务、保障工作。</w:t>
      </w:r>
      <w:r>
        <w:rPr>
          <w:rFonts w:ascii="仿宋" w:eastAsia="仿宋" w:hAnsi="仿宋"/>
          <w:sz w:val="32"/>
          <w:szCs w:val="32"/>
        </w:rPr>
        <w:br/>
      </w:r>
      <w:r>
        <w:rPr>
          <w:rFonts w:ascii="仿宋" w:eastAsia="仿宋" w:hAnsi="仿宋"/>
          <w:sz w:val="32"/>
          <w:szCs w:val="32"/>
        </w:rPr>
        <w:t>　　同志们，作为一名光荣的人民教师，不仅仅是一份荣誉，更是一份责任，我们全体教职工要进一步增强光荣感、责任感和使命感，要不断提高自身的思想政治素质和综合素质，只有这样才能够更好的为学生传道、授业、解惑，希望我们在以后的教育教学工作当中，能够在学校党委的正确领导下，继续创造新的教学成绩。</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2023年教师节大会上的讲话稿 篇5 </w:t>
      </w:r>
      <w:r>
        <w:rPr>
          <w:rFonts w:ascii="仿宋" w:eastAsia="仿宋" w:hAnsi="仿宋"/>
          <w:sz w:val="32"/>
          <w:szCs w:val="32"/>
        </w:rPr>
        <w:br/>
      </w:r>
      <w:r>
        <w:rPr>
          <w:rFonts w:ascii="仿宋" w:eastAsia="仿宋" w:hAnsi="仿宋"/>
          <w:sz w:val="32"/>
          <w:szCs w:val="32"/>
        </w:rPr>
        <w:t>　　亲爱的老师们、同学们：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今天，在第__个教师节来临之际，我和我的学生一起为全校老师送上节日的祝福，节日快乐!</w:t>
      </w:r>
      <w:r>
        <w:rPr>
          <w:rFonts w:ascii="仿宋" w:eastAsia="仿宋" w:hAnsi="仿宋"/>
          <w:sz w:val="32"/>
          <w:szCs w:val="32"/>
        </w:rPr>
        <w:br/>
      </w:r>
      <w:r>
        <w:rPr>
          <w:rFonts w:ascii="仿宋" w:eastAsia="仿宋" w:hAnsi="仿宋"/>
          <w:sz w:val="32"/>
          <w:szCs w:val="32"/>
        </w:rPr>
        <w:t>　　同学们，我想我们每个人都明白，是亲爱的老师们，用心灵的阳光，撒向每一片新绿，用希望的雨露，滋润每一个蓓蕾;是亲爱的老师们，用热情如春风，吹拂每一棵新苗，用挚爱如小溪，流向每个人心房。</w:t>
      </w:r>
      <w:r>
        <w:rPr>
          <w:rFonts w:ascii="仿宋" w:eastAsia="仿宋" w:hAnsi="仿宋"/>
          <w:sz w:val="32"/>
          <w:szCs w:val="32"/>
        </w:rPr>
        <w:br/>
      </w:r>
      <w:r>
        <w:rPr>
          <w:rFonts w:ascii="仿宋" w:eastAsia="仿宋" w:hAnsi="仿宋"/>
          <w:sz w:val="32"/>
          <w:szCs w:val="32"/>
        </w:rPr>
        <w:t>　　那么在今天，这个特殊的日子，你怎么做才能让老师因你的存在而感到幸福呢?你可以给老师写一封表露自己感激之情的亲笔信，或在日记里真诚地表达对老师的热爱;可以自己制作一个贺卡悄悄放到老师的办公桌上;还可以给老师画一幅画，再加上一行深情的问候;给老师的讲桌上，放一杯热气腾腾的茶;不管你用哪一种方式，我想我们的老师肯定为因为你的存在而感到幸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其实，感恩老师，并不需要同学们去做惊天动地的大事，作为一名老师，我们只希望：在课堂上，大家一道坚定的目光，一个轻轻的点头，证明了你在全身心投入，你在专心致志地听讲，这便是感恩;下课后，在校园里遇到了老师，一抹淡淡的微笑，一个轻轻地招手，一声甜甜的“老师好”，这也是感恩;你们知错就改，接受老师的批评教育，这同样是感恩;你们积极进取，尊重老师的劳动成果，这依然是感恩。当然，认真地完成每次作业，积极地举手发言，认真的思考，主动的参与，靠自己的努力换来理想的成绩，取得更大的进步，获得更好的发展，这便是对老师辛勤工作的最好回报，也是老师最大的欣慰。</w:t>
      </w:r>
      <w:r>
        <w:rPr>
          <w:rFonts w:ascii="仿宋" w:eastAsia="仿宋" w:hAnsi="仿宋"/>
          <w:sz w:val="32"/>
          <w:szCs w:val="32"/>
        </w:rPr>
        <w:br/>
      </w:r>
      <w:r>
        <w:rPr>
          <w:rFonts w:ascii="仿宋" w:eastAsia="仿宋" w:hAnsi="仿宋"/>
          <w:sz w:val="32"/>
          <w:szCs w:val="32"/>
        </w:rPr>
        <w:t>　　还有，我们以良好的心态，严格遵守学校的各项规章制度，做一个讲文明、懂礼貌、善言行的学生，在知识上、感情上理解老师、体贴老师，这更是对老师谆谆教诲的最大肯定，也是老师最快乐的满足。不要把这些归结为无谓的小事，因为在这小事的背后，包含的正是你对老师的尊重和肯定，更是对自己健康成长的尊重和肯定。</w:t>
      </w:r>
      <w:r>
        <w:rPr>
          <w:rFonts w:ascii="仿宋" w:eastAsia="仿宋" w:hAnsi="仿宋"/>
          <w:sz w:val="32"/>
          <w:szCs w:val="32"/>
        </w:rPr>
        <w:br/>
      </w:r>
      <w:r>
        <w:rPr>
          <w:rFonts w:ascii="仿宋" w:eastAsia="仿宋" w:hAnsi="仿宋"/>
          <w:sz w:val="32"/>
          <w:szCs w:val="32"/>
        </w:rPr>
        <w:t>　　今天借此机会，老师也想对所有的同学们说：中学时代，是人生的黄金时代，又是我们成长阶段的重要转折点，良好的开端是成功的一半，因此，成功迈好这第一步尤为重要，一年级的同学，望你们及早适应环境，制定好学习计划，踏上新征程，迎接新挑战;二年级的同学，继续发扬不怕苦不怕累的精神，明确目标，迎难而上;三年级的同学，坚定信心，一如既往，不辜负家长老师对你们的殷切希望。</w:t>
      </w:r>
      <w:r>
        <w:rPr>
          <w:rFonts w:ascii="仿宋" w:eastAsia="仿宋" w:hAnsi="仿宋"/>
          <w:sz w:val="32"/>
          <w:szCs w:val="32"/>
        </w:rPr>
        <w:br/>
      </w:r>
      <w:r>
        <w:rPr>
          <w:rFonts w:ascii="仿宋" w:eastAsia="仿宋" w:hAnsi="仿宋"/>
          <w:sz w:val="32"/>
          <w:szCs w:val="32"/>
        </w:rPr>
        <w:t>　　老师们、同学们，让我们携起手来，共同努力，用希望去点燃心中不灭的梦想。</w:t>
      </w:r>
      <w:r>
        <w:rPr>
          <w:rFonts w:ascii="仿宋" w:eastAsia="仿宋" w:hAnsi="仿宋"/>
          <w:sz w:val="32"/>
          <w:szCs w:val="32"/>
        </w:rPr>
        <w:br/>
      </w:r>
      <w:r>
        <w:rPr>
          <w:rFonts w:ascii="仿宋" w:eastAsia="仿宋" w:hAnsi="仿宋"/>
          <w:sz w:val="32"/>
          <w:szCs w:val="32"/>
        </w:rPr>
        <w:t>　　老师们、同学们，让我们团结一心，共同努力，让理想托起心中不落的太阳。</w:t>
      </w:r>
      <w:r>
        <w:rPr>
          <w:rFonts w:ascii="仿宋" w:eastAsia="仿宋" w:hAnsi="仿宋"/>
          <w:sz w:val="32"/>
          <w:szCs w:val="32"/>
        </w:rPr>
        <w:br/>
      </w:r>
      <w:r>
        <w:rPr>
          <w:rFonts w:ascii="仿宋" w:eastAsia="仿宋" w:hAnsi="仿宋"/>
          <w:sz w:val="32"/>
          <w:szCs w:val="32"/>
        </w:rPr>
        <w:t>　　最后，再次祝全体老师们：节日快乐!工作顺利!身体健康!祝全体同学们：天天开心!快乐学习!快乐成长!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2023年教师节大会上的讲话稿 篇6 </w:t>
      </w:r>
      <w:r>
        <w:rPr>
          <w:rFonts w:ascii="仿宋" w:eastAsia="仿宋" w:hAnsi="仿宋"/>
          <w:sz w:val="32"/>
          <w:szCs w:val="32"/>
        </w:rPr>
        <w:br/>
      </w:r>
      <w:r>
        <w:rPr>
          <w:rFonts w:ascii="仿宋" w:eastAsia="仿宋" w:hAnsi="仿宋"/>
          <w:sz w:val="32"/>
          <w:szCs w:val="32"/>
        </w:rPr>
        <w:t>　　教师们、同志们：</w:t>
      </w:r>
      <w:r>
        <w:rPr>
          <w:rFonts w:ascii="仿宋" w:eastAsia="仿宋" w:hAnsi="仿宋"/>
          <w:sz w:val="32"/>
          <w:szCs w:val="32"/>
        </w:rPr>
        <w:br/>
      </w:r>
      <w:r>
        <w:rPr>
          <w:rFonts w:ascii="仿宋" w:eastAsia="仿宋" w:hAnsi="仿宋"/>
          <w:sz w:val="32"/>
          <w:szCs w:val="32"/>
        </w:rPr>
        <w:t>　　今天，我们在这里隆重集会，共同庆祝第二十五个教师节，一方面，总结过去一年来我镇教育事业工作所取得的成绩。另一方面表彰一批在教育工作中做出突出贡献的优秀教师。为此，我谨代表镇党委、人大、政府，向全镇默默耕耘、辛勤工作在教育战线上的在职教师，离退休教师，以及其它教职工表示节日的问候！向受到表彰的先进单位、优秀教师表示热烈祝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过去的一年，是我镇教育发展史上辉煌的一年。一年来，江北学校在镇党委、政府的领导下，在区教育局的正确指导下，认真贯彻区委、区政府教育工作会议精神，“三个代表”重要思想的统领下，认真落实践行科学发展观，全校教职工以发扬“快马加鞭、马不停蹄、日夜兼程、艰苦奋斗、勇于拼搏、乐于奉献”的精神状态，积极促进学校的健康发展，学校的基础设施、教育、教学等诸方面都取得显著成效。特别是今年中考，江北学校坚持以教育教学质量为中心不动摇，加大对所属中学部、小学部的教育质量考核力度，签订教育质量目标责任书，提高学生素质，为各高中部输送了优质生源，中考计划内录取泸州高中7人，泸州二中22人，泸县二中1人，创历史新高。同时，江北中心学校、江北初中在全区教育办学水平督导评估中跨入优秀行列，被区委、区府评为“两基”工作先进单位，迎接“四川省人民政府教育督导评估”工作中顺利过关，受到上级表扬，这些成绩的取得即是党委、政府正确领导，学校支部、干部教师全力拼搏的结果，也是全校师资水平教学实力的实际体现。</w:t>
      </w:r>
      <w:r>
        <w:rPr>
          <w:rFonts w:ascii="仿宋" w:eastAsia="仿宋" w:hAnsi="仿宋"/>
          <w:sz w:val="32"/>
          <w:szCs w:val="32"/>
        </w:rPr>
        <w:br/>
      </w:r>
      <w:r>
        <w:rPr>
          <w:rFonts w:ascii="仿宋" w:eastAsia="仿宋" w:hAnsi="仿宋"/>
          <w:sz w:val="32"/>
          <w:szCs w:val="32"/>
        </w:rPr>
        <w:t>　　面对工作取得的成绩，反思走过来的奋斗历程，我们真切感受到：一是江北学校得益于各级领导的关心帮助和支持，市、区教育局领导、区政府余纯炼副区长多次到学校调研、关心和指导工作；二是我们的干部教师视教育教学的质量为学校生命线，对学生的成长和学校的发展有着高度的责任感；三是学校多年来形成的严谨治学，拼搏奉献的实干精神，一代一代继承和发扬学校有着一个团结的积极向上的、催人奋进的良好氛围，这个氛围影响和激励着每一个人。此外，我也清楚的看到：我们许多工作还存在薄弱环节，困难问题很多，村校条件艰苦，学生质量有待提高。师资队伍快速年轻化，教师教育经验不足和毕业班工作经验不足的客观现实，而对各级领导要求和社会各界、学生家长的高期望值，事业单位、教师津贴发放，你们、我们压力都很大，为加快江北经济发展，改变江北面貌，今年镇党委提出“做大物流业、修建便民路、种好规模菜、建设农民村、打好土地牌”实施五个一工程建设，实现富民、兴教、强镇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一是做大物流业。打造一个物流集中发展点，二个汽车物流公司，以华鑫煤业、华利煤业、联坤商贸等脱硫集中发展为依托，新入驻投资3000万粉末站，磷肥厂等企业，实现税收1000万元以上，使工业经济和招商引资工作上新台阶。</w:t>
      </w:r>
      <w:r>
        <w:rPr>
          <w:rFonts w:ascii="仿宋" w:eastAsia="仿宋" w:hAnsi="仿宋"/>
          <w:sz w:val="32"/>
          <w:szCs w:val="32"/>
        </w:rPr>
        <w:br/>
      </w:r>
      <w:r>
        <w:rPr>
          <w:rFonts w:ascii="仿宋" w:eastAsia="仿宋" w:hAnsi="仿宋"/>
          <w:sz w:val="32"/>
          <w:szCs w:val="32"/>
        </w:rPr>
        <w:t>　　二是修建便民路。新建10公里社级泥结石公路。主要是马观——岱宗村，沙溪——马观4社——福海，干坝——岱宗约13公里泥结石路，采取政府补贴形式，修建了35公里水泥预制板路，全镇达100公里里程，90％实现社社通和户户通小水泥路，该项目已全面完成，实现农村基础设施建设新突破。</w:t>
      </w:r>
      <w:r>
        <w:rPr>
          <w:rFonts w:ascii="仿宋" w:eastAsia="仿宋" w:hAnsi="仿宋"/>
          <w:sz w:val="32"/>
          <w:szCs w:val="32"/>
        </w:rPr>
        <w:br/>
      </w:r>
      <w:r>
        <w:rPr>
          <w:rFonts w:ascii="仿宋" w:eastAsia="仿宋" w:hAnsi="仿宋"/>
          <w:sz w:val="32"/>
          <w:szCs w:val="32"/>
        </w:rPr>
        <w:t xml:space="preserve">    2023年教师节大会上的讲话稿 篇7 </w:t>
      </w:r>
      <w:r>
        <w:rPr>
          <w:rFonts w:ascii="仿宋" w:eastAsia="仿宋" w:hAnsi="仿宋"/>
          <w:sz w:val="32"/>
          <w:szCs w:val="32"/>
        </w:rPr>
        <w:br/>
      </w:r>
      <w:r>
        <w:rPr>
          <w:rFonts w:ascii="仿宋" w:eastAsia="仿宋" w:hAnsi="仿宋"/>
          <w:sz w:val="32"/>
          <w:szCs w:val="32"/>
        </w:rPr>
        <w:t>　　亲爱的老师们、同学们:</w:t>
      </w:r>
      <w:r>
        <w:rPr>
          <w:rFonts w:ascii="仿宋" w:eastAsia="仿宋" w:hAnsi="仿宋"/>
          <w:sz w:val="32"/>
          <w:szCs w:val="32"/>
        </w:rPr>
        <w:br/>
      </w:r>
      <w:r>
        <w:rPr>
          <w:rFonts w:ascii="仿宋" w:eastAsia="仿宋" w:hAnsi="仿宋"/>
          <w:sz w:val="32"/>
          <w:szCs w:val="32"/>
        </w:rPr>
        <w:t>　　早上好！</w:t>
      </w:r>
      <w:r>
        <w:rPr>
          <w:rFonts w:ascii="仿宋" w:eastAsia="仿宋" w:hAnsi="仿宋"/>
          <w:sz w:val="32"/>
          <w:szCs w:val="32"/>
        </w:rPr>
        <w:br/>
      </w:r>
      <w:r>
        <w:rPr>
          <w:rFonts w:ascii="仿宋" w:eastAsia="仿宋" w:hAnsi="仿宋"/>
          <w:sz w:val="32"/>
          <w:szCs w:val="32"/>
        </w:rPr>
        <w:t>　　在金秋，桂花飘香，伴随着丰收的喜悦，我们共同迎来了__教师节。9月10日是一个普通的日子，却因为一位可亲可敬的老师而变得神圣而伟大！一支粉笔干净如清风，三尺讲台常年晴雨，用语言播种，用彩笔耕耘，用汗水浇灌，用心血滋润。这是我们的老师！今天我们欢聚一堂，借此机会，我谨代表学校和管理人员，向每一位默默工作、无私奉献、恪尽职守的老师，表示崇高的敬意！祝所有老师节日快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今天的表彰大会得到了教育局和五一社区的厚爱，得到了佛山市南海盛杰有限公司老总庞章的支持，对他们的光临表示热烈的欢迎和衷心的感谢！</w:t>
      </w:r>
      <w:r>
        <w:rPr>
          <w:rFonts w:ascii="仿宋" w:eastAsia="仿宋" w:hAnsi="仿宋"/>
          <w:sz w:val="32"/>
          <w:szCs w:val="32"/>
        </w:rPr>
        <w:br/>
      </w:r>
      <w:r>
        <w:rPr>
          <w:rFonts w:ascii="仿宋" w:eastAsia="仿宋" w:hAnsi="仿宋"/>
          <w:sz w:val="32"/>
          <w:szCs w:val="32"/>
        </w:rPr>
        <w:t>　　老师们，同学们，正是因为这里们的全力支持，老师们的无私奉献和奉献，才有了五一小学的不断发展。一年来，我们的教育教学管理不断加强，德育活动丰富多彩，办学条件不断改善。我校在教育教学方面取得了丰硕的成果。学校被评为肇庆绿色学校、肇庆安全文明学校，省级口头传播工程顺利通过验收。六年级考试，20人考上了高三初中部班。跳高冠军李玉印出现在运动会上，许多师生在各种比赛中获奖。其中，叶金梅老师和欧阳碧怡老师分别获得20__年广宁县优秀班主任和优秀教师荣誉称号。邓、董、和林被评为优秀班主任或优秀教师。张木兰同志工作积极，成绩显著，荣获优秀员工奖。这是大家努力的结果，是大家的光荣，也是我们学校的光荣！</w:t>
      </w:r>
      <w:r>
        <w:rPr>
          <w:rFonts w:ascii="仿宋" w:eastAsia="仿宋" w:hAnsi="仿宋"/>
          <w:sz w:val="32"/>
          <w:szCs w:val="32"/>
        </w:rPr>
        <w:br/>
      </w:r>
      <w:r>
        <w:rPr>
          <w:rFonts w:ascii="仿宋" w:eastAsia="仿宋" w:hAnsi="仿宋"/>
          <w:sz w:val="32"/>
          <w:szCs w:val="32"/>
        </w:rPr>
        <w:t>　　老师们，我们的成绩已经成为过去，新的学年已经开始，我们将在新的时期面临新的挑战。目前，学校也面临着许多严峻的考验。学校要发展升级，必须抓好校安工程建设，尽快完成新理科综合楼工程。我们的教学质量要和其他县小学看齐，向着新的目标冲刺。希望各位教师严格要求自己，热爱学校，关心学生，不断更新知识，努力学习业务，积极参与教学工作，自觉加强师德修养。他们既要有脚踏实地、兢兢业业的工作态度，又要有兴校辱校的境界，重视学校的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老师们，回首往事，我们充满了自豪！展望未来，我们充满信心！新学年，新起点，新希望，新面貌。只要大家齐心协力，团结一心，大家努力为学校做点贡献，学校的明天会更好！让我们同心同德，努力奋斗，争取更美好的明天！</w:t>
      </w:r>
      <w:r>
        <w:rPr>
          <w:rFonts w:ascii="仿宋" w:eastAsia="仿宋" w:hAnsi="仿宋"/>
          <w:sz w:val="32"/>
          <w:szCs w:val="32"/>
        </w:rPr>
        <w:br/>
      </w:r>
      <w:r>
        <w:rPr>
          <w:rFonts w:ascii="仿宋" w:eastAsia="仿宋" w:hAnsi="仿宋"/>
          <w:sz w:val="32"/>
          <w:szCs w:val="32"/>
        </w:rPr>
        <w:t>　　谢谢你</w:t>
      </w:r>
      <w:r>
        <w:rPr>
          <w:rFonts w:ascii="仿宋" w:eastAsia="仿宋" w:hAnsi="仿宋"/>
          <w:sz w:val="32"/>
          <w:szCs w:val="32"/>
        </w:rPr>
        <w:br/>
      </w:r>
      <w:r>
        <w:rPr>
          <w:rFonts w:ascii="仿宋" w:eastAsia="仿宋" w:hAnsi="仿宋"/>
          <w:sz w:val="32"/>
          <w:szCs w:val="32"/>
        </w:rPr>
        <w:t xml:space="preserve">    2023年教师节大会上的讲话稿 篇8 </w:t>
      </w:r>
      <w:r>
        <w:rPr>
          <w:rFonts w:ascii="仿宋" w:eastAsia="仿宋" w:hAnsi="仿宋"/>
          <w:sz w:val="32"/>
          <w:szCs w:val="32"/>
        </w:rPr>
        <w:br/>
      </w:r>
      <w:r>
        <w:rPr>
          <w:rFonts w:ascii="仿宋" w:eastAsia="仿宋" w:hAnsi="仿宋"/>
          <w:sz w:val="32"/>
          <w:szCs w:val="32"/>
        </w:rPr>
        <w:t>　　尊敬的各位四小全体教职工、亲爱的同学们：</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r>
        <w:rPr>
          <w:rFonts w:ascii="仿宋" w:eastAsia="仿宋" w:hAnsi="仿宋"/>
          <w:sz w:val="32"/>
          <w:szCs w:val="32"/>
        </w:rPr>
        <w:t>　　在这美好的金秋时节，我们在这里隆重集会，举行新学年开学典礼暨庆祝表彰大会。新学年新气象，我们高兴地迎来了朝气蓬勃、意气风发的新同学，迎来了11位追随教育梦想、追求教育幸福的三亚四中附小的老师们。在此，我谨代表全校师生员工，对新老师、新同学的到来表示最热烈的欢迎。你们的到来给我们四小校园增添了更多更新的活力，相信在以后的日子里我们能共同学习，共同成长。同时我也代表学校向默默耕耘、辛勤工作的各位教师职工致以亲切的节日慰问！并通过你们向支持你们工作的家属表示诚挚的问候和衷心的感谢！向在今天表彰大会上受到表彰的先进个人表示热烈的祝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过去的一年，全体教职工爱岗敬业，乐于奉献，为学校的发展出谋献策并积极参与，无论是一线教师还是普通校工，每一次学校举行的活动都全力配合。我们目睹的是美文诵读比赛活跃的不单是参赛学生的身影，还有主动为孩子们化妆的老师，还有默默无闻配合班主任管班的术科教师们，还有全程策划此次活动的工作人员、评委……我们感动的是很多的老师带病工作在教学第一线，不轻易请假，看病也尽量调课，不随便耽误孩子们的学业……我们欣慰的是我们四小是一个豁达、有责任心、有凝聚力的集体，面对部分家长的刁难和不配合，他们不厌其烦地电访，他们以热情、积极、包容的态度欢迎每一位加入四小队伍的老师和；他们淡泊名利，一切以大局为先，树立校兴我荣，校衰我耻的集体主义意识；他们关心爱护学生，树立为学生的终身发展负责的服务意识。我想说的是，我们四小正是有一支这样优秀的教师团队，一支乐于奉献，甘于清贫的教师队伍，我们短时间才能够取得这样辉煌的成绩：成功举办美文诵读比赛；参加河西区师生朗诵比赛分获教师组、师生组二等奖；符莉莉老师在参加全市英语学科调教比赛中，荣获得三等奖；二年级、四年级语文老师参加河西中心校编写比赛，林香、林琼等老师获一等奖2名，二等奖3名，三等奖3名；二年级同学参加河西中心校查字典比赛，王婧等同学获一等奖4名，三等奖6名，优秀奖6名；唐以琳、舒梦洁、罗心怡等同学在廖树结老师指导下，获得河西区朗诵比赛二等奖；同学参加市级书法大赛获一等奖，同学获二等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老师们，同学们，新的学年、新的任务，呼唤着我们要有新的作为、新的业绩。我们还面临着诸多挑战和考验，让我们更加紧密地团结起来，与时俱进，乘势而上，以昂扬向上、奋发进取的状态，以求真务实、顽强拼搏的工作作风，应对挑战，加快发展，再创新的辉煌！</w:t>
      </w:r>
      <w:r>
        <w:rPr>
          <w:rFonts w:ascii="仿宋" w:eastAsia="仿宋" w:hAnsi="仿宋"/>
          <w:sz w:val="32"/>
          <w:szCs w:val="32"/>
        </w:rPr>
        <w:br/>
      </w:r>
      <w:r>
        <w:rPr>
          <w:rFonts w:ascii="仿宋" w:eastAsia="仿宋" w:hAnsi="仿宋"/>
          <w:sz w:val="32"/>
          <w:szCs w:val="32"/>
        </w:rPr>
        <w:t>　　最后，祝同学们天天向上，学业有成！祝全体教职工身体健康，工作顺利、节日快乐！</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xml:space="preserve">    2023年教师节大会上的讲话稿 篇9 </w:t>
      </w:r>
      <w:r>
        <w:rPr>
          <w:rFonts w:ascii="仿宋" w:eastAsia="仿宋" w:hAnsi="仿宋"/>
          <w:sz w:val="32"/>
          <w:szCs w:val="32"/>
        </w:rPr>
        <w:br/>
      </w:r>
      <w:r>
        <w:rPr>
          <w:rFonts w:ascii="仿宋" w:eastAsia="仿宋" w:hAnsi="仿宋"/>
          <w:sz w:val="32"/>
          <w:szCs w:val="32"/>
        </w:rPr>
        <w:t>　　各位老师、同志们：</w:t>
      </w:r>
      <w:r>
        <w:rPr>
          <w:rFonts w:ascii="仿宋" w:eastAsia="仿宋" w:hAnsi="仿宋"/>
          <w:sz w:val="32"/>
          <w:szCs w:val="32"/>
        </w:rPr>
        <w:br/>
      </w:r>
      <w:r>
        <w:rPr>
          <w:rFonts w:ascii="仿宋" w:eastAsia="仿宋" w:hAnsi="仿宋"/>
          <w:sz w:val="32"/>
          <w:szCs w:val="32"/>
        </w:rPr>
        <w:t>　　今天，我们在这里召开大会，隆重庆祝第34个教师节，我谨代表镇党委、政府向辛勤工作的全镇广大教师和教育工作者，致以节日的问候！向受表彰的先进个人，表示热烈的祝贺！向长期以来关心和支持紫薇教育事业的各界人士，表示衷心的感谢！</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https://d.book118.com/195331323113011100</w:t>
        </w:r>
      </w:hyperlink>
    </w:p>
    <w:p w:rsidR="00262FCC" w:rsidRPr="006B1108" w:rsidP="006B1108">
      <w:pPr>
        <w:tabs>
          <w:tab w:val="left" w:pos="2762"/>
          <w:tab w:val="right" w:pos="9014"/>
        </w:tabs>
        <w:rPr>
          <w:b/>
          <w:bCs/>
          <w:color w:val="ACB9CA" w:themeColor="text2" w:themeTint="66"/>
        </w:rPr>
      </w:pPr>
    </w:p>
    <w:sectPr w:rsidSect="001F29C5">
      <w:footerReference w:type="default" r:id="rId34"/>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70850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51952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84891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87191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20861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285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86177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8670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07454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41794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67331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11254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0403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63382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14692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58093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32130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57621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35478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64162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05699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88745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95841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52983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00011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36608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64926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58645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22098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32020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13618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16648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23160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88387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95830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11093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95808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54560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4471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76013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205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72763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87578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16798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63673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66857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42938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15374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01115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10625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38253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77919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69382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1355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14248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60161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47475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44920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hyperlink" Target="https://d.book118.com/195331323113011100" TargetMode="External" /><Relationship Id="rId34" Type="http://schemas.openxmlformats.org/officeDocument/2006/relationships/footer" Target="footer3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46</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