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b/>
          <w:b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年公司员工年度工作总结范文</w:t>
      </w:r>
      <w:r>
        <w:rPr>
          <w:b/>
          <w:bCs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（18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hd w:val="clear" w:color="auto" w:fill="auto"/>
        </w:rPr>
        <w:t>年公司员工年度工作总结范文（通用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伴随着努力拼搏的欢乐与艰辛，过去的一年，我们在探索中 前进，在开拓中进取，团结一致，锐意创新，实现了各项指标的 突飞猛进。因为有了大家的共同努力和奋斗，才取得今天这样的 成就，谢谢大家!这一年来，大家同心聚力，酒店的经营面貌取得 了突破性进展，现对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—年的工作进行以下总结：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、提前谋划，与时俱进，抢抓先机促发展。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在去年末，我们根据当时形势，发出力争实现一季度开门红 的引领目标，明确了开门红计划的重大意义，开门红的圆满成功 为我们全年的发展赢得了宝贵的机会，为实现全年的各项指标奠 定了坚实的基础，为迎接新的挑战提供了巨大的精神动力。随后， 我们又将一月份明确为二季度的开门红计划，为二季度的经营提 供了重要支撑。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、把握市场脉搏，审时度势，明晰发展方向。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根据国际酒店重新开业，我们及时做好市场调研，准确把握 市场定位，通过苦练内功、加强培训、保证品质、温暖客户等方 面着手，保证了入住率不降反升的稳定局面。月末，酒店停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  <w:sectPr>
          <w:pgSz w:w="21627" w:h="30274"/>
          <w:pgMar w:top="2866" w:right="1670" w:bottom="2480" w:left="205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二、对房屋管理维护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、对小区已装修业主发生房屋渗漏等情况，管理处采取几种 方式帮助住户排忧解难，一方面打报告由学校集中处理，一方面 报学校修建中心，一方面积极联系施工单位。针对住户反映的问 题，落实维修。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、对正在装修的房屋，我们严格按房屋装修规定，督促户主 按规定进行装修，装修申请、装修人员实施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ab</w:t>
      </w:r>
      <w:r>
        <w:rPr>
          <w:color w:val="000000"/>
          <w:spacing w:val="0"/>
          <w:w w:val="100"/>
          <w:position w:val="0"/>
          <w:shd w:val="clear" w:color="auto" w:fill="auto"/>
        </w:rPr>
        <w:t>卡的管理，杜绝违 章情况的发生。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三、宣传文化工作方面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团结合作，共同进步，开展批评与自我批评，打造和谐、文 明、团结创新的团队，提升物业服务品质，宣传物业的工作及中 心的服务理念，保证畅通的沟通渠道，坚持正确的服务理念，及 时向业主提供安全知识，健康常识，天气预报，温馨提示等。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多次为住户捡到钱包、衣物、自行车、电瓶车等拾金不昧的 行为，也因此受到住户的表扬，帮业主联络钟点工等家政服务， 向外联络家电、等有偿服务。为业主提供一个弹琴吟唱的娱乐环 境，拉近与住户之间的关系。西苑物业积极响应、参与集团的文 化生活，组织舞蹈、唱歌等娱乐活。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  <w:sectPr>
          <w:type w:val="nextPage"/>
          <w:pgSz w:w="21627" w:h="30274"/>
          <w:pgMar w:top="2866" w:right="1670" w:bottom="2480" w:left="2055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物业服务人员招聘及团队组建优秀的项目需要优秀的团队才 能为客户提供优质的服务，为了选聘合适的人才，物业管理筹备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处切实遵照行政公司“高素质、重实干、宁缺毋滥”的指示精神， 严把人员招聘关。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截至目前为止，物业管理筹备处共进行人员招聘近一人次， 招聘员工—人，员工的综合素质整体上已达到了预期标准，为打 造一支一流的物业服务团队创造了极其有利的先决条件。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以上，是物业主管一年的工作总结，物业管理筹备处也已做 好了准备，我们坚信，有行政公司为核心运筹帷幄、驾驭全局， 有物业管理筹备处全体员工同心同德、锐意进取，必将巍然矗立 在小区。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 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年，在领导及同事们的帮助指导下，通过自身的努力，我 个人无论是在敬业精神、思想境界，还是在业务素质、工作能力 上都得到进一步提高，并取得了一定的工作成绩，现将本人一年 以来的个人工作总结如下：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一、在学习上，注重提升个人修养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、通过杂志报刊、电脑网络和电视新闻等媒体，不断提高了 政治理论水平，加强政治思想和品德修养。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8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、认真了解一方面的各项规定，自觉按照国家的—政策和程 序办事。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both"/>
        <w:sectPr>
          <w:pgSz w:w="21627" w:h="30274"/>
          <w:pgMar w:top="2683" w:right="1672" w:bottom="2683" w:left="2052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、努力钻研业务知识，积极参加相关部门组织的各种业务技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能的培训，严格按照“勤于学习、善于创造、乐于奉献”的要求， 坚持“讲学习、讲政治、讲正气”，始终把耐得平淡、舍得付出、 默默无闻作为自己的准则；始终把增强服务意识作为一切工作的 基础;始终把工作放在严谨、细致、扎实、求实上，脚踏实地工作。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、不断改进学习方法，讲求学习效果，”在工作中学习，在 学习中工作”，坚持学以致用，注重融会贯通，理论联系实际， 用新的知识、新的思维和新的启示，巩固和丰富综合知识、让知 识伴随年龄增长，使自身综合能力不断得到提高。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、全力融入单位组织开展的各项业务技能活动，在领导的带 领和同事们的帮助下挖掘了自己的潜力，增长了业务知识，开阔 了自己的视野，提升了政治业务能力。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二、在思想上，认真履行廉政建设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作为一名工作者，我在工作中能认真履行岗位职责，坚守工 作岗位，遵守工作制度和职业道德，做好工作计划，乐于接受安 排的常规和临时任务，如完成单位领导离任审计、廉政专项治理、 自查自纠情况报告及清房相关事项等。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三、在工作上，扎实做好本职工作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60"/>
        <w:jc w:val="both"/>
        <w:sectPr>
          <w:pgSz w:w="21627" w:h="30274"/>
          <w:pgMar w:top="2640" w:right="1685" w:bottom="2640" w:left="2061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一年来，本人以高度的责任感和事业心，自觉服从组织和领 导的安排，努力做好各项工作，较好地完成了各项工作任务。由 于工作繁事、杂事多，其工作都具有事务性和突发性的特点，在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工作战线上，本人始终以敬业、热情、耐心的态度投入到本职工 作中。对待来报账的同志，能够做到一视同仁，热情服务、耐心 讲解，做好会计法律法规的宣传工作。在工作过程中，不刁难同 志、不拖延报账时间：对真实、合法的凭证，及时给予报销；对不 合规的凭证，指明原因，要求改正。努力提高工作效率和服务质 量，以高效、优质的服务，保障单位的工作顺利开展。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今年，是公司经历总厂专业化重组，完成内部产业结构调整， 正式步入市场，迎接竞争挑战的第一年。一年来，我在总厂、工 程公司各级领导的带领下，依靠公司全体员工的智慧和力量，对 内坚持求真务实、埋头苦干的作风，强化生产经营管理，打牢生 存根基，努力营造团结向上、奋发有为的企业环境;对外发扬艰苦 奋斗的创业精神，努力拓宽市场空间，积极培育有利于企业持续 发展的市场体系。以下是我的述职报告：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一、生产能力显著提高，经营指标呈攀升态势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627" w:h="30274"/>
          <w:pgMar w:top="2632" w:right="1663" w:bottom="2632" w:left="2038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经过公司全体干部职工的艰苦努力，公司完成经营指标创造 了历史最好水平。承接并圆满完成了公司改造项目、总厂复合肥 装置建设、化工二厂丙烯月青、裂解后分离和高压聚乙烯等重点项 目的设备制造任务;外部市场方面，主要完成了大连齐化设备、青 海格尔木炼油厂三旋的制造任务。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二、营造稳定环境，夯实产业格局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一年来，我从加强形势任务教育入手，积极向职工讲情形势、 明确任务，研究制定措施、消除制约发展瓶颈，在公司上下形成 了同心同德，共谋发展的良好局面。广大干部职工关心企业的前 途和命运，考虑企业的生存与发展，主动为企业的生存献计献策， 积极为企业的发展出力流汗。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我们以容器制造、换热设备制造、分离设备制造、工艺配件 加工、塔器配件加工、阀门修造、桥吊检测、转子实验及金属构 件加工制造，业务板块构建起的企业新架构，经过一年来的实践、 运行，基础得到了很好的稳固，各业务板块经受住了市场的严峻 考验，正在向我们订立的产品专业化、规模产业化、结构最佳化、 效益最大化目标稳步迈进。南区的激光加工中心、阀门制造厂和 容器制造厂，一举扭转了亏损局面，实现盈利。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三、加快“三高”项目实施步伐，努力提升核心竞争能力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作为集团公司确立的做大、做强项目，高效换热器、高效塔 内件和三级旋风分离器，已经成为了公司提升核心竞争能力的支 柱型业务，得到了总厂机动处、设计院和各科研院所的权利支持。 三个实验室的设计工作进展顺利，研发中心正在对设计方案做进 一步的补充、完善。我预计，该项目在明年将全部竣工。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both"/>
        <w:rPr>
          <w:sz w:val="62"/>
          <w:szCs w:val="62"/>
        </w:rPr>
        <w:sectPr>
          <w:pgSz w:w="21627" w:h="30274"/>
          <w:pgMar w:top="2692" w:right="1685" w:bottom="2692" w:left="2061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 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时光荏苒，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年在紧张忙碌的工作中临近尾声。一年来， 在局、所领导及同事们的帮助指导下，通过自身努力，我成功从 一名大学生转型为称职的国家公职人员，并在业务素质、工作能 力等方面得到大幅提升，较好的完成了各项工作任务。现将本人 一年来的工作、学习情况总结如下：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一、努力学习，全面提高自身综合素质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学习是永恒的主题，具备良好的政治和业务素质是做好财务 工作的必要条件。同时，重点学习了财务工作相关规定，自觉按 照国家政策和程序办事。努力钻研业务知识，积极参加部门组织 的各种业务技能培训，充分利用业余时间，加强财务知识学习， 保障了财务知识不断更新，工作水平有效提高。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二、严格履职，扎实做好本职工作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一年来，我能认真履行岗位职责，自觉服从组织和领导安排， 脚踏实地、忠于职守、尽职尽责，按时、保质俣量的完成了本职 工作，合理合法的处理了相关财会业务。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627" w:h="30274"/>
          <w:pgMar w:top="2644" w:right="1681" w:bottom="2644" w:left="2066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、认真做好财务报账工作。工作中，我本着客观、严谨、细 致的原则，严格执行财务纪律，按照财务报账制度和会计基础工 作规范化要求进行财务报账。在审核原始凭证时，对不真实、不 合规、不合法的原始凭证敢于指出，不予报销；对记载不准确、不 完整的原始凭证，予以退回，要求经办人员更正、补充。通过认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真的审核和监督，保证了会计凭证手续齐备、规范合法，确保了 我所会计信息的真实、合法、准确、完整。同时，定期向领导汇报 财会业务执行情况，积极协调财务室与其他科室关系，认真完成 领导交办的临时性工作任务。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、有效加强日常财务收支管理。在校期间，本人系统全面的 学习了财务知识，工作中做到了学以致用。一年来，我能积极主 动的完成各月记账、结账和账务处理工作，准确无误的填报月度、 季度、年终各类统计报表，并按时报送。较好的完成了往来银行 间业务、税务申报与缴纳及其他各类日常费用的缴纳工作。在完 成本职工作之余，积极参与工作。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三、存在的问题及下一步工作打算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总结一年来的工作，虽然取得了一定的成绩，但仍存在一些 问题和不足：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、工作开展多，经验总结少，导致效率低下，事倍功半现象 时有发生。我将虚心学习周围同事先进的工作经验，勤于思考、 加强总结、提高效率，以便更好的开展工作；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、日常事务性工作多，深入学习研究财务相关管理办法及工 作制度少，工作有广度，没深度。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68" w:lineRule="exact"/>
        <w:ind w:left="0" w:right="0" w:firstLine="1280"/>
        <w:jc w:val="both"/>
        <w:sectPr>
          <w:pgSz w:w="21627" w:h="30274"/>
          <w:pgMar w:top="2627" w:right="1648" w:bottom="2627" w:left="2032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今后的工作中，我将更加严格要求自己，进一步加强业务知 识学习，努力提高工作水平，以对工作高度负责的态度，解放思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想、实事求是、发奋努力，力争更好地完成各项目标任务，不辜 负领导和同志们对我的期望。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122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 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时间飞逝，不知不觉寒假已经慢慢靠近，一学年的工作也划 上了句号。我们即将迈进新的一年，通过本学年在团学会的磨炼 与学习，我们又成熟了很多，对工作也有了更深层次的认识，在 这一年里，我部成员工作积极，态度认真，密切配合，圆满的完 成了本学年院方交予我部的工作任务。在院素质拓展部的领导下, 工作有条不紊地进行，使得我部本学年的工作更上了一层楼。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以下是我部门在本学年的工作总结：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一、对本学年我系团学会工作证的制作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、我部积极配合院系工作，积极为系部奉献，积极和团学会 所有成员搞好团结合作关系，所以系部把制作团学会工作证的任 务交由我部负责办理。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、我部成员积极创新，制作出代表着系部特色的工作证，得 到了系部的认可和领导的好评。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二、为我系大合唱比赛拉赞助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、我部积极配合院“四十字好习惯”大合唱，在比赛期间帮 助学弟学妹们培训。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pgSz w:w="21627" w:h="30274"/>
          <w:pgMar w:top="2668" w:right="1671" w:bottom="2668" w:left="2038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、我部成员在校外积极奔走，终于说服校外的商品店为我系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的演出服装提供经费，为我系在本次活动中脱颖而出作出了贡献, 在团学会的共同努力和配合下，取得了第三名的好成绩，为我系 争得了荣耀。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三、对素质拓展证书的认证工作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、我部确保对证书的的宣传及填写的指导工作，以确保证书 填写的完整性与统一性。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、积极与院方及其他系部进行交流与沟通，并完成证书的认 证工作。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四、开展素质拓展活动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、组织我系团学会所有成员开展素质拓展活动，在活动中增 强了同学们的感情，增强了集体的凝聚力，使得我系团学会更加 团结、和谐。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、积累经验，为我系以后的素质拓展活动做好准备。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五、积极配合团学会各部门工作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、积极配合院方工作，只要是院方下达的任务，我部成员都 尽心尽力，尽善尽美的完成任务。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5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、积极配合系部工作，我系劳卫部、纪检部、学习部是比较 繁忙的部门，我部积极配合其工作，减轻兄弟部门的压力，同时 也使得我们团学会更加团结。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40" w:right="0" w:firstLine="0"/>
        <w:jc w:val="both"/>
        <w:sectPr>
          <w:pgSz w:w="21627" w:h="30274"/>
          <w:pgMar w:top="2689" w:right="1675" w:bottom="2689" w:left="2065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在这一年的工作中，作为药学系团学会成员，我部门成员在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做好自己的本职工作的同时，积极配合院系工作，积极为院系服 务，提高自身价值，使我们获得更多的人生经验。一份耕耘，一 份收获，我们所有人的努力和配合，终于有了结果，在这个收获 的季节，我们也收获了经验和教训。也许我部门也有不足的地方， 但是我们会不断进行自我批评，争取做到更好，让我系素质拓展 部不断发展壮大。与此同时药学系在院方的各个方面也都取得了 优异的成绩，名列前茅。在收获成绩的同时，我部也得到了院系 的肯定与支持，相信下一学年，我们会做的更好。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—年是公司的管理规范年，也是取消鞍山分公司后、工作 任务较为繁重、提升管理工作较为突出的一年，更是公司实现制 度化、规范化大规模跨跃式发展的一年。根据总公司的布置和要 求，人力资源部在董事长、总经理正确领导下，紧紧围绕安全、 保产、成本指标以及公司的可持续发展这个中心，加强对总公司 和分公司的人力资源管理与配置，认真做好人力资源开发与员工 培训工作，绩效考核工作与分配机制也上了一个新的台阶，公司 的人力资源管理水平进一步提高，为公司顺利完成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—年各项生 产经营任务提供了坚实的人才和制度保障。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年主要工作：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sectPr>
          <w:pgSz w:w="21627" w:h="30274"/>
          <w:pgMar w:top="2634" w:right="1671" w:bottom="2634" w:left="2047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（一）、建章立制，逐步规范公司各项管理制度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业，我们及时把握机会，广纳客户，并于一月末以春茶上市为机 向大客户进行了回馈，拉近了与客户间的距离，为下阶段的经营 打好基础。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、突出重点、分清主次，全力拓展营销渠道。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针对行业竞争日益剧烈、市场细分越来越强的变化，我们强 化了以营销为龙头，以餐饮为大头的发展方向，并以此作为重要 支撑，带动整个酒店人气的上升。一来，利用餐饮这个聚人气的部 门，推出各种营销政策，做到月月都有新活动，同时，采取主动 出击，广泛宣传，多点布控，通过报纸夹带、宣传单短信发放、电 话回访等方式，稳定老客户、吸引新客户，拓宽客户面。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、细化产品，不放过任何一个利润增长点。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针对客房入住率不断攀升的情况，通过几次市场调研，与前 厅部、客房部、销售部共同研讨，对房型和房价重新划分，通过 控制折扣、细划房型等措施，在维持特价房的基础上，先后进行 了三次试探性的房价调整，大大增加了盈利水平，—一直无经营 思路，成为经营盲点，我们现已进行了初步的改造，并探讨与有 经验的经营者合作经营的方式，争取在—取得新突破。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、每月设立发展目标，照亮前进的方向。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  <w:sectPr>
          <w:pgSz w:w="21627" w:h="30274"/>
          <w:pgMar w:top="2634" w:right="1655" w:bottom="2634" w:left="2046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我们不满足于年初下发的经营计划，依据各月经营形式，每 月重新设定发展目标，瞄准更高参照系，自加压力，增强了加快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年是公司的管理规范年，为进一步完善公司的各项管理, 理顺管理关系，使公司各项工作有章可循，形成靠制度管理，按 制度办事的良好机制，人力资源部及时制定、出台了一系列符合 公司实际情况的制度和办法，本年度主要工作是建立健全人力资 源管理的各项规范及管理制度：《人事管理制度》、《劳动合同管理 规定》、《薪酬管理制度》、《绩效考核制度》、《员工培训管理制度》、 《员工考核管理办法》、《岗位说明书》、《各部门岗位职责》、《各 部门工作流程》等等。员工从进入公司到岗位变动，从绩效考核 到批评处分，从日常考评到离职，人力资源部都按照文件的程序 进行操作，达到各项工作的合法性、严肃性。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具体如下：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、完善绩效导向的薪酬体系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用绩效考核与薪酬结合激励人，奖效挂钩，绩效决定薪资水 准，绩效决定升迁奖罚，鼓励员工积极创造价值。在物质激励的 同时，不断提高精神激励的水平，成为公司持续激励的重要方式 之一。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627" w:h="30274"/>
          <w:pgMar w:top="2634" w:right="1660" w:bottom="2634" w:left="2034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以作业区安全保产工作业绩为导向，既是公司的经营目标， 也是公司绩效管理的重要基础。为此，根据公司的实际管理情况， 人力资源部制定完善了《员工绩效考核评价细则》和《薪酬管理 制度》。通过公司制度管理平台，对作业长安全保产工作业绩的考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核，对考核目标的设定，对考核标准的选择，对考核内容的要求 直接体现公司的经营理念和管理思想，并直接作用于企业对员工 的激励。在实践中，我们通过对岗位业绩、员工素质、工作态度 和领导能力多方面的量化考核，规范了月度的基础考核，强化了 公司奖优罚劣、重在激励的分配制度，并成为激励作业长成长的 重要手段和管理方式。本年员工绩效考核情况如下：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年月度绩效考核优秀汇总：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、建立培训制度及计划。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作业长、班组长的培训和培养工作，对公司未来的发展起着 重要的作用。是企业激励员工的有效的激励手段，这也是人力资 源部的重点工作之一。是企业挖掘员工潜力，满足员工需求的重 要表现。通过制定《员工培训制度》，并根据各部门的培训需求及 公司的整体需要建立了《公司年度培训计划》，从基础的思想培训、 岗位技能培训、团队合作培训、基础管理培训、安全隐患培训、 新员工企业文化培训、服务理念及经验交流培训等等来满足公司 发展需要。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年具体培训如下：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、明确岗位说明书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  <w:sectPr>
          <w:pgSz w:w="21627" w:h="30274"/>
          <w:pgMar w:top="2634" w:right="1667" w:bottom="2634" w:left="2043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根据公司管理规范年的要求，人力资源部根据公司管理现状, 明确规范了各岗位说明书，明确了各岗位工作的职责权限、任职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资格、工作特点、工作目标等，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月相继出台了公司《应 聘管理干部制度》及各个岗位的聘用条件。为公司进行工作评价、 人员聘用、绩效考核、确定培训需求、薪酬管理提供了基础依据，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年完成现有部门的聘用条件、职能定位，明晰各部门的使命、 责任、主要工作流程以及关键绩效指标等，建立起各个部门职能 说明书；将部门拥有的工作业务流程在部门职能中逐一列出，建立 了部门职能与总公司关键工作流程之间的链接，为部门职能的实 现提供了可靠的途径，为各部门绩效管理建立依据。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（二）、组织架构的完善及人员编制：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人力资源部于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年根据组织战略需求重新梳理公司整体组 织架构体系，分析并制定了各部门的岗位设置及人员编制，从而 确定了公司的定员定编，并且不断依据实际情况和工作重点，有 针对性地对各部门的定员定编进行适当的调整，以期使公司的人 员与岗位设置情况达到最佳的配置，增加了保险专员、法律专员、 网络管理员等岗位的配置，最大可能地发挥每一个职能部门和员 工的作用。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（三）、劳动合同管理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20"/>
        <w:jc w:val="both"/>
        <w:sectPr>
          <w:pgSz w:w="21627" w:h="30274"/>
          <w:pgMar w:top="2638" w:right="1664" w:bottom="2638" w:left="2038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根据公司对人事管理用人制度，针对劳务人员流动性大，人 员素质普遍不高等现实状况，人力资源部采取同劳务人员签短期 合同或非全日制合同的管理办法，把劳务人员的权利义务都写在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短期劳动合同中，并根据鞍山劳动管理部门的意见，把限制劳务 人员流动基本条件都写在了劳动合同中，为公司稳定人员起到了 积极的作用，到目前公司已和全部劳务人员签订短期劳动合同或 非全日制劳动合同。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（四）、认真做好人力资源部日常业务性工作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人力资源部在完成上述工作的同时，充分发挥了本部门的基 础职能作用，在规范管理、工资核算、办理员工保险、组织各项 活动等方面起到了应有的作用。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、按月计算员工出勤，严格各部的考勤，并对每位员工出勤 情况予以统计，实现微机考勤管理，考勤每天都会准确的录取微 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、根据员工每个月的微机考勤汇总，完成每个月的劳务工资 审核工作，实现了考勤和工资表相统一。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、按照有关规定，到劳动管理部门为员工缴纳养各项保险金。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、顺利通过鞍山市人事局开展的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各项审查工作（包括: 年度普查、用工备案、劳动合同、在岗职工统计、各种保险缴纳 情况等）。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  <w:sectPr>
          <w:pgSz w:w="21627" w:h="30274"/>
          <w:pgMar w:top="2623" w:right="1654" w:bottom="2623" w:left="2026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、认真做好公司的文字工作。草拟综合性文件文字工作，负 责对会议有关决议的实施。认真做好公司有关文件的收发、登记、 分递、文印和督办工作；公司所有的文件、审批表、协议书整理归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档入册，做好资料归档工作。配合领导在制订的各项规章制度基 础上进一步补充、完善各项规章制度。及时传达贯彻公司有关会 议、文件、批示精神。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、抓好公司的福利及日常管理工作。按照预算审批制度，组 织落实公司办公设施、办公用品、节日福利等商品的采购、调配。 切实做好公司通讯费、招待费、车辆使用及馈赠品登记手续，严 格按照程序核定使用标准。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、规范接待流程，提升接待管理水平。更好地反映我公司精 神面貌，增进各级领导的支持与合作。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—年度公司优秀员工表彰大会及安全管理培训会议，人 力资源部全体人员配合综合部完成大会的准备和服务工作。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、完成了各项劳动争议的应诉工作。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年人力资源部对应 诉各个劳动争议的同时，对每项劳动争议都进行了备案。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—年，人力资源部按照总公司的工作目标，积极开展工作， 团结协作，虽然取得了一定的成绩，但也存在很多不足之处。主 要有：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（一）、部门的业务学习抓得不够紧，整体办公效率还有待于 进一步提高；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240" w:right="0" w:firstLine="0"/>
        <w:jc w:val="both"/>
        <w:sectPr>
          <w:pgSz w:w="21627" w:h="30274"/>
          <w:pgMar w:top="2677" w:right="1654" w:bottom="2677" w:left="2041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（二）、深入基层了解情况不够深刻，对一些工作缺乏有效的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指导与检查;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（三）、工作有时被动应付。培训工作的实效性不高，提高各 级管理干部管理水平实效性较差。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对以上不足之处，人力资源部有信心在今后的工作中，解放 思想，更新观念，发扬成绩，弥补不足，为公司的改革和发展做 出应有的贡献。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年人力资源部工作计划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—年，人力资源部会以科学发展观为指导，紧紧围绕立 足鞍钢，服务鞍钢发展战略，坚持严、细、实、韧的工作作风，坚 持解放思想、实事求是、开拓创新。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人力资源部将继续在公司大环境的要求下进一步将人力资源 工作落实到位，未来我们公司人力资源发展的方向是基于胜任力 的人力资源管理体系，与目标管理相结合的绩效管理体系。人力 资源工作要做到人力资源管理的三化：规范化、标准化与职业化。 我们将一直朝着目标前进！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 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物业公司员工个人工作总结物业公司工作总结即将过去， 回顾这一年来的工作，在公司领导及各位同事的支持与帮助下， 按照公司的部署和要求，较好地完成了自己的本职工作。通过任 职以来的学习与工作，工作模式和方式上均有了新的突破和改变,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1627" w:h="30274"/>
          <w:pgMar w:top="2884" w:right="1663" w:bottom="2762" w:left="2039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现将一年来的工作情况总结如下: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一、日常管理工作内部人员管理。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公司内部实行奖惩责任制，提高了员工的责任人感和工作积 极性，同时服务质量也有了相对提高；积极开展了多种形式的物 业知识培训，提高了服务人员综合素质和服务水平。涉外工作。 迎接县房管局和林业局组织的美国白娥消杀工作；同时为保证小 区的水电暖正常运行，积极与各专业部门进行协商和解决，最终 小区的用电比例和供暖价格均达到了预想的效果。面对繁杂琐碎 的大量事务性工作，强化工作意识，注意加快工作节奏，提高工 作效率，冷静办理各项事务，力求周全、准确、适度，避免疏漏和 差错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二、房屋交接工作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全年共办理业户房屋交接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691</w:t>
      </w:r>
      <w:r>
        <w:rPr>
          <w:color w:val="000000"/>
          <w:spacing w:val="0"/>
          <w:w w:val="100"/>
          <w:position w:val="0"/>
          <w:shd w:val="clear" w:color="auto" w:fill="auto"/>
        </w:rPr>
        <w:t>套，对于业户交房验收时提出 的问题进行了及时处理，维修的处结率达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</w:t>
      </w:r>
      <w:r>
        <w:rPr>
          <w:color w:val="000000"/>
          <w:spacing w:val="0"/>
          <w:w w:val="100"/>
          <w:position w:val="0"/>
          <w:shd w:val="clear" w:color="auto" w:fill="auto"/>
        </w:rPr>
        <w:t>。绿化、休闲广场 等配套设施成功交接。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三、投诉处理工作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全年投诉主要集中在住户房屋及地下室漏水、东区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n-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的 车库维修，防盗门维修等方面。针对上述问题，物业公司积极联 合工程进行集中排查与维修，确保了维修的效率和质量，将投诉 率降到最低。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针对施工噪音扰民及出租户扰民的投诉，物业公司积极与该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施工队伍和当地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1280" w:right="0" w:firstLine="40"/>
        <w:jc w:val="both"/>
        <w:sectPr>
          <w:type w:val="nextPage"/>
          <w:pgSz w:w="21627" w:h="30274"/>
          <w:pgMar w:top="2884" w:right="1663" w:bottom="2762" w:left="2039" w:header="0" w:footer="3" w:gutter="0"/>
          <w:pgNumType w:start="1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派出所磋商并对出租户进行了统一排查，最终得以有效解决。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1280" w:right="0" w:firstLine="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四、服务、维护工作日常维护。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东区主要为业户报修问题的处理，维修处结率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100%,</w:t>
      </w:r>
      <w:r>
        <w:rPr>
          <w:color w:val="000000"/>
          <w:spacing w:val="0"/>
          <w:w w:val="100"/>
          <w:position w:val="0"/>
          <w:shd w:val="clear" w:color="auto" w:fill="auto"/>
        </w:rPr>
        <w:t>西区主 要为新交接房的维修，根据《交接验收单》中问题联系工程部及 时维修，并对处理过程进行监控并回访。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收费工作。全年收费工作完成得较好，除空置房外，应收的 各项费用都已收回。收费率为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100%o</w:t>
      </w:r>
      <w:r>
        <w:rPr>
          <w:color w:val="000000"/>
          <w:spacing w:val="0"/>
          <w:w w:val="100"/>
          <w:position w:val="0"/>
          <w:shd w:val="clear" w:color="auto" w:fill="auto"/>
        </w:rPr>
        <w:t>环境卫生。在维护园林绿化、 清洁卫生方面，不断地完善、改变管理方法，尽量地做到园林绿 化完好、清洁卫生整洁，全年辖区内未出现绿化虫害、花草树木 未出现死亡和疫情现象，并组织了年终卫生大检查，给辖区住户 营造了一个舒适、温馨的家园。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装修及太阳能的管理。加强装修队伍和太阳能安装商的管理 和监督，做到发现问题及时处理，违规装修现象已明显减少，未 出现因违规而引起的安全事故和大的投诉，未对楼顶和各楼道造 成损坏。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  <w:sectPr>
          <w:type w:val="nextPage"/>
          <w:pgSz w:w="21627" w:h="30274"/>
          <w:pgMar w:top="2884" w:right="1663" w:bottom="2762" w:left="2039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安全管理。由于西区存在部分在建工程，加大了安全管理工 作，全年虽未发生消防、抢劫事故。但发生自行车、摩托车被盗 事件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起。故在安全工作方面不得有半点疏忽、麻痹和侥幸思想，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应在对外来人员、车辆的出入管理多下功夫，避免类似或更为严 重的事故发生。组织保安部召开了冬季安全严峻形势的会议，并 实施了安全大检查。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五、社区文化建设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为加强小区精神文明建设，在扩建部分休闲设施的同时在十 一期间举办了各种形式的大型庆祝活动，大大拉近了物业人员和 业户的距离。体现了人性化管理的宗旨。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六、存在的问题和努力的方向存在的问题：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627" w:h="30274"/>
          <w:pgMar w:top="2629" w:right="1668" w:bottom="2629" w:left="2049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一年来，我处员工能爱岗敬业、创造性地开展工作，取得了 一些成绩，但也存在一些问题和不足，主要表现在：第一：管理 处多数员工非物业专业人员，许多工作都是边干边摸索，以致有 时工作起来不能游刃有余，工作效率有待进一步提高；第二：有 些工作还不够过细，一些工作协调不是十分到位；第三：相关的 专业理论水平还不太适应公司工作的要求；第四：车辆管理有待 进一步规范；第五：东区供水管线老化、锈蚀、日常盘查、巡视管 理不严谨，造成部分跑、冒、滴、漏现象；第七：管理成本较高， 企业亏损严重；第八：工程部维修效率低，在一定程度上影响了 物业的整体服务形象。努力方向：在新的一年里，应把提高物业 专业管理、服务知识、工作水平作为培训、学习重点，努力提高 工作效率，为公司发展壮大，贡献力量。第二：注重部门的工作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作风建设，加强管理，团结一致，勤奋工作，形成内抓管理、外树 形象的良好作风。第三：规范车辆停放与管理，改善其混乱局面； 第四：加强对辖区内的水电日常盘查、巡视，建立一个长效管理 机制，从源头上堵住漏、跑、冒、滴现状，尽量将水电亏损降到最 低；第五：成立业主委员会，解决维修资金的收缴与使用等问题， 减少企业在大、中修方面的支出，避免公司长期亏损。第六：严 格控制供暖成本，力争实现今冬供暖不亏损。第七：为控制成本、 提高工作效率，下一步将对物业员工进行人事改革。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新的一年，全体员工将以百分的热情，服务好业主，维护好 公司利益，积极为业主提供优质的服务，为公司创造更高价值， 力争取得更大、更优异的工作成绩。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进入东航已有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年，中间实习和培训了半年，实际进入车间 已经是一年一月的事了，在结束了在过站的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个月，我进入了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A330/340 </w:t>
      </w:r>
      <w:r>
        <w:rPr>
          <w:color w:val="000000"/>
          <w:spacing w:val="0"/>
          <w:w w:val="100"/>
          <w:position w:val="0"/>
          <w:shd w:val="clear" w:color="auto" w:fill="auto"/>
        </w:rPr>
        <w:t>车间一组。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  <w:sectPr>
          <w:pgSz w:w="21627" w:h="30274"/>
          <w:pgMar w:top="2630" w:right="1639" w:bottom="2630" w:left="2004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上班的第一天是个晚班，进入待命室，组长让我们几个新来 的先坐了一会，然后和我们聊起来，组长简单的介绍了下组里的 情况的，让我们先适应起来，先做好自己应该做的事。我被组长 分在—和—那组，刚开始还不是很清楚要做些什么，—和—都很 耐心的一点点的教我。第一次去借工具是和朱晓晨，他告诉了我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发展的危机感和紧迫感，一年自行设立目标超原计划—万元，每月 均超额完成。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、采购当先，严控成本费用，努力提高盈利水平。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采购部首先担当起控制成本的重任，通过确定多家供货商， 对比采购的方式，严格控制了进货价格，同时后厨严控食品成本 率，一年来，在物价不断上涨的情况下，无一月超计划成本率情 况发生;各部门通过对水、电等能源和小方巾等易耗品的节约，费 用控制也取得了比较明显的效果。通过对同行业酒水价格的考察、 调研及重新定价等一系列措施，酒水成本率有望在下一年取得成 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年是蒲城电视台面临改革、加快发展的一年，也是广告 中心树立全新经营管理理念，提升核心竞争力的关键一年，更是 落实以客户为中心、面向市场、适应市场经济发展规律的一年。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  <w:sectPr>
          <w:pgSz w:w="21627" w:h="30274"/>
          <w:pgMar w:top="2644" w:right="1680" w:bottom="2644" w:left="2060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广告中心作为我台的经济创收部门，一年来，在台领导的正 确领导和具体指导下，始终围绕“经济强台”开展工作，始终坚 持高质量、高品位的广告创意拓展业务，始终坚持文明、微笑满 意的服务承诺，始终坚持严格的广告审查制度，始终坚持遵守台 里的各项规章制度积极参与我台各项集体活动，在中心全体同志 的共同努力下，在全台各部门的大力配合下，较好的完成了年初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很多，比如借工具的程序，点工具，借计量的工具要写另一本记 录本上，平时我们常用的工具是哪些，写好后让工具管理员确认 并签字。还工具时要让管理员点清后，让他签字。一般情况的下， 我们只借短停工具箱、红桶、耳机包、对应机型的销子、手电筒。 航前不用擦镜面所以红桶不用借，但是要放沉淀，所以要借放油 杆、放油桶。不知不觉的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个月过去了，慢慢地和组里融合在一 起，跟着小马哥和—学到了不少东西，如何给轮子充气，如何加 滑油并看滑油盖板，如何开货舱门并知道如何检查需要检查些什 么，如何放水，如何看客舱内部，如何换轮子等等。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  <w:sectPr>
          <w:pgSz w:w="21627" w:h="30274"/>
          <w:pgMar w:top="2644" w:right="1685" w:bottom="2644" w:left="2061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在这短短的一个月里我有了很多收获，让我体会到了机务的 严谨。一转眼，我在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340</w:t>
      </w:r>
      <w:r>
        <w:rPr>
          <w:color w:val="000000"/>
          <w:spacing w:val="0"/>
          <w:w w:val="100"/>
          <w:position w:val="0"/>
          <w:shd w:val="clear" w:color="auto" w:fill="auto"/>
        </w:rPr>
        <w:t>车间的第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个月过去了，在这个月中我 依旧照常做着勤务，只不过这个月东航出了几起不安全事件，大 家都有点紧张。导致现在借工具，工具间都把短停箱子换成了新 的并将里面的工具一一编了号。虽然清点工具变得麻烦起来，但 这也是为了更严格的执行工具三清点工作，所以我们要认真仔细 地清点工具，做好自己的本职工作。中间还和山主席一起工作过， 他蛮关照我，和他学习航前该检查些什么东西，如何在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ECAM</w:t>
      </w:r>
      <w:r>
        <w:rPr>
          <w:color w:val="000000"/>
          <w:spacing w:val="0"/>
          <w:w w:val="100"/>
          <w:position w:val="0"/>
          <w:shd w:val="clear" w:color="auto" w:fill="auto"/>
        </w:rPr>
        <w:t>上看 我需要知道的信息，怎么给轮胎充气。每天都有新的东西教给我， 我也尽力弄懂他教给我的知识。跟着主席每天接送飞机，虽然能 做的不多，但他说的每一句话我都记在脑子里，就像组长说的现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在是打基础，只有现在把那些该记的东西记牢，以后干活才能事 半功倍。比如借工具的时候要清点，严格贯彻“三清点”制度， 还工具的时候不要忘记写名字，当然还要看着工具间的人写上名 字；比如要时刻关注电脑上飞机到到港时间的变动，以便及时到达 工作桥位。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月底发生了猪流感疫情，随着全球猪流感疫情升高， 东航和机场方面都对此次航班进行严格的预防措施，我们机务工 作者保证飞机适航的同时，冒着被感染的风险完成航后工作，保 证了第二天的航班有条不紊，东航机务与浦东机场职能单位无缝 合作、紧密配合顺利完成了航后工作。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  <w:sectPr>
          <w:pgSz w:w="21627" w:h="30274"/>
          <w:pgMar w:top="2632" w:right="1660" w:bottom="2632" w:left="2043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月份发生了一些不安全事件，我们组的黄海川被电子舱门 夹到了手指。那天晚班出来，一早听说了这件事，多少有点意外， 平时一直都强调安全问题，没想到还是发生了。由于电子舱门开 的时候没有把舱门推到底，导致突然落下砸在了手上。结果手指 打了钢钉，暂时无法来上班。意外本来都是可以避免的，由于自 己一时的疏忽造成一些不安全事件，这几件事情对我们都提了个 醒，始终要把安全放在第一位，避免不必要的意外发生。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月底的 时候，其他组在拖飞机时，由于拖车车速过快，导致发动机撞上 了廊桥。这件事引起了领导的高度重视，在还未对此事做出定性 前，要求我们机务在机坪内一定要下来走。当我们组第二天上班 时，我才知道这件事，的确吃惊不小。他们当时拖飞机，在进入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机位前没能下来监护飞机两侧，所以这件事的责任我们机务也得 承担。这件事对我们组提了醒，拖飞机时更要格外小心，按照规 范一步一步来，要懂得保护自己。进入了七月份，天气会更加炎 热，环境对我们来说会更加艰苦，但我们必须格外清醒，避免不 必要的差错。白天烈日当空令人汗流夹背，晚上蚊子多如牛毛， 到了月底阴雨连绵，七月正是炎炎夏日的时候，做为机务也正是 最艰苦的时候，越是艰苦越是能磨练出机务的精神。八月初对我 们—员工进行了转正考试，可以说是对我这一年的一个考核，对 规范的掌握程度、勤务熟练程度的检验。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回顾半年来的种种历程，我从一个学校毕业生逐渐变成一个 机务工作者，中间经历的艰辛自然不必说，但更重要的是通过这 半年和班组里的人一起工作，彼此逐渐熟知，融入到班组里，形 成一个和谐的团队。身为一名机务人员的我开始逐渐了解了这个 职业。提高飞机适航性，杜绝安全事故的发生，扎扎实实地做好 各项安全工作正是我们的本职工作。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年公司员工年度工作总结范文篇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一、虚心学习，努力工作，圆满完成任务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560"/>
        <w:jc w:val="both"/>
        <w:sectPr>
          <w:pgSz w:w="21627" w:h="30274"/>
          <w:pgMar w:top="2644" w:right="1674" w:bottom="2644" w:left="2059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（一）在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年里，我自觉加强学习，虚心求教释惑，不断 理清工作思路，总结工作方法，一方面，干中学、学中干，不断掌 握方法积累经验。我注重以工作任务为牵引，依托工作岗位学习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提高，通过观察、摸索、查阅资料和实践锻炼，较快地完成任务。 另一方面，问书本、问同事，不断丰富知识掌握技巧。在各级领 导和同事的帮助指导下，不断进步，逐渐摸清了工作中的基本情 况，找到了切入点，把握住了工作重点和难点。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0" w:line="123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（二）年工程维修主要有：在卫生间后墙贴瓷砖，天花修补， 二栋宿舍走廊护栏及宿舍阳台护栏的维修，还有各类大小维修已 达几千件之多！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63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（三）爱岗敬业、扎实工作、不怕困难、勇挑重担，热情服 务，在本职岗位上发挥出应有的作用。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二、心系本职工作，认真履行职责，突出工作重点，落实管 理目标责任制。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（一）年上半年，公司已制定了完善的规程及考勤制度年下 半年，行政部组织召开了年的工作安排布置会议年底实行工作目 标完成情况考评，将考评结果列入各部门管理人员的年终绩效。 在工作目标落实过程中宿舍管理完善工作制度，有力地促进了管 理水平的整体提升。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（二）对清洁工每周不定期检查评分，对好的奖励，差的处 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6" w:lineRule="exact"/>
        <w:ind w:left="14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（三）做好固定资产管理工作要求负责宿舍固定资产管理，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对固定资产的监督、管理、维修和使用维护。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https://d.book118.com/196103135234010055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both"/>
      </w:pPr>
    </w:p>
    <w:sectPr>
      <w:pgSz w:w="21627" w:h="30274"/>
      <w:pgMar w:top="2678" w:right="1667" w:bottom="2678" w:left="2042" w:header="0" w:footer="3" w:gutter="0"/>
      <w:pgNumType w:start="27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96103135234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