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2023年大学生演讲稿（20篇）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2023年大学生演讲稿（精选20篇）</w:t>
      </w:r>
      <w:r>
        <w:rPr>
          <w:rFonts w:ascii="仿宋" w:eastAsia="仿宋" w:hAnsi="仿宋"/>
          <w:sz w:val="32"/>
          <w:szCs w:val="32"/>
        </w:rPr>
        <w:br/>
      </w:r>
      <w:r>
        <w:rPr>
          <w:rFonts w:ascii="仿宋" w:eastAsia="仿宋" w:hAnsi="仿宋"/>
          <w:sz w:val="32"/>
          <w:szCs w:val="32"/>
        </w:rPr>
        <w:t xml:space="preserve">    2023年大学生演讲稿 篇1 </w:t>
      </w:r>
      <w:r>
        <w:rPr>
          <w:rFonts w:ascii="仿宋" w:eastAsia="仿宋" w:hAnsi="仿宋"/>
          <w:sz w:val="32"/>
          <w:szCs w:val="32"/>
        </w:rPr>
        <w:br/>
      </w:r>
      <w:r>
        <w:rPr>
          <w:rFonts w:ascii="仿宋" w:eastAsia="仿宋" w:hAnsi="仿宋"/>
          <w:sz w:val="32"/>
          <w:szCs w:val="32"/>
        </w:rPr>
        <w:t>　　尊敬的各位领导、老师、同学们：</w:t>
      </w:r>
      <w:r>
        <w:rPr>
          <w:rFonts w:ascii="仿宋" w:eastAsia="仿宋" w:hAnsi="仿宋"/>
          <w:sz w:val="32"/>
          <w:szCs w:val="32"/>
        </w:rPr>
        <w:br/>
      </w:r>
      <w:r>
        <w:rPr>
          <w:rFonts w:ascii="仿宋" w:eastAsia="仿宋" w:hAnsi="仿宋"/>
          <w:sz w:val="32"/>
          <w:szCs w:val="32"/>
        </w:rPr>
        <w:t>　　大家好!我叫___，来自信息工程与自动化系应用电子2班，这天有机会作为代表在此发言，我感到十分荣幸和无比激动。首先，我代表获奖学生对所有关心培育我们的领导、老师以及帮忙鼓励过我们的同学致以最诚挚的谢意，是你们的关怀与支持才有我们这天的收获。</w:t>
      </w:r>
      <w:r>
        <w:rPr>
          <w:rFonts w:ascii="仿宋" w:eastAsia="仿宋" w:hAnsi="仿宋"/>
          <w:sz w:val="32"/>
          <w:szCs w:val="32"/>
        </w:rPr>
        <w:br/>
      </w:r>
      <w:r>
        <w:rPr>
          <w:rFonts w:ascii="仿宋" w:eastAsia="仿宋" w:hAnsi="仿宋"/>
          <w:sz w:val="32"/>
          <w:szCs w:val="32"/>
        </w:rPr>
        <w:t>　　在青春的大学里，多彩的舞台上，你我都在思索此刻，畅想未来。我们用热情和汗水谱写自己的人生路。</w:t>
      </w:r>
      <w:r>
        <w:rPr>
          <w:rFonts w:ascii="仿宋" w:eastAsia="仿宋" w:hAnsi="仿宋"/>
          <w:sz w:val="32"/>
          <w:szCs w:val="32"/>
        </w:rPr>
        <w:br/>
      </w:r>
      <w:r>
        <w:rPr>
          <w:rFonts w:ascii="仿宋" w:eastAsia="仿宋" w:hAnsi="仿宋"/>
          <w:sz w:val="32"/>
          <w:szCs w:val="32"/>
        </w:rPr>
        <w:t>　　现代社会是一个崇尚礼节与和谐的社会。潜力和素质是两个概念，潜力是挥出去的一把锋利的剑，素质则是握住剑柄的手。应对现代社会对高素质、高技能型人才方面需求的现状，在进入大学校园后，我们要把握自己兴趣所在，明确目标，坚定不移的学习。学习专业知识，熟练专业技能，提升自我思想品质，用心投入社会实践，备战未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我们的专业可能不同，但我们却有一些共同的人生信念：对于学习，我们始终以扎实掌握知识为目的。孔子说：“知之者不如好之者，好之者不如乐之者。”快乐和兴趣是一个人成功的关键。而大学正是一个能够让你接触并尝试众多领域的独一无二的场所。因此，我会更好地把握在校时间，充分利用学校的资源，透过使用图书馆资源、旁听课程、搜索网络、听讲座、打工、参加社团活动、与朋友交流、使用电子邮件和电子论坛等不同方式接触更多的领域、更多的工作类型和更多的专家学者。</w:t>
      </w:r>
      <w:r>
        <w:rPr>
          <w:rFonts w:ascii="仿宋" w:eastAsia="仿宋" w:hAnsi="仿宋"/>
          <w:sz w:val="32"/>
          <w:szCs w:val="32"/>
        </w:rPr>
        <w:br/>
      </w:r>
      <w:r>
        <w:rPr>
          <w:rFonts w:ascii="仿宋" w:eastAsia="仿宋" w:hAnsi="仿宋"/>
          <w:sz w:val="32"/>
          <w:szCs w:val="32"/>
        </w:rPr>
        <w:t>　　大学，大代表广博，学代表学识。大学出去的人必须要有广博的学识才能算得上是真正的大学毕业生。从大学的第一天开始，我们就务必从被动转向主动，成为自己未来的主人，用心地管理自己的学业和将来的事业，做好人生和职业生涯规划。作为大学生，最重要的我认为还是学习，学生第一要事是学习，学习好了才能做其他的事情。毕竟此刻是知识，信息第一的时代，有了知识你才能改变，得到自己想要的，实现自己的梦想。</w:t>
      </w:r>
      <w:r>
        <w:rPr>
          <w:rFonts w:ascii="仿宋" w:eastAsia="仿宋" w:hAnsi="仿宋"/>
          <w:sz w:val="32"/>
          <w:szCs w:val="32"/>
        </w:rPr>
        <w:br/>
      </w:r>
      <w:r>
        <w:rPr>
          <w:rFonts w:ascii="仿宋" w:eastAsia="仿宋" w:hAnsi="仿宋"/>
          <w:sz w:val="32"/>
          <w:szCs w:val="32"/>
        </w:rPr>
        <w:t>　　学校优美的校园环境，明确完善的校风，校训;现代化的教学设施，宽松的学术氛围为我们创造了一个良好的学习环境;思想崇高，学识渊博的教师们让我们如沐知识的春风;意气风发，刻苦努力的同学们充满着青春的激情。能够说，我们正是学习成长于这样一个用心向上，朝气蓬勃的环境和群众之中。</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尊敬的各位领导，老师，亲爱的各位同学，作为十佳大学生，成绩只能代表过去，新的征程在前方等待着我们。我想，所有获奖的同学都不会沉浸此刻的鲜花和掌声中，这只能是我们出征的战鼓，前进的号角。亲爱的同学们，让我们一同抱着一颗坚强勇敢的心用自信与乐观来展示平凡的美丽，托起明天的太阳!</w:t>
      </w:r>
      <w:r>
        <w:rPr>
          <w:rFonts w:ascii="仿宋" w:eastAsia="仿宋" w:hAnsi="仿宋"/>
          <w:sz w:val="32"/>
          <w:szCs w:val="32"/>
        </w:rPr>
        <w:br/>
      </w:r>
      <w:r>
        <w:rPr>
          <w:rFonts w:ascii="仿宋" w:eastAsia="仿宋" w:hAnsi="仿宋"/>
          <w:sz w:val="32"/>
          <w:szCs w:val="32"/>
        </w:rPr>
        <w:t xml:space="preserve">    2023年大学生演讲稿 篇2 </w:t>
      </w:r>
      <w:r>
        <w:rPr>
          <w:rFonts w:ascii="仿宋" w:eastAsia="仿宋" w:hAnsi="仿宋"/>
          <w:sz w:val="32"/>
          <w:szCs w:val="32"/>
        </w:rPr>
        <w:br/>
      </w:r>
      <w:r>
        <w:rPr>
          <w:rFonts w:ascii="仿宋" w:eastAsia="仿宋" w:hAnsi="仿宋"/>
          <w:sz w:val="32"/>
          <w:szCs w:val="32"/>
        </w:rPr>
        <w:t>　　各位老师、同学：</w:t>
      </w:r>
      <w:r>
        <w:rPr>
          <w:rFonts w:ascii="仿宋" w:eastAsia="仿宋" w:hAnsi="仿宋"/>
          <w:sz w:val="32"/>
          <w:szCs w:val="32"/>
        </w:rPr>
        <w:br/>
      </w:r>
      <w:r>
        <w:rPr>
          <w:rFonts w:ascii="仿宋" w:eastAsia="仿宋" w:hAnsi="仿宋"/>
          <w:sz w:val="32"/>
          <w:szCs w:val="32"/>
        </w:rPr>
        <w:t>　　大家好！我是来自__大学的，今天我选择的演讲主题是“我是谁”。很高兴能有机会在这里和大家交流分享，如有不足，还请大家多多指教！</w:t>
      </w:r>
      <w:r>
        <w:rPr>
          <w:rFonts w:ascii="仿宋" w:eastAsia="仿宋" w:hAnsi="仿宋"/>
          <w:sz w:val="32"/>
          <w:szCs w:val="32"/>
        </w:rPr>
        <w:br/>
      </w:r>
      <w:r>
        <w:rPr>
          <w:rFonts w:ascii="仿宋" w:eastAsia="仿宋" w:hAnsi="仿宋"/>
          <w:sz w:val="32"/>
          <w:szCs w:val="32"/>
        </w:rPr>
        <w:t>　　“我是谁”？不知道在此之前，大家有没有想过这个问题。或许每个人心中都有自己的答案。我们可能是学生、是老师，是外向的、是内向的，是喜欢挑战的，或是安于平静的……但大家有没有想过，在别人眼中，我们又是什么样的呢？在生物学家眼中，我们是由50万亿个细胞组成的生物；在商人眼中，我们是跳跃的金钱符号；在物理学家眼中，我们可能只是一个一个的质点。这时候，有个问题出现了，那就是当外界评价和自我认知不一致，甚至矛盾冲突时，我到底是谁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五百多年前，有个人也曾有过类似的疑问。他问“理”在何处？是像当时的正统观念——理学宣扬的那样，理在物外吗？他没有盲从主流，而是在不断的实践和体悟中，他听见了自我的声音，说：“心即理”，“理”不在我之外，就在我心里，“吾心即宇宙”。这就是著名的龙场悟道，他就是实现了“立德”“立功”“立言”三不朽的王阳明。当自我认知和外界发生分歧的时候，王阳明如他所宣扬的那样选择了，以“我”为最根本的标准，坚持自我。最终建立了不同于程朱理学的另一套学说，实现了他的“不朽”。</w:t>
      </w:r>
      <w:r>
        <w:rPr>
          <w:rFonts w:ascii="仿宋" w:eastAsia="仿宋" w:hAnsi="仿宋"/>
          <w:sz w:val="32"/>
          <w:szCs w:val="32"/>
        </w:rPr>
        <w:br/>
      </w:r>
      <w:r>
        <w:rPr>
          <w:rFonts w:ascii="仿宋" w:eastAsia="仿宋" w:hAnsi="仿宋"/>
          <w:sz w:val="32"/>
          <w:szCs w:val="32"/>
        </w:rPr>
        <w:t>　　同样的，“我是谁”这个问题，最终，不是要告诉别人“我是谁”，而是要告诉自己“我是谁”。社会给我们的评价，抑或是他人给我们的标签，的确，是来自于不同维度的视角。但仅仅只应把这些作为一种参考，作为我们认识自己的参照系。最终的回答应该是面向真正的发问者——我。</w:t>
      </w:r>
      <w:r>
        <w:rPr>
          <w:rFonts w:ascii="仿宋" w:eastAsia="仿宋" w:hAnsi="仿宋"/>
          <w:sz w:val="32"/>
          <w:szCs w:val="32"/>
        </w:rPr>
        <w:br/>
      </w:r>
      <w:r>
        <w:rPr>
          <w:rFonts w:ascii="仿宋" w:eastAsia="仿宋" w:hAnsi="仿宋"/>
          <w:sz w:val="32"/>
          <w:szCs w:val="32"/>
        </w:rPr>
        <w:t>　　那么，怎么从自己出发来认识自我呢？具体应该如何去做呢？途径有很多，例如朱熹的“格物致知”，王阳明的“知行合一”、“致良知”，马克思的实践观等等，通过自我反思、自我观察，参考他人意见和社会标准等方式都能够让我们去了解自己。</w:t>
      </w:r>
      <w:r>
        <w:rPr>
          <w:rFonts w:ascii="仿宋" w:eastAsia="仿宋" w:hAnsi="仿宋"/>
          <w:sz w:val="32"/>
          <w:szCs w:val="32"/>
        </w:rPr>
        <w:br/>
      </w:r>
      <w:r>
        <w:rPr>
          <w:rFonts w:ascii="仿宋" w:eastAsia="仿宋" w:hAnsi="仿宋"/>
          <w:sz w:val="32"/>
          <w:szCs w:val="32"/>
        </w:rPr>
        <w:t>　　而在这些途径之上，我认为最重要的，便是明确这样一种意识观念——我们所追问的“我”其实是“不确定”的。这句话有点抽象，我用具象的汉字来解释一下。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看这些汉字，这是“一”，现在是“十”，现在又是“木”。但你知道它接下来是什么吗？是“杉”还是“林”？在我落笔之前大家是不知道的。因为横撇竖折位置的不同都会带来不同的结果。同样的，“我是谁”这个问题或许永远没办法找到一个准确的答案。因为我们在定位自己的同时，也在塑造着新的自己，“我”时刻处于流变和不确定之中。这似乎听上去特别令人惶恐，“不确定”这三个字天生就带着危险的气息。</w:t>
      </w:r>
      <w:r>
        <w:rPr>
          <w:rFonts w:ascii="仿宋" w:eastAsia="仿宋" w:hAnsi="仿宋"/>
          <w:sz w:val="32"/>
          <w:szCs w:val="32"/>
        </w:rPr>
        <w:br/>
      </w:r>
      <w:r>
        <w:rPr>
          <w:rFonts w:ascii="仿宋" w:eastAsia="仿宋" w:hAnsi="仿宋"/>
          <w:sz w:val="32"/>
          <w:szCs w:val="32"/>
        </w:rPr>
        <w:t>　　可是，“不确定”换一个角度说，就是“无限可能”。“无限可能”意味着什么？它意味着一种“变动”的机会。今天的我并不能完全定义明天的我，囚徒的明天不一定是囚徒。就像刚才的“一”，它蕴含着无限可能。其实我们每个人都是“一”。可是如果我们没有意识到这一点，当我们把自己定义成“木”时，那么我们就真的只能是“木”了，这才是更可怕的。</w:t>
      </w:r>
      <w:r>
        <w:rPr>
          <w:rFonts w:ascii="仿宋" w:eastAsia="仿宋" w:hAnsi="仿宋"/>
          <w:sz w:val="32"/>
          <w:szCs w:val="32"/>
        </w:rPr>
        <w:br/>
      </w:r>
      <w:r>
        <w:rPr>
          <w:rFonts w:ascii="仿宋" w:eastAsia="仿宋" w:hAnsi="仿宋"/>
          <w:sz w:val="32"/>
          <w:szCs w:val="32"/>
        </w:rPr>
        <w:t>　　我曾经把“我是谁”中的“不确定性”看成一种惩罚，像西西弗斯推石般永无止境的悲剧。但当我发觉“我是谁”中包含的“无限可能”时，我意识到这正是上天赐予我们的礼物。</w:t>
      </w:r>
      <w:r>
        <w:rPr>
          <w:rFonts w:ascii="仿宋" w:eastAsia="仿宋" w:hAnsi="仿宋"/>
          <w:sz w:val="32"/>
          <w:szCs w:val="32"/>
        </w:rPr>
        <w:br/>
      </w:r>
      <w:r>
        <w:rPr>
          <w:rFonts w:ascii="仿宋" w:eastAsia="仿宋" w:hAnsi="仿宋"/>
          <w:sz w:val="32"/>
          <w:szCs w:val="32"/>
        </w:rPr>
        <w:t>　　我们生而为人，就必定会去追问“我是谁”，宿命般的，哪怕永无止境。但我们还是努力地奔跑，只求更近些，再近些。</w:t>
      </w:r>
      <w:r>
        <w:rPr>
          <w:rFonts w:ascii="仿宋" w:eastAsia="仿宋" w:hAnsi="仿宋"/>
          <w:sz w:val="32"/>
          <w:szCs w:val="32"/>
        </w:rPr>
        <w:br/>
      </w:r>
      <w:r>
        <w:rPr>
          <w:rFonts w:ascii="仿宋" w:eastAsia="仿宋" w:hAnsi="仿宋"/>
          <w:sz w:val="32"/>
          <w:szCs w:val="32"/>
        </w:rPr>
        <w:t>　　对于“我是谁”这个问题的讨论，最大的意义，不在于得到某个正确答案。最重要的，是带着这个问题一直前进。“我是谁”只是一个起点。正如柴静所言：“就像叶子从痛苦的蜷缩中要用力舒展一样，人也要从不假思索地蒙昧中挣脱，这才是活着。”</w:t>
      </w:r>
      <w:r>
        <w:rPr>
          <w:rFonts w:ascii="仿宋" w:eastAsia="仿宋" w:hAnsi="仿宋"/>
          <w:sz w:val="32"/>
          <w:szCs w:val="32"/>
        </w:rPr>
        <w:br/>
      </w:r>
      <w:r>
        <w:rPr>
          <w:rFonts w:ascii="仿宋" w:eastAsia="仿宋" w:hAnsi="仿宋"/>
          <w:sz w:val="32"/>
          <w:szCs w:val="32"/>
        </w:rPr>
        <w:t>　　谢谢！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xml:space="preserve">    2023年大学生演讲稿 篇3 </w:t>
      </w:r>
      <w:r>
        <w:rPr>
          <w:rFonts w:ascii="仿宋" w:eastAsia="仿宋" w:hAnsi="仿宋"/>
          <w:sz w:val="32"/>
          <w:szCs w:val="32"/>
        </w:rPr>
        <w:br/>
      </w:r>
      <w:r>
        <w:rPr>
          <w:rFonts w:ascii="仿宋" w:eastAsia="仿宋" w:hAnsi="仿宋"/>
          <w:sz w:val="32"/>
          <w:szCs w:val="32"/>
        </w:rPr>
        <w:t>　　各位老师，同学：</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我叫是办公自动化的一员，中心我在班上担任劳动委员一职。我工作认真负责。今天我预备竞选生活部干事一职。</w:t>
      </w:r>
      <w:r>
        <w:rPr>
          <w:rFonts w:ascii="仿宋" w:eastAsia="仿宋" w:hAnsi="仿宋"/>
          <w:sz w:val="32"/>
          <w:szCs w:val="32"/>
        </w:rPr>
        <w:br/>
      </w:r>
      <w:r>
        <w:rPr>
          <w:rFonts w:ascii="仿宋" w:eastAsia="仿宋" w:hAnsi="仿宋"/>
          <w:sz w:val="32"/>
          <w:szCs w:val="32"/>
        </w:rPr>
        <w:t>　　生活部一直都作为一个幕后的部分，同学们对此也不怎么了解，在我没有进生活部以前我也是这样。可是当我在一年前我进了生活部，当了一名干事之后我知道生活部的工作是很辛劳的。比如在严冷的冬天，同学们都早早的躲进热热的被窝。可是我们要等到十点钟熄了灯，检查完同学们的就寝情况之后才能往睡觉。有的同学因此而退缩了，但是我没有，我反而觉得能够为同学们服务是很荣幸的。</w:t>
      </w:r>
      <w:r>
        <w:rPr>
          <w:rFonts w:ascii="仿宋" w:eastAsia="仿宋" w:hAnsi="仿宋"/>
          <w:sz w:val="32"/>
          <w:szCs w:val="32"/>
        </w:rPr>
        <w:br/>
      </w:r>
      <w:r>
        <w:rPr>
          <w:rFonts w:ascii="仿宋" w:eastAsia="仿宋" w:hAnsi="仿宋"/>
          <w:sz w:val="32"/>
          <w:szCs w:val="32"/>
        </w:rPr>
        <w:t>　　关心大家所关心的`，解决大家所面对的。这是生活部始终不渝的工作目标。假如我这次竞选成功了，我会和部里的成员一起开拓创新进取的精神踏实的切切实实为同学们服务！谢谢！</w:t>
      </w:r>
      <w:r>
        <w:rPr>
          <w:rFonts w:ascii="仿宋" w:eastAsia="仿宋" w:hAnsi="仿宋"/>
          <w:sz w:val="32"/>
          <w:szCs w:val="32"/>
        </w:rPr>
        <w:br/>
      </w:r>
      <w:r>
        <w:rPr>
          <w:rFonts w:ascii="仿宋" w:eastAsia="仿宋" w:hAnsi="仿宋"/>
          <w:sz w:val="32"/>
          <w:szCs w:val="32"/>
        </w:rPr>
        <w:t xml:space="preserve">    2023年大学生演讲稿 篇4 </w:t>
      </w:r>
      <w:r>
        <w:rPr>
          <w:rFonts w:ascii="仿宋" w:eastAsia="仿宋" w:hAnsi="仿宋"/>
          <w:sz w:val="32"/>
          <w:szCs w:val="32"/>
        </w:rPr>
        <w:br/>
      </w:r>
      <w:r>
        <w:rPr>
          <w:rFonts w:ascii="仿宋" w:eastAsia="仿宋" w:hAnsi="仿宋"/>
          <w:sz w:val="32"/>
          <w:szCs w:val="32"/>
        </w:rPr>
        <w:t>　　激情是蛰伏后苏醒，在沉默中爆发。</w:t>
      </w:r>
      <w:r>
        <w:rPr>
          <w:rFonts w:ascii="仿宋" w:eastAsia="仿宋" w:hAnsi="仿宋"/>
          <w:sz w:val="32"/>
          <w:szCs w:val="32"/>
        </w:rPr>
        <w:br/>
      </w:r>
      <w:r>
        <w:rPr>
          <w:rFonts w:ascii="仿宋" w:eastAsia="仿宋" w:hAnsi="仿宋"/>
          <w:sz w:val="32"/>
          <w:szCs w:val="32"/>
        </w:rPr>
        <w:t>　　激情是走过泥泞遗留在身后的那行足迹。</w:t>
      </w:r>
      <w:r>
        <w:rPr>
          <w:rFonts w:ascii="仿宋" w:eastAsia="仿宋" w:hAnsi="仿宋"/>
          <w:sz w:val="32"/>
          <w:szCs w:val="32"/>
        </w:rPr>
        <w:br/>
      </w:r>
      <w:r>
        <w:rPr>
          <w:rFonts w:ascii="仿宋" w:eastAsia="仿宋" w:hAnsi="仿宋"/>
          <w:sz w:val="32"/>
          <w:szCs w:val="32"/>
        </w:rPr>
        <w:t>　　激情是人生深蕴的宝藏，是让生命蓬勃的动力。</w:t>
      </w:r>
      <w:r>
        <w:rPr>
          <w:rFonts w:ascii="仿宋" w:eastAsia="仿宋" w:hAnsi="仿宋"/>
          <w:sz w:val="32"/>
          <w:szCs w:val="32"/>
        </w:rPr>
        <w:br/>
      </w:r>
      <w:r>
        <w:rPr>
          <w:rFonts w:ascii="仿宋" w:eastAsia="仿宋" w:hAnsi="仿宋"/>
          <w:sz w:val="32"/>
          <w:szCs w:val="32"/>
        </w:rPr>
        <w:t>　　激情是穿越寒冬绽放在枝头的那抹新绿。</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激情源于梦想，引发动力。设想一下10，20年以后，当你端坐于高级经理的座位上思考着下一个10年计划的时，那时的你已然成为一名成功的it人士，想到这!你的心头是否会迸发出一种激情呢!</w:t>
      </w:r>
      <w:r>
        <w:rPr>
          <w:rFonts w:ascii="仿宋" w:eastAsia="仿宋" w:hAnsi="仿宋"/>
          <w:sz w:val="32"/>
          <w:szCs w:val="32"/>
        </w:rPr>
        <w:br/>
      </w:r>
      <w:r>
        <w:rPr>
          <w:rFonts w:ascii="仿宋" w:eastAsia="仿宋" w:hAnsi="仿宋"/>
          <w:sz w:val="32"/>
          <w:szCs w:val="32"/>
        </w:rPr>
        <w:t>　　激情来自心灵，出自行动。她需要积极的心态作沃土，不断的努力作养料，辛勤的汗水作阳光雨露，孕育最后的成熟。</w:t>
      </w:r>
      <w:r>
        <w:rPr>
          <w:rFonts w:ascii="仿宋" w:eastAsia="仿宋" w:hAnsi="仿宋"/>
          <w:sz w:val="32"/>
          <w:szCs w:val="32"/>
        </w:rPr>
        <w:br/>
      </w:r>
      <w:r>
        <w:rPr>
          <w:rFonts w:ascii="仿宋" w:eastAsia="仿宋" w:hAnsi="仿宋"/>
          <w:sz w:val="32"/>
          <w:szCs w:val="32"/>
        </w:rPr>
        <w:t>　　记得去年当我们排练话剧《幽默辩论》的时候，我饰演的角色需要表演一段双节棍，为此，我特意向大二的师哥讨教、学习，练习中好几次打伤自己。最严重的一次是硬生生的将铁棍砸在后背上，趴在地上的我顿时感觉一阵难忍的痛。然而当我看到朋友们关切的眼神的时候，听到朋友们一句句温暖的话语的时候，“怎么样，能行吗，没事吧，要不我们去医院吧”，我的心被感动了，我和我的伙伴们共同将激情注入到了我们的话剧中，一个星期的排练下来，我们的话剧被隆重推出了，鲜花与掌声映出我们喜悦的笑脸。</w:t>
      </w:r>
      <w:r>
        <w:rPr>
          <w:rFonts w:ascii="仿宋" w:eastAsia="仿宋" w:hAnsi="仿宋"/>
          <w:sz w:val="32"/>
          <w:szCs w:val="32"/>
        </w:rPr>
        <w:br/>
      </w:r>
      <w:r>
        <w:rPr>
          <w:rFonts w:ascii="仿宋" w:eastAsia="仿宋" w:hAnsi="仿宋"/>
          <w:sz w:val="32"/>
          <w:szCs w:val="32"/>
        </w:rPr>
        <w:t>　　许多同学常常感叹学习的枯燥与无味，重要原因之一就是心中缺少了激情。</w:t>
      </w:r>
      <w:r>
        <w:rPr>
          <w:rFonts w:ascii="仿宋" w:eastAsia="仿宋" w:hAnsi="仿宋"/>
          <w:sz w:val="32"/>
          <w:szCs w:val="32"/>
        </w:rPr>
        <w:br/>
      </w:r>
      <w:r>
        <w:rPr>
          <w:rFonts w:ascii="仿宋" w:eastAsia="仿宋" w:hAnsi="仿宋"/>
          <w:sz w:val="32"/>
          <w:szCs w:val="32"/>
        </w:rPr>
        <w:t>　　假如心灵没有激情，生活将平淡无奇;</w:t>
      </w:r>
      <w:r>
        <w:rPr>
          <w:rFonts w:ascii="仿宋" w:eastAsia="仿宋" w:hAnsi="仿宋"/>
          <w:sz w:val="32"/>
          <w:szCs w:val="32"/>
        </w:rPr>
        <w:br/>
      </w:r>
      <w:r>
        <w:rPr>
          <w:rFonts w:ascii="仿宋" w:eastAsia="仿宋" w:hAnsi="仿宋"/>
          <w:sz w:val="32"/>
          <w:szCs w:val="32"/>
        </w:rPr>
        <w:t>　　假如梦想没有激情，事业将一片荒芜;</w:t>
      </w:r>
      <w:r>
        <w:rPr>
          <w:rFonts w:ascii="仿宋" w:eastAsia="仿宋" w:hAnsi="仿宋"/>
          <w:sz w:val="32"/>
          <w:szCs w:val="32"/>
        </w:rPr>
        <w:br/>
      </w:r>
      <w:r>
        <w:rPr>
          <w:rFonts w:ascii="仿宋" w:eastAsia="仿宋" w:hAnsi="仿宋"/>
          <w:sz w:val="32"/>
          <w:szCs w:val="32"/>
        </w:rPr>
        <w:t>　　假如行动没有激情，人生将一无所成!</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也许我们应当感激上苍给我们的种种不平，种种磨练，它使我们更加成熟、更加理性。对我们来说，一时的失败与压抑又算得了什么?没有文凭就努力去拿，没有知识就努力去学，只要你心中还有梦，只要你还有对生活的激情。</w:t>
      </w:r>
      <w:r>
        <w:rPr>
          <w:rFonts w:ascii="仿宋" w:eastAsia="仿宋" w:hAnsi="仿宋"/>
          <w:sz w:val="32"/>
          <w:szCs w:val="32"/>
        </w:rPr>
        <w:br/>
      </w:r>
      <w:r>
        <w:rPr>
          <w:rFonts w:ascii="仿宋" w:eastAsia="仿宋" w:hAnsi="仿宋"/>
          <w:sz w:val="32"/>
          <w:szCs w:val="32"/>
        </w:rPr>
        <w:t>　　长路迢迢，人生漫漫，谁能将激情贯穿一生，谁就能最终会成为命运的宠儿。</w:t>
      </w:r>
      <w:r>
        <w:rPr>
          <w:rFonts w:ascii="仿宋" w:eastAsia="仿宋" w:hAnsi="仿宋"/>
          <w:sz w:val="32"/>
          <w:szCs w:val="32"/>
        </w:rPr>
        <w:br/>
      </w:r>
      <w:r>
        <w:rPr>
          <w:rFonts w:ascii="仿宋" w:eastAsia="仿宋" w:hAnsi="仿宋"/>
          <w:sz w:val="32"/>
          <w:szCs w:val="32"/>
        </w:rPr>
        <w:t>　　激情燃烧的岁月已经到来，让我们带着激情去改变想改变的一切吧!</w:t>
      </w:r>
      <w:r>
        <w:rPr>
          <w:rFonts w:ascii="仿宋" w:eastAsia="仿宋" w:hAnsi="仿宋"/>
          <w:sz w:val="32"/>
          <w:szCs w:val="32"/>
        </w:rPr>
        <w:br/>
      </w:r>
      <w:r>
        <w:rPr>
          <w:rFonts w:ascii="仿宋" w:eastAsia="仿宋" w:hAnsi="仿宋"/>
          <w:sz w:val="32"/>
          <w:szCs w:val="32"/>
        </w:rPr>
        <w:t>　　尊敬的领导、各位老师：</w:t>
      </w:r>
      <w:r>
        <w:rPr>
          <w:rFonts w:ascii="仿宋" w:eastAsia="仿宋" w:hAnsi="仿宋"/>
          <w:sz w:val="32"/>
          <w:szCs w:val="32"/>
        </w:rPr>
        <w:br/>
      </w:r>
      <w:r>
        <w:rPr>
          <w:rFonts w:ascii="仿宋" w:eastAsia="仿宋" w:hAnsi="仿宋"/>
          <w:sz w:val="32"/>
          <w:szCs w:val="32"/>
        </w:rPr>
        <w:t>　　你们好!</w:t>
      </w:r>
      <w:r>
        <w:rPr>
          <w:rFonts w:ascii="仿宋" w:eastAsia="仿宋" w:hAnsi="仿宋"/>
          <w:sz w:val="32"/>
          <w:szCs w:val="32"/>
        </w:rPr>
        <w:br/>
      </w:r>
      <w:r>
        <w:rPr>
          <w:rFonts w:ascii="仿宋" w:eastAsia="仿宋" w:hAnsi="仿宋"/>
          <w:sz w:val="32"/>
          <w:szCs w:val="32"/>
        </w:rPr>
        <w:t>　　我没有上过真正意义上的大学，因为年少时没有这个机会，不是因为学业成绩，而是因为家庭贫困。</w:t>
      </w:r>
      <w:r>
        <w:rPr>
          <w:rFonts w:ascii="仿宋" w:eastAsia="仿宋" w:hAnsi="仿宋"/>
          <w:sz w:val="32"/>
          <w:szCs w:val="32"/>
        </w:rPr>
        <w:br/>
      </w:r>
      <w:r>
        <w:rPr>
          <w:rFonts w:ascii="仿宋" w:eastAsia="仿宋" w:hAnsi="仿宋"/>
          <w:sz w:val="32"/>
          <w:szCs w:val="32"/>
        </w:rPr>
        <w:t>　　上大学是我年少时的一种梦想，一种渴望。虽然那时对大学的概念还不甚了解，更不知道它为何种东西，但却成为我心中不懈的渴望。当年，如果不是因为家里实在没办法，我想自己肯定不</w:t>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xml:space="preserve"> 会走进那所中等师范学校的。记得上初中时，有一次开班会，老师让每位同学都站在讲台上谈谈自己未来的理想，我说想当一名警察，伸张正义，除恶去魔，为老百姓做事。老师当着全班同学的面，说我的理想不高，但很现实，说我的理想一定能够实现。从那时起，我就开始为做一名警察而准备，平时注意保护自己的眼睛，经常性地锻炼身体。因为我知道，健康的体魄对于一名警察来说是至关重要的。正当我满怀信心准备参加中考时，班主任却自作主张地为我填报了师范学校，我当时就哭了。可我不怪我的老师，她对我的了解甚至已经超过了自己的孩子。我家的经济状况，我的求学条件她是一清二楚的。</w:t>
      </w:r>
      <w:r>
        <w:rPr>
          <w:rFonts w:ascii="仿宋" w:eastAsia="仿宋" w:hAnsi="仿宋"/>
          <w:sz w:val="32"/>
          <w:szCs w:val="32"/>
        </w:rPr>
        <w:br/>
      </w:r>
      <w:r>
        <w:rPr>
          <w:rFonts w:ascii="仿宋" w:eastAsia="仿宋" w:hAnsi="仿宋"/>
          <w:sz w:val="32"/>
          <w:szCs w:val="32"/>
        </w:rPr>
        <w:t>　　暑期，看着大部分同学都上了高中，向大学迈进，我感到自己的心在滴血，整个人都瘦变了样。可我没有办法改变现状，我下面还有弟弟、还有妹妹要上学。</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凋零的九月，我背着行囊走进了离家不远的师范学校。四年制的师范，让人听起既漫长而又无奈，多少人不知道去如何面对那上千个日日夜夜。我想我不能就这样碌碌无为的走进去，走出来。我开始去思索，去实践，渐渐地，读书、写作成为我最大的精神支柱。我记得读的第一本文集是黄耕耘写的，书因为太旧，封面已经模糊不清了，里面的小短文都是一些描写日常景物、生活小事，但读起来却让人感到有滋有味，富于哲理。慢慢地，我越读越觉得自己也有许多话要说，于是拿起笔，便有了第一篇小品文《生命的涵义》在一家小报上诞生了。虽然那只是几百字，登在并不起眼的夹缝里，但却给了我一丝希望。从此以后，我的师范生活充满了阳光，因为我有了一种精神寄托。除了上课之外，我下午就到阅读室去看报纸，仔细品读新到的刊物。周六周日到野外去采风，我切实感到了自己生活的充实和丰富，那颗枯萎的心渐渐鲜活起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为了提高文学理论方面的素养，我参加了汉语言文学专科的自学考试，名家讲述的文学理论使我对写作有了更深的认识，我感到了自身离真正意义上的写作相差得甚远，有时自己根本无法驾驭手中这支笔，很多好的素材都因为自己的笨拙而流逝。我开始兴奋起来，我要学习，我要挖掘，我要把自己用知识武装起来，让不断的学习来打造我的人生。我涉猎大量的有关文学、科技、天文、地理、时事政治......凡是能够接受知识我都要汲取。毕业后，机遇向我敞开了幸运之门，在中等师范毕业生都下乡的年代，我却有幸留在了一座小城。我珍惜命运之神的安排，把工作之余所有的时间都用在了学习、实践写作上。为进一步提高自己文学修养，占有更多的写作知识，我又参加了汉语言文学本科段的自学考试。每当夜幕来临之时，手捧那带着墨香的自考教材，我就像一个贪婪的孩子，日日夜夜，认真阅读教材，不明白的地方就用红笔做个标识，积攒差不多了就去附近的一所师范学院去请教，一本书往往要啃上好几遍，习题一道一道地去查找，不把分数押在作弊的小条上，我不想让自己的学习含有半点杂质。人有时为了某种需要可能会欺骗别人，但不可以欺骗自己。终于，散发着书香的汉语言文学本科毕业证书拿到手了，看着自己一篇又一篇的小品文出现在报刊、杂志上，我感觉自己就像秋季田野里的农人，正在用春天的汗水收获着自己的稻谷，肩上的担子沉甸甸的。</w:t>
      </w:r>
      <w:r>
        <w:rPr>
          <w:rFonts w:ascii="仿宋" w:eastAsia="仿宋" w:hAnsi="仿宋"/>
          <w:sz w:val="32"/>
          <w:szCs w:val="32"/>
        </w:rPr>
        <w:br/>
      </w:r>
      <w:r>
        <w:rPr>
          <w:rFonts w:ascii="仿宋" w:eastAsia="仿宋" w:hAnsi="仿宋"/>
          <w:sz w:val="32"/>
          <w:szCs w:val="32"/>
        </w:rPr>
        <w:t>　　朋友对我说，你小子该知足了，工作单位好，学历也有了，该松松气，歇歇了，整天总夹着本书，活得也太累了吧!我笑笑而已。是的，我的生活条件，工作环境都是令同龄人羡慕的。但我却认为，人对什么都可以满足，唯独对知识的追求不能满足。或许我是另类人，但我却认为自己的追求没有错。我又拿起了法律本科段的自考教材，加入到了国家司法考试队伍中。我要给别人以启示，正规院校大学毕业生能做到的事，我也能做到，不为别的，就为活着不低人一等。虽然我没有念过一天大学，但我却从没有围墙的社会大学里学到了许多连大学生也不曾拥有的东西。</w:t>
      </w:r>
      <w:r>
        <w:rPr>
          <w:rFonts w:ascii="仿宋" w:eastAsia="仿宋" w:hAnsi="仿宋"/>
          <w:sz w:val="32"/>
          <w:szCs w:val="32"/>
        </w:rPr>
        <w:br/>
      </w:r>
      <w:r>
        <w:rPr>
          <w:rFonts w:ascii="仿宋" w:eastAsia="仿宋" w:hAnsi="仿宋"/>
          <w:sz w:val="32"/>
          <w:szCs w:val="32"/>
        </w:rPr>
        <w:t>　　有过成功，自然也有过失败，人总是在痛苦中的作出抉择。无论最后如何，我相信，付出的艰辛总会有一点点回报的，即使什么也没得到，最起码获得了一份求知的过程，这就足够了。如果我们每个人都细细回味一下自己的人生历程，一生中又能做过几件令自己满意的事呢?</w:t>
      </w:r>
      <w:r>
        <w:rPr>
          <w:rFonts w:ascii="仿宋" w:eastAsia="仿宋" w:hAnsi="仿宋"/>
          <w:sz w:val="32"/>
          <w:szCs w:val="32"/>
        </w:rPr>
        <w:br/>
      </w:r>
      <w:r>
        <w:rPr>
          <w:rFonts w:ascii="仿宋" w:eastAsia="仿宋" w:hAnsi="仿宋"/>
          <w:sz w:val="32"/>
          <w:szCs w:val="32"/>
        </w:rPr>
        <w:t>　　自学伴我生活着，快乐着。我始终坚信：美好的20__-08-05 ，阳光依然暖融融……</w:t>
      </w:r>
      <w:r>
        <w:rPr>
          <w:rFonts w:ascii="仿宋" w:eastAsia="仿宋" w:hAnsi="仿宋"/>
          <w:sz w:val="32"/>
          <w:szCs w:val="32"/>
        </w:rPr>
        <w:br/>
      </w:r>
      <w:r>
        <w:rPr>
          <w:rFonts w:ascii="仿宋" w:eastAsia="仿宋" w:hAnsi="仿宋"/>
          <w:sz w:val="32"/>
          <w:szCs w:val="32"/>
        </w:rPr>
        <w:t>　　别对自己失去信心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望着刚刚放下的电话，我感到有些茫然。一个朋友打电话来，想查询一下自己的自学考试成绩，如果没及格，下次就不考了。他想放弃这项学业，放弃自己曾经设计好的计划，回到自已高中毕业的起点。我刚想劝说几句，听到的却是电话那端嘀嘀的盲音......</w:t>
      </w:r>
      <w:r>
        <w:rPr>
          <w:rFonts w:ascii="仿宋" w:eastAsia="仿宋" w:hAnsi="仿宋"/>
          <w:sz w:val="32"/>
          <w:szCs w:val="32"/>
        </w:rPr>
        <w:br/>
      </w:r>
      <w:r>
        <w:rPr>
          <w:rFonts w:ascii="仿宋" w:eastAsia="仿宋" w:hAnsi="仿宋"/>
          <w:sz w:val="32"/>
          <w:szCs w:val="32"/>
        </w:rPr>
        <w:t>　　其实，每个人在一生中都会遇到许许多多类似的失意，金钱、爱情、事业......可以说，在我们的全部生命中，失败要占多数，而成功只是其中很小的一部分。面对就业的压力，家庭的沉重负担，学业的囚笼政策，任何人都会产生心理上的恐惧，感叹人生的不如意，抱怨命运的不公。进而对生活，对社会，对自己失去了信心，整日陷入一片迷惘之中。</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豪言壮语，高谈阔论，只是虚无飘渺，离人们的实际相差得太远太远。因此，有时我们不得不安慰身边的人，把失败的原因都推给外界的不公，生活的偏爱，却很少去激励他们内心的醒悟，自己去寻找奋进的理由。人往往都是这样，但当我们做完十件事而有一件事成功时，就会忘记那九件事的辛酸，而只为这一件事高兴、欢呼，心灵的窗户渐渐开始向阳光敞开。我们来到这个世界的时候，就是一个平常的人。简简单单的生活，日升而出，日落而息，尤如晨风中吹落的花瓣一样，洒落大地，溶入泥土。在平凡的日子中寻找每一次机会，在琐碎的工作得到一丝快乐。为别人创造奇迹，为自己创造真实，这才是人生的真谛。</w:t>
      </w:r>
      <w:r>
        <w:rPr>
          <w:rFonts w:ascii="仿宋" w:eastAsia="仿宋" w:hAnsi="仿宋"/>
          <w:sz w:val="32"/>
          <w:szCs w:val="32"/>
        </w:rPr>
        <w:br/>
      </w:r>
      <w:r>
        <w:rPr>
          <w:rFonts w:ascii="仿宋" w:eastAsia="仿宋" w:hAnsi="仿宋"/>
          <w:sz w:val="32"/>
          <w:szCs w:val="32"/>
        </w:rPr>
        <w:t>　　当我们走进自学这支队伍里的时候，就要想到这条小路的弯延和曲折。我们不是什么天才，只能靠本事吃饭，靠毅力去完成这段艰辛的旅程。夜晚伴着雪白的灯光，品味着书香，难道这不算是人生的一大乐趣吗?不要祈盼上天会免费赐予我们想得到的东西，只有付出你的汗水和泪水，在生活的某一时刻才会出现你人生中的一滴甘泉。</w:t>
      </w:r>
      <w:r>
        <w:rPr>
          <w:rFonts w:ascii="仿宋" w:eastAsia="仿宋" w:hAnsi="仿宋"/>
          <w:sz w:val="32"/>
          <w:szCs w:val="32"/>
        </w:rPr>
        <w:br/>
      </w:r>
      <w:r>
        <w:rPr>
          <w:rFonts w:ascii="仿宋" w:eastAsia="仿宋" w:hAnsi="仿宋"/>
          <w:sz w:val="32"/>
          <w:szCs w:val="32"/>
        </w:rPr>
        <w:t>　　朋友，不要失去信心和努力。失去信心的人会变得苍老，生命会因此暗然失色;人生旅途都是因不懈努力而变得愈发亮丽，生命亦趋于丰满，而你则变得更为年轻。</w:t>
      </w:r>
      <w:r>
        <w:rPr>
          <w:rFonts w:ascii="仿宋" w:eastAsia="仿宋" w:hAnsi="仿宋"/>
          <w:sz w:val="32"/>
          <w:szCs w:val="32"/>
        </w:rPr>
        <w:br/>
      </w:r>
      <w:r>
        <w:rPr>
          <w:rFonts w:ascii="仿宋" w:eastAsia="仿宋" w:hAnsi="仿宋"/>
          <w:sz w:val="32"/>
          <w:szCs w:val="32"/>
        </w:rPr>
        <w:t>　　一位诗人说：冬天已经来临了，春天离我们还会远吗。</w:t>
      </w:r>
      <w:r>
        <w:rPr>
          <w:rFonts w:ascii="仿宋" w:eastAsia="仿宋" w:hAnsi="仿宋"/>
          <w:sz w:val="32"/>
          <w:szCs w:val="32"/>
        </w:rPr>
        <w:br/>
      </w:r>
      <w:r>
        <w:rPr>
          <w:rFonts w:ascii="仿宋" w:eastAsia="仿宋" w:hAnsi="仿宋"/>
          <w:sz w:val="32"/>
          <w:szCs w:val="32"/>
        </w:rPr>
        <w:t>　　只要努力去做了，自然会有一份回报，这是真理。</w:t>
      </w:r>
      <w:r>
        <w:rPr>
          <w:rFonts w:ascii="仿宋" w:eastAsia="仿宋" w:hAnsi="仿宋"/>
          <w:sz w:val="32"/>
          <w:szCs w:val="32"/>
        </w:rPr>
        <w:br/>
      </w:r>
      <w:r>
        <w:rPr>
          <w:rFonts w:ascii="仿宋" w:eastAsia="仿宋" w:hAnsi="仿宋"/>
          <w:sz w:val="32"/>
          <w:szCs w:val="32"/>
        </w:rPr>
        <w:t>　　新学期新计划，上了大学也不例外。有了计划，将能在这个完全陌生的大学生活中找到方向。</w:t>
      </w:r>
      <w:r>
        <w:rPr>
          <w:rFonts w:ascii="仿宋" w:eastAsia="仿宋" w:hAnsi="仿宋"/>
          <w:sz w:val="32"/>
          <w:szCs w:val="32"/>
        </w:rPr>
        <w:br/>
      </w:r>
      <w:r>
        <w:rPr>
          <w:rFonts w:ascii="仿宋" w:eastAsia="仿宋" w:hAnsi="仿宋"/>
          <w:sz w:val="32"/>
          <w:szCs w:val="32"/>
        </w:rPr>
        <w:t>　　之前通过学长学姐们的经验交流，可以避免我们走弯路。但每个人都是一个独立存在的个体，不可能完全照搬经验，应该有自己的大致规划。大学生活主要包括学习，工作和生活。下面我就从这三个方面来讲讲我的规划。</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关于学习：只要我们还是学生，学习总应该放在比较重要的位置。都说大一应该打下夯实的高数和英语基础。所以在这两门科目上投入更多的精力是无可厚非的。上了一周的高数可，我感觉确实有一定难度，课前的预习和课后的习题巩固相当重要。希望通过自己踏实的学习在高数上不要挂科。马上就要开始安排晨读了，这是学习英语，练习英语口语的最佳机会。早起确实很难，但我作为学习部的一员，我不仅要以身作则更应让其他同学在晨读中有所所获。我们一周只有两天晚上有课，晚上的大把时间应该充分利用起来。去图书馆，参加各种讲座活动都可以收获很多!其它课程我想上课认真听讲，考前记下重点，考试问题应该不大。</w:t>
      </w:r>
      <w:r>
        <w:rPr>
          <w:rFonts w:ascii="仿宋" w:eastAsia="仿宋" w:hAnsi="仿宋"/>
          <w:sz w:val="32"/>
          <w:szCs w:val="32"/>
        </w:rPr>
        <w:br/>
      </w:r>
      <w:r>
        <w:rPr>
          <w:rFonts w:ascii="仿宋" w:eastAsia="仿宋" w:hAnsi="仿宋"/>
          <w:sz w:val="32"/>
          <w:szCs w:val="32"/>
        </w:rPr>
        <w:t>　　关于工作：每一位大一新生都希望在大学找一份工作来锻炼自己。我也不例外，经历了很多次面试，进入了三个部门。肯定会累一点，忙一点，但我很充实，认识了很多人，交到很多朋友，学到很多书本上没有的知识。做到工作学习两不误才是最好的。</w:t>
      </w:r>
      <w:r>
        <w:rPr>
          <w:rFonts w:ascii="仿宋" w:eastAsia="仿宋" w:hAnsi="仿宋"/>
          <w:sz w:val="32"/>
          <w:szCs w:val="32"/>
        </w:rPr>
        <w:br/>
      </w:r>
      <w:r>
        <w:rPr>
          <w:rFonts w:ascii="仿宋" w:eastAsia="仿宋" w:hAnsi="仿宋"/>
          <w:sz w:val="32"/>
          <w:szCs w:val="32"/>
        </w:rPr>
        <w:t>　　关于生活：因为生在武汉，来到大学是我第一次完全独立生活。从打开水到洗衣物，到洗澡，到整理内务……一切都显得很不习惯。没有了父母的帮助和关心，甚至唠叨，自主权还给了我。多了份自由，少了份拘束;多了份辛劳，少了份关爱;多了份懒散，少了份督促……但有了寝室里同学们的帮助和关心，我同样感觉有家一般的温馨。</w:t>
      </w:r>
      <w:r>
        <w:rPr>
          <w:rFonts w:ascii="仿宋" w:eastAsia="仿宋" w:hAnsi="仿宋"/>
          <w:sz w:val="32"/>
          <w:szCs w:val="32"/>
        </w:rPr>
        <w:br/>
      </w:r>
      <w:r>
        <w:rPr>
          <w:rFonts w:ascii="仿宋" w:eastAsia="仿宋" w:hAnsi="仿宋"/>
          <w:sz w:val="32"/>
          <w:szCs w:val="32"/>
        </w:rPr>
        <w:t>　　我相信，在学习，工作，生活三方面找到平衡点，齐头并进，大学生活将是我们人生中一段最完美的回忆!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谢谢!我的演讲结束!</w:t>
      </w:r>
      <w:r>
        <w:rPr>
          <w:rFonts w:ascii="仿宋" w:eastAsia="仿宋" w:hAnsi="仿宋"/>
          <w:sz w:val="32"/>
          <w:szCs w:val="32"/>
        </w:rPr>
        <w:br/>
      </w:r>
      <w:r>
        <w:rPr>
          <w:rFonts w:ascii="仿宋" w:eastAsia="仿宋" w:hAnsi="仿宋"/>
          <w:sz w:val="32"/>
          <w:szCs w:val="32"/>
        </w:rPr>
        <w:t xml:space="preserve">    2023年大学生演讲稿 篇5 </w:t>
      </w:r>
      <w:r>
        <w:rPr>
          <w:rFonts w:ascii="仿宋" w:eastAsia="仿宋" w:hAnsi="仿宋"/>
          <w:sz w:val="32"/>
          <w:szCs w:val="32"/>
        </w:rPr>
        <w:br/>
      </w:r>
      <w:r>
        <w:rPr>
          <w:rFonts w:ascii="仿宋" w:eastAsia="仿宋" w:hAnsi="仿宋"/>
          <w:sz w:val="32"/>
          <w:szCs w:val="32"/>
        </w:rPr>
        <w:t>　　调研报告</w:t>
      </w:r>
      <w:r>
        <w:rPr>
          <w:rFonts w:ascii="仿宋" w:eastAsia="仿宋" w:hAnsi="仿宋"/>
          <w:sz w:val="32"/>
          <w:szCs w:val="32"/>
        </w:rPr>
        <w:br/>
      </w:r>
      <w:r>
        <w:rPr>
          <w:rFonts w:ascii="仿宋" w:eastAsia="仿宋" w:hAnsi="仿宋"/>
          <w:sz w:val="32"/>
          <w:szCs w:val="32"/>
        </w:rPr>
        <w:t>　　学科：市场调研与预测 班级：10市场营销班 姓名：张涛 学号</w:t>
      </w:r>
      <w:r>
        <w:rPr>
          <w:rFonts w:ascii="仿宋" w:eastAsia="仿宋" w:hAnsi="仿宋"/>
          <w:sz w:val="32"/>
          <w:szCs w:val="32"/>
        </w:rPr>
        <w:br/>
      </w:r>
      <w:r>
        <w:rPr>
          <w:rFonts w:ascii="仿宋" w:eastAsia="仿宋" w:hAnsi="仿宋"/>
          <w:sz w:val="32"/>
          <w:szCs w:val="32"/>
        </w:rPr>
        <w:t>　　一、背景</w:t>
      </w:r>
      <w:r>
        <w:rPr>
          <w:rFonts w:ascii="仿宋" w:eastAsia="仿宋" w:hAnsi="仿宋"/>
          <w:sz w:val="32"/>
          <w:szCs w:val="32"/>
        </w:rPr>
        <w:br/>
      </w:r>
      <w:r>
        <w:rPr>
          <w:rFonts w:ascii="仿宋" w:eastAsia="仿宋" w:hAnsi="仿宋"/>
          <w:sz w:val="32"/>
          <w:szCs w:val="32"/>
        </w:rPr>
        <w:t>　　随着经济的发展，竞争的日益激烈，就业形势的日趋严峻。为了毕业以后能够更好的去适应社会，跟随社会步伐，很多的大学生都已经开始选择在寒暑假从事兼职工作，而且这已然在校大学生校园里的一种普遍现象。为了了解在校大学生寒暑假的兼职情况，我们小组进行各种形式的调查，我们希望通过这次调查得出一些结论能够为在校大学生提供一些参考，使兼职能够更有效地帮助我们以后步入社会工作。</w:t>
      </w:r>
      <w:r>
        <w:rPr>
          <w:rFonts w:ascii="仿宋" w:eastAsia="仿宋" w:hAnsi="仿宋"/>
          <w:sz w:val="32"/>
          <w:szCs w:val="32"/>
        </w:rPr>
        <w:br/>
      </w:r>
      <w:r>
        <w:rPr>
          <w:rFonts w:ascii="仿宋" w:eastAsia="仿宋" w:hAnsi="仿宋"/>
          <w:sz w:val="32"/>
          <w:szCs w:val="32"/>
        </w:rPr>
        <w:t>　　二、调查概况</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我们本次调查以湖北第二师范学院的学生为主，了解在校大学生寒暑假兼职状况。按照学校的男女比例向经管学院、数经学院、政法学院、体育学院和外国语学院发放问卷。共发放了100份问卷，男生40份、女生60份。调查时间为20__年4月4日至20__年5月4日。通过对调查问卷的整理和审核，获得有效问卷男生40份，女生57份。在这九十七份问卷中以大二的学生为主占到了调查总数的93%，</w:t>
      </w:r>
      <w:r>
        <w:rPr>
          <w:rFonts w:ascii="仿宋" w:eastAsia="仿宋" w:hAnsi="仿宋"/>
          <w:sz w:val="32"/>
          <w:szCs w:val="32"/>
        </w:rPr>
        <w:br/>
      </w:r>
      <w:r>
        <w:rPr>
          <w:rFonts w:ascii="仿宋" w:eastAsia="仿宋" w:hAnsi="仿宋"/>
          <w:sz w:val="32"/>
          <w:szCs w:val="32"/>
        </w:rPr>
        <w:t>　　三、调查结果初步分析</w:t>
      </w:r>
      <w:r>
        <w:rPr>
          <w:rFonts w:ascii="仿宋" w:eastAsia="仿宋" w:hAnsi="仿宋"/>
          <w:sz w:val="32"/>
          <w:szCs w:val="32"/>
        </w:rPr>
        <w:br/>
      </w:r>
      <w:r>
        <w:rPr>
          <w:rFonts w:ascii="仿宋" w:eastAsia="仿宋" w:hAnsi="仿宋"/>
          <w:sz w:val="32"/>
          <w:szCs w:val="32"/>
        </w:rPr>
        <w:t>　　1、兼职状况分析</w:t>
      </w:r>
      <w:r>
        <w:rPr>
          <w:rFonts w:ascii="仿宋" w:eastAsia="仿宋" w:hAnsi="仿宋"/>
          <w:sz w:val="32"/>
          <w:szCs w:val="32"/>
        </w:rPr>
        <w:br/>
      </w:r>
      <w:r>
        <w:rPr>
          <w:rFonts w:ascii="仿宋" w:eastAsia="仿宋" w:hAnsi="仿宋"/>
          <w:sz w:val="32"/>
          <w:szCs w:val="32"/>
        </w:rPr>
        <w:t>　　在被调查者当中71.4%的学生有过参加寒暑假兼职的打算，28.6%根本没打算过做兼职。66.7%的学生参加过寒暑期兼职，其余33.3%</w:t>
      </w:r>
      <w:r>
        <w:rPr>
          <w:rFonts w:ascii="仿宋" w:eastAsia="仿宋" w:hAnsi="仿宋"/>
          <w:sz w:val="32"/>
          <w:szCs w:val="32"/>
        </w:rPr>
        <w:br/>
      </w:r>
      <w:r>
        <w:rPr>
          <w:rFonts w:ascii="仿宋" w:eastAsia="仿宋" w:hAnsi="仿宋"/>
          <w:sz w:val="32"/>
          <w:szCs w:val="32"/>
        </w:rPr>
        <w:t>　　的人没有兼职经历。没有参加兼职的同学的原因基本如下</w:t>
      </w:r>
      <w:r>
        <w:rPr>
          <w:rFonts w:ascii="仿宋" w:eastAsia="仿宋" w:hAnsi="仿宋"/>
          <w:sz w:val="32"/>
          <w:szCs w:val="32"/>
        </w:rPr>
        <w:br/>
      </w:r>
      <w:r>
        <w:rPr>
          <w:rFonts w:ascii="仿宋" w:eastAsia="仿宋" w:hAnsi="仿宋"/>
          <w:sz w:val="32"/>
          <w:szCs w:val="32"/>
        </w:rPr>
        <w:t>　　由图可知没有合适工作是没有参加兼职的主要原因占总体的36%,担心兼职的安全问题也占到了未参加兼职人数总体的20%。此外，父母反对和自己不愿意各占总体13%。 2兼职目的分析</w:t>
      </w:r>
      <w:r>
        <w:rPr>
          <w:rFonts w:ascii="仿宋" w:eastAsia="仿宋" w:hAnsi="仿宋"/>
          <w:sz w:val="32"/>
          <w:szCs w:val="32"/>
        </w:rPr>
        <w:br/>
      </w:r>
      <w:r>
        <w:rPr>
          <w:rFonts w:ascii="仿宋" w:eastAsia="仿宋" w:hAnsi="仿宋"/>
          <w:sz w:val="32"/>
          <w:szCs w:val="32"/>
        </w:rPr>
        <w:t>　　在做兼职的同学中以培养个人能力，提高实践水平、赚取收入，减轻家庭负担为主要目的各占总体的38%与33%。此外为了获得工作经验，为就业做准备和增长社会经验也占到11%与15%。绝大多数同学对于兼职还是抱有明确目的的。</w:t>
      </w:r>
      <w:r>
        <w:rPr>
          <w:rFonts w:ascii="仿宋" w:eastAsia="仿宋" w:hAnsi="仿宋"/>
          <w:sz w:val="32"/>
          <w:szCs w:val="32"/>
        </w:rPr>
        <w:br/>
      </w:r>
      <w:r>
        <w:rPr>
          <w:rFonts w:ascii="仿宋" w:eastAsia="仿宋" w:hAnsi="仿宋"/>
          <w:sz w:val="32"/>
          <w:szCs w:val="32"/>
        </w:rPr>
        <w:t>　　3、兼职途径及职业分析</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兼职途径多数为同学介绍或自己寻找，通过中介来找兼职工作的仅有4人。在职业方面师范类专业的一部分同学兼职过家教，其余的大学生兼职所从事的行业多半是餐饮服务类行业，所需专业知识极少，多半属于体力劳动。每到暑期，贴在校园内的招聘推销员、传单员的启事最多，散发传单没多大技术含量，谁都可以干，体现不了大学生的价值，可是找不到其他更好的工作。绝大多数的大学生不是散发传单，就是做推销等。这个也从侧面反映出现在大学生能力的不足。</w:t>
      </w:r>
      <w:r>
        <w:rPr>
          <w:rFonts w:ascii="仿宋" w:eastAsia="仿宋" w:hAnsi="仿宋"/>
          <w:sz w:val="32"/>
          <w:szCs w:val="32"/>
        </w:rPr>
        <w:br/>
      </w:r>
      <w:r>
        <w:rPr>
          <w:rFonts w:ascii="仿宋" w:eastAsia="仿宋" w:hAnsi="仿宋"/>
          <w:sz w:val="32"/>
          <w:szCs w:val="32"/>
        </w:rPr>
        <w:t>　　4、工资水平分析</w:t>
      </w:r>
      <w:r>
        <w:rPr>
          <w:rFonts w:ascii="仿宋" w:eastAsia="仿宋" w:hAnsi="仿宋"/>
          <w:sz w:val="32"/>
          <w:szCs w:val="32"/>
        </w:rPr>
        <w:br/>
      </w:r>
      <w:r>
        <w:rPr>
          <w:rFonts w:ascii="仿宋" w:eastAsia="仿宋" w:hAnsi="仿宋"/>
          <w:sz w:val="32"/>
          <w:szCs w:val="32"/>
        </w:rPr>
        <w:t>　　由于在校大学生兼职多属于劳动密集型职业，所以月工资基本处于比较低的水平。调查中14人月工资在1000以下，有47人月收入不到20__元，但这与大学生在兼职中付出的劳动相比还是太少，大学生兼职的工资有待提高。</w:t>
      </w:r>
      <w:r>
        <w:rPr>
          <w:rFonts w:ascii="仿宋" w:eastAsia="仿宋" w:hAnsi="仿宋"/>
          <w:sz w:val="32"/>
          <w:szCs w:val="32"/>
        </w:rPr>
        <w:br/>
      </w:r>
      <w:r>
        <w:rPr>
          <w:rFonts w:ascii="仿宋" w:eastAsia="仿宋" w:hAnsi="仿宋"/>
          <w:sz w:val="32"/>
          <w:szCs w:val="32"/>
        </w:rPr>
        <w:t>　　5、兼职消费情况</w:t>
      </w:r>
      <w:r>
        <w:rPr>
          <w:rFonts w:ascii="仿宋" w:eastAsia="仿宋" w:hAnsi="仿宋"/>
          <w:sz w:val="32"/>
          <w:szCs w:val="32"/>
        </w:rPr>
        <w:br/>
      </w:r>
      <w:r>
        <w:rPr>
          <w:rFonts w:ascii="仿宋" w:eastAsia="仿宋" w:hAnsi="仿宋"/>
          <w:sz w:val="32"/>
          <w:szCs w:val="32"/>
        </w:rPr>
        <w:t>　　由于兼职所得工资并不是很高，所以只能满足大学生兼职的日常花销最终的纯收入所剩无几。在本次调查中，有62位同学将所得收入用于生活消费占总体69%。</w:t>
      </w:r>
      <w:r>
        <w:rPr>
          <w:rFonts w:ascii="仿宋" w:eastAsia="仿宋" w:hAnsi="仿宋"/>
          <w:sz w:val="32"/>
          <w:szCs w:val="32"/>
        </w:rPr>
        <w:br/>
      </w:r>
      <w:r>
        <w:rPr>
          <w:rFonts w:ascii="仿宋" w:eastAsia="仿宋" w:hAnsi="仿宋"/>
          <w:sz w:val="32"/>
          <w:szCs w:val="32"/>
        </w:rPr>
        <w:t>　　四、兼职问题探究</w:t>
      </w:r>
      <w:r>
        <w:rPr>
          <w:rFonts w:ascii="仿宋" w:eastAsia="仿宋" w:hAnsi="仿宋"/>
          <w:sz w:val="32"/>
          <w:szCs w:val="32"/>
        </w:rPr>
        <w:br/>
      </w:r>
      <w:r>
        <w:rPr>
          <w:rFonts w:ascii="仿宋" w:eastAsia="仿宋" w:hAnsi="仿宋"/>
          <w:sz w:val="32"/>
          <w:szCs w:val="32"/>
        </w:rPr>
        <w:t>　　1、工作的不稳定性</w:t>
      </w:r>
      <w:r>
        <w:rPr>
          <w:rFonts w:ascii="仿宋" w:eastAsia="仿宋" w:hAnsi="仿宋"/>
          <w:sz w:val="32"/>
          <w:szCs w:val="32"/>
        </w:rPr>
        <w:br/>
      </w:r>
      <w:r>
        <w:rPr>
          <w:rFonts w:ascii="仿宋" w:eastAsia="仿宋" w:hAnsi="仿宋"/>
          <w:sz w:val="32"/>
          <w:szCs w:val="32"/>
        </w:rPr>
        <w:t>　　被调查的大学生中多数没有书面的劳工合同,只是单方面的由其工作的单位做口头协议,即看工作绩效,辞聘由其工作单位单方面决定。这就意味着无论是什么原因,工作单位可以随时辞退兼职者,就是</w:t>
      </w:r>
      <w:r>
        <w:rPr>
          <w:rFonts w:ascii="仿宋" w:eastAsia="仿宋" w:hAnsi="仿宋"/>
          <w:sz w:val="32"/>
          <w:szCs w:val="32"/>
        </w:rPr>
        <w:br/>
      </w:r>
      <w:r>
        <w:rPr>
          <w:rFonts w:ascii="仿宋" w:eastAsia="仿宋" w:hAnsi="仿宋"/>
          <w:sz w:val="32"/>
          <w:szCs w:val="32"/>
        </w:rPr>
        <w:t xml:space="preserve">    2023年大学生演讲稿 篇6 </w:t>
      </w:r>
      <w:r>
        <w:rPr>
          <w:rFonts w:ascii="仿宋" w:eastAsia="仿宋" w:hAnsi="仿宋"/>
          <w:sz w:val="32"/>
          <w:szCs w:val="32"/>
        </w:rPr>
        <w:br/>
      </w:r>
      <w:r>
        <w:rPr>
          <w:rFonts w:ascii="仿宋" w:eastAsia="仿宋" w:hAnsi="仿宋"/>
          <w:sz w:val="32"/>
          <w:szCs w:val="32"/>
        </w:rPr>
        <w:t>　　亲爱的老师，敬爱的同学们：</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上午好！我演讲的题目是复兴中华——从我做起！我们都有一个家，名字叫......当我每每唱起这首歌，就想起了那些为人民抗战的</w:t>
      </w:r>
      <w:r>
        <w:rPr>
          <w:rFonts w:ascii="仿宋" w:eastAsia="仿宋" w:hAnsi="仿宋"/>
          <w:sz w:val="32"/>
          <w:szCs w:val="32"/>
        </w:rPr>
        <w:br/>
      </w:r>
      <w:r>
        <w:rPr>
          <w:rFonts w:ascii="仿宋" w:eastAsia="仿宋" w:hAnsi="仿宋"/>
          <w:sz w:val="32"/>
          <w:szCs w:val="32"/>
        </w:rPr>
        <w:t>　　英雄豪杰们，更想起了那些爱国的人民们。一个人如果不爱他的国家，那这个人就是叛国贼，那些爱国的人，在各行各业中都释放着自己所有的光和热，为国家贡献者。我们应该像那些伟人一样爱国。当然，我们还是个小学生，还不能像爱国爱民那样，鞠躬尽瘁；也不能像革命英雄那样，为国捐躯，换取人民的辛福、和平；更不能像在赛场上汗流浃背的运动健儿那样，为国家添一份荣耀。</w:t>
      </w:r>
      <w:r>
        <w:rPr>
          <w:rFonts w:ascii="仿宋" w:eastAsia="仿宋" w:hAnsi="仿宋"/>
          <w:sz w:val="32"/>
          <w:szCs w:val="32"/>
        </w:rPr>
        <w:br/>
      </w:r>
      <w:r>
        <w:rPr>
          <w:rFonts w:ascii="仿宋" w:eastAsia="仿宋" w:hAnsi="仿宋"/>
          <w:sz w:val="32"/>
          <w:szCs w:val="32"/>
        </w:rPr>
        <w:t>　　我们国家落后的时候是怎样被人打的，连一个小小的公园都挂着一个华人与狗不得入内的牌子，被称为万园之园的圆明园是怎样在一夜之间成为废墟的，想必大家应该都一清二楚。</w:t>
      </w:r>
      <w:r>
        <w:rPr>
          <w:rFonts w:ascii="仿宋" w:eastAsia="仿宋" w:hAnsi="仿宋"/>
          <w:sz w:val="32"/>
          <w:szCs w:val="32"/>
        </w:rPr>
        <w:br/>
      </w:r>
      <w:r>
        <w:rPr>
          <w:rFonts w:ascii="仿宋" w:eastAsia="仿宋" w:hAnsi="仿宋"/>
          <w:sz w:val="32"/>
          <w:szCs w:val="32"/>
        </w:rPr>
        <w:t>　　周恩来爷爷在那时发奋读书是为了什么？就是为了而崛起而读书的呀！但我们小学生怎能不爱国呢？是的，我们可以从现在开始，从身边的小事做起，以实际行动去爱国。具体的说就是：，多植一棵树，关爱家人，关心集体......更何况梁启超说过：少年强则国强，少年兴则国兴。大家也从今天开始，从现在开始，努力学习，让祖国繁荣富强！</w:t>
      </w:r>
      <w:r>
        <w:rPr>
          <w:rFonts w:ascii="仿宋" w:eastAsia="仿宋" w:hAnsi="仿宋"/>
          <w:sz w:val="32"/>
          <w:szCs w:val="32"/>
        </w:rPr>
        <w:br/>
      </w:r>
      <w:r>
        <w:rPr>
          <w:rFonts w:ascii="仿宋" w:eastAsia="仿宋" w:hAnsi="仿宋"/>
          <w:sz w:val="32"/>
          <w:szCs w:val="32"/>
        </w:rPr>
        <w:t xml:space="preserve">    2023年大学生演讲稿 篇7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各位老师、同学们，大家好!我是———班的———。这天我演讲的题目是《诚信》。要说诚信，咱们先要知道什么是诚信。诚信就是诚实守信。诚实，就是说老实话、办老实事、不弄虚作假，不隐瞒欺骗，不自欺欺人，表里如一。守信，就是讲信用，守诺言，言而有信。诚信是中华民族的传统美德，也是咱们每个人立身做人的基本道德准则。咱们第一天跨进校门时都以前说过：我要做一个好学生;上课认真听讲;按时完成作业;遵守考试规则。这就是咱们对学校和老师作出的承诺，更是对自我和家长作出的承诺。</w:t>
      </w:r>
      <w:r>
        <w:rPr>
          <w:rFonts w:ascii="仿宋" w:eastAsia="仿宋" w:hAnsi="仿宋"/>
          <w:sz w:val="32"/>
          <w:szCs w:val="32"/>
        </w:rPr>
        <w:br/>
      </w:r>
      <w:r>
        <w:rPr>
          <w:rFonts w:ascii="仿宋" w:eastAsia="仿宋" w:hAnsi="仿宋"/>
          <w:sz w:val="32"/>
          <w:szCs w:val="32"/>
        </w:rPr>
        <w:t>　　但是这天在咱们的身边却有许多诚信缺失的事例，有些同学经常不完成作业，老师催要时，总是说：没带来。就连没有做完作业这一事实都不敢承认，久而久之，老师、同学都不信任他，就算他真的没带作业，老师同学也认为他没做。这是一种不诚实的表现，也是一种对自我不负职责的表现。抄袭作业更是愚昧之举，欺骗老师，欺骗家长，自我却是最大的受害者。一篇漂亮的抄来之作，也许会换来老师的好评，会赢得家长的微笑。但是，实际上自我并没学到该学的知识，一到考试和实际应用时，便暴露了自我无知的本质，再完美的机会也会成为泡影。这种人是可怜的人。</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一个诚信的人，也是可敬的人。有这样一则报道，在广州的福利彩票站：有一位普普通通卖彩票的的妇女，经过三次的寻找，最后把为顾客代买的，中了几百万大奖的彩票交给顾客，得到了社会各界人士的关注与赞扬。并且，从此以后她的这个彩票的生意越来越好，我想这就是诚信的价值所在。坚信听到这个事例的大家，也会被她这种诚实守信的品德所感动。虽然，她把大奖送给买主后失去的是金钱，但她得到的却是，无论用多少金钱也换不回的诚信。应对诱惑，不怦然心动，不为其所惑，虽平淡如行云，质朴如流水，却让人领略到一种山高海深。诚信——拥有这种闪光的品格的人，是可敬的人。</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其实就是这样，诚信是平凡普通的，它没有那闪闪发光的金色外套，也没有娇娆的容貌，它就是咱们日常生活中的点点滴滴。但它是一盏明灯，当咱们徘徊在真理前方时，正是对诚信的信仰引导咱们走向辉煌;它是一根拐杖，当咱们摔倒在利益面前时，正是对诚信的信仰助咱们在荆棘丛中无畏前行;它是一盆清水，当咱们被浮华弄脏了双手时，正是对诚信的信仰助咱们洗净污垢，净化心灵。诚信就是三月的春风，是五月的花海，是七月的阳光，是九月的枫叶。而拥有诚信就像划船人拥有一根船桨;伐树人拥有一把利斧;像雄鹰拥有一双翅膀。参天古树缘于苍劲的根，挺拔的翠松依靠于不屈的根。同学们就让咱们小学生从小做起，养成讲诚实，守信用的习惯。从身边的每一件小事做起。做一个名副其实的真真正正的诚信的人!多谢大家，我的演讲完了!</w:t>
      </w:r>
      <w:r>
        <w:rPr>
          <w:rFonts w:ascii="仿宋" w:eastAsia="仿宋" w:hAnsi="仿宋"/>
          <w:sz w:val="32"/>
          <w:szCs w:val="32"/>
        </w:rPr>
        <w:br/>
      </w:r>
      <w:r>
        <w:rPr>
          <w:rFonts w:ascii="仿宋" w:eastAsia="仿宋" w:hAnsi="仿宋"/>
          <w:sz w:val="32"/>
          <w:szCs w:val="32"/>
        </w:rPr>
        <w:t xml:space="preserve">    2023年大学生演讲稿 篇8 </w:t>
      </w:r>
      <w:r>
        <w:rPr>
          <w:rFonts w:ascii="仿宋" w:eastAsia="仿宋" w:hAnsi="仿宋"/>
          <w:sz w:val="32"/>
          <w:szCs w:val="32"/>
        </w:rPr>
        <w:br/>
      </w:r>
      <w:r>
        <w:rPr>
          <w:rFonts w:ascii="仿宋" w:eastAsia="仿宋" w:hAnsi="仿宋"/>
          <w:sz w:val="32"/>
          <w:szCs w:val="32"/>
        </w:rPr>
        <w:t>　　你不去旅行，不去冒险，不去拼一份奖学金，不过没试过的生活，整天挂着qq，刷着微博，逛着淘宝，玩着网游。干着80岁都能做的的事，你要青春干嘛……”你是否也曾被这句网传的流行语唤醒了心底那一丝早已沉寂的上进心?　　</w:t>
      </w:r>
      <w:r>
        <w:rPr>
          <w:rFonts w:ascii="仿宋" w:eastAsia="仿宋" w:hAnsi="仿宋"/>
          <w:sz w:val="32"/>
          <w:szCs w:val="32"/>
        </w:rPr>
        <w:br/>
      </w:r>
      <w:r>
        <w:rPr>
          <w:rFonts w:ascii="仿宋" w:eastAsia="仿宋" w:hAnsi="仿宋"/>
          <w:sz w:val="32"/>
          <w:szCs w:val="32"/>
        </w:rPr>
        <w:t>　　锦瑟流年，花开花落，岁月蹉跎匆匆过，而恰如同学少年，在最能学习的时候你选择恋爱，在最能吃苦的时候你选择安逸，自是年少，却韶华倾负，再无少年之时。错过了人生最为难得的吃苦经历，对生活的理解和感悟就会浅薄。　　</w:t>
      </w:r>
      <w:r>
        <w:rPr>
          <w:rFonts w:ascii="仿宋" w:eastAsia="仿宋" w:hAnsi="仿宋"/>
          <w:sz w:val="32"/>
          <w:szCs w:val="32"/>
        </w:rPr>
        <w:br/>
      </w:r>
      <w:r>
        <w:rPr>
          <w:rFonts w:ascii="仿宋" w:eastAsia="仿宋" w:hAnsi="仿宋"/>
          <w:sz w:val="32"/>
          <w:szCs w:val="32"/>
        </w:rPr>
        <w:t>　　什么叫吃苦?当你抱怨自己已经很辛苦的时候，请看看那些透支着体力却依旧食不果腹的劳动者?在办公室里整整资料能算吃苦?在有空调的写字楼里敲敲键盘算是吃苦?认真的看看书，学学习，算吃苦?如果你为人生画出了一条很浅的吃苦底线，就请不要妄图跨越深邃的幸福极限。　　</w:t>
      </w:r>
      <w:r>
        <w:rPr>
          <w:rFonts w:ascii="仿宋" w:eastAsia="仿宋" w:hAnsi="仿宋"/>
          <w:sz w:val="32"/>
          <w:szCs w:val="32"/>
        </w:rPr>
        <w:br/>
      </w:r>
      <w:r>
        <w:rPr>
          <w:rFonts w:ascii="仿宋" w:eastAsia="仿宋" w:hAnsi="仿宋"/>
          <w:sz w:val="32"/>
          <w:szCs w:val="32"/>
        </w:rPr>
        <w:t>　　当你看了《杜拉拉升职记》，你觉得外企真好，可以出入高档写字楼，说着让人听不懂的英语，拿着让人眼红的薪水。　　</w:t>
      </w:r>
      <w:r>
        <w:rPr>
          <w:rFonts w:ascii="仿宋" w:eastAsia="仿宋" w:hAnsi="仿宋"/>
          <w:sz w:val="32"/>
          <w:szCs w:val="32"/>
        </w:rPr>
        <w:br/>
      </w:r>
      <w:r>
        <w:rPr>
          <w:rFonts w:ascii="仿宋" w:eastAsia="仿宋" w:hAnsi="仿宋"/>
          <w:sz w:val="32"/>
          <w:szCs w:val="32"/>
        </w:rPr>
        <w:t>　　当你看了《亲密敌人》，你觉得投行男好帅，开着凯迪拉克，漫步澳大利亚的海滩，随手签着几百万的合同。　　</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4" w:history="1">
        <w:r>
          <w:rPr>
            <w:rFonts w:ascii="SimSun" w:eastAsia="SimSun" w:hAnsi="SimSun" w:cs="SimSun"/>
            <w:b/>
            <w:bCs/>
            <w:color w:val="0000EE"/>
            <w:kern w:val="0"/>
            <w:sz w:val="30"/>
            <w:szCs w:val="30"/>
            <w:u w:val="single" w:color="0000EE"/>
          </w:rPr>
          <w:t>https://d.book118.com/197065116013006035</w:t>
        </w:r>
      </w:hyperlink>
    </w:p>
    <w:p w:rsidR="00262FCC" w:rsidRPr="006B1108" w:rsidP="006B1108">
      <w:pPr>
        <w:tabs>
          <w:tab w:val="left" w:pos="2762"/>
          <w:tab w:val="right" w:pos="9014"/>
        </w:tabs>
        <w:rPr>
          <w:b/>
          <w:bCs/>
          <w:color w:val="ACB9CA" w:themeColor="text2" w:themeTint="66"/>
        </w:rPr>
      </w:pPr>
    </w:p>
    <w:sectPr w:rsidSect="001F29C5">
      <w:footerReference w:type="default" r:id="rId25"/>
      <w:type w:val="nextPage"/>
      <w:pgSz w:w="11906" w:h="16838"/>
      <w:pgMar w:top="2098" w:right="1304" w:bottom="1928" w:left="1588" w:header="851" w:footer="992" w:gutter="0"/>
      <w:pgNumType w:start="2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1094644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5106177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4616224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5056859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6779966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0863460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9186602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4570291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3014363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2945452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6871814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3736561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7714627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2667066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572678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8010338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4712686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6387697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9715138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0525719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5149966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0099024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0130074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7350532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7157833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2563652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2773684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8413969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6302092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7639325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3925939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4918168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9251172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6592593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4888187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4980990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0777749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7970877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1559640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582899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hyperlink" Target="https://d.book118.com/197065116013006035" TargetMode="External" /><Relationship Id="rId25" Type="http://schemas.openxmlformats.org/officeDocument/2006/relationships/footer" Target="footer21.xml" /><Relationship Id="rId26" Type="http://schemas.openxmlformats.org/officeDocument/2006/relationships/theme" Target="theme/theme1.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29</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