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58B3" w14:paraId="0FE157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58B3" w14:paraId="6BBE57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58B3" w14:paraId="38A902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58B3" w:rsidRPr="000A58B3" w14:paraId="005EF172" w14:textId="390BF4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58B3">
        <w:rPr>
          <w:rFonts w:ascii="宋体" w:eastAsia="宋体" w:hAnsi="宋体" w:hint="eastAsia"/>
          <w:b/>
          <w:sz w:val="60"/>
        </w:rPr>
        <w:t>离心式鼓风机项目风险评估报告</w:t>
      </w:r>
    </w:p>
    <w:p w:rsidR="000A58B3" w:rsidP="000A58B3" w14:paraId="2152D271" w14:textId="18E410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58B3">
        <w:rPr>
          <w:rFonts w:ascii="仿宋" w:eastAsia="仿宋" w:hAnsi="仿宋" w:hint="eastAsia"/>
          <w:b/>
          <w:sz w:val="40"/>
        </w:rPr>
        <w:t>目录</w:t>
      </w:r>
    </w:p>
    <w:p w:rsidR="000A58B3" w14:paraId="3DD45C4B" w14:textId="13FA92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_Toc158200993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58B3" w14:paraId="16E5805F" w14:textId="690B88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_Toc158200994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58B3" w14:paraId="7D7A815E" w14:textId="7FF48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_Toc158200995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58B3" w14:paraId="5FC1F094" w14:textId="7C531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_Toc158200996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58B3" w14:paraId="2E373A4E" w14:textId="16CD9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_Toc158200997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58B3" w14:paraId="17C48254" w14:textId="63830B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_Toc158200998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58B3" w14:paraId="68C888A2" w14:textId="44C83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_Toc158200999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58B3" w14:paraId="702EB0ED" w14:textId="4E020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58B3" w14:paraId="4A465A86" w14:textId="7174F4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58B3" w14:paraId="080BAC36" w14:textId="7503F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58B3" w14:paraId="42DA4BD0" w14:textId="01FD3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58B3" w14:paraId="4B9B4D3E" w14:textId="2C3E9C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四、评价离心式鼓风机项目概述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58B3" w14:paraId="1FEF25D5" w14:textId="6EFD7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58B3" w14:paraId="348B1BD8" w14:textId="67F1D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(二)、离心式鼓风机行业企业所在地的自然条件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58B3" w14:paraId="57B8018A" w14:textId="2B4D6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58B3" w14:paraId="491FDD54" w14:textId="113C7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58B3" w14:paraId="667AC351" w14:textId="26F5B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A58B3" w14:paraId="0EA3F889" w14:textId="287B8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A58B3" w14:paraId="438247C8" w14:textId="0D55F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58B3" w14:paraId="78089D58" w14:textId="146257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58B3" w14:paraId="7D892310" w14:textId="3EE2607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58B3" w14:paraId="111324CF" w14:textId="192B2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(二)、离心式鼓风机项目对当地经济的影响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A58B3" w14:paraId="2677E6C0" w14:textId="1C966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(三)、离心式鼓风机项目对当地社会的影响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A58B3" w14:paraId="60DC2D83" w14:textId="17038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(四)、离心式鼓风机项目对当地文化的影响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58B3" w14:paraId="79CAEBA7" w14:textId="29363C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58B3" w14:paraId="78BF698A" w14:textId="7A29D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58B3" w14:paraId="6240C758" w14:textId="5A30E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(二)、评价离心式鼓风机项目风险分析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58B3" w14:paraId="6A2C70AE" w14:textId="3E036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A58B3" w14:paraId="45EBAAC3" w14:textId="754355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58B3" w14:paraId="7D02D5B9" w14:textId="70DB8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58B3" w14:paraId="70CE2712" w14:textId="7A003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58B3" w14:paraId="2FBDC9F6" w14:textId="1A56F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58B3" w14:paraId="1EF9B5EA" w14:textId="03436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58B3" w14:paraId="6CC499C9" w14:textId="5CA84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A58B3" w14:paraId="4D4CB4AC" w14:textId="64196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58B3" w14:paraId="12BBFFAE" w14:textId="01404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58B3" w14:paraId="514C7DD7" w14:textId="1C838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A58B3" w14:paraId="7E8493D1" w14:textId="6C8A9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A58B3" w14:paraId="3F27BCA6" w14:textId="43034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A58B3" w14:paraId="727D12BB" w14:textId="73619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A58B3" w14:paraId="43447563" w14:textId="610A0B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九、离心式鼓风机项目安全现状评价报告的审核与批准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A58B3" w14:paraId="34582EB5" w14:textId="2EF69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A58B3" w14:paraId="3604A421" w14:textId="712D814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A58B3" w14:paraId="6B195FAD" w14:textId="6B58E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A58B3" w14:paraId="477859F2" w14:textId="5B8B0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A58B3" w14:paraId="6F1F7A8B" w14:textId="64CEBD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A58B3" w14:paraId="25AD1A56" w14:textId="51C31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A58B3" w14:paraId="7CD8282F" w14:textId="3FC1A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A58B3" w14:paraId="0B8A9634" w14:textId="61248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A58B3" w14:paraId="5EB0F792" w14:textId="15384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A58B3" w14:paraId="46167C19" w14:textId="52FD9E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A58B3" w14:paraId="67A39FAD" w14:textId="4F7AE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A58B3" w14:paraId="0B318C76" w14:textId="53640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A58B3" w14:paraId="06E651D4" w14:textId="23B44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A58B3" w14:paraId="4CDDE604" w14:textId="75425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A58B3" w14:paraId="77CE0389" w14:textId="7AF1E8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十二、离心式鼓风机项目安全现状评价报告的存档与发布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A58B3" w14:paraId="356AA80A" w14:textId="00B20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A58B3" w14:paraId="57BD587B" w14:textId="5E647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A58B3" w14:paraId="15F84027" w14:textId="47EF4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A58B3" w14:paraId="6FC1C6FF" w14:textId="35CF10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A58B3" w14:paraId="77FC12A1" w14:textId="0615A8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A58B3" w14:paraId="1C639D35" w14:textId="67734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A58B3" w14:paraId="3492B154" w14:textId="4311E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A58B3" w14:paraId="7AA9AA65" w14:textId="6268D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A58B3" w14:paraId="59FADE73" w14:textId="1A2F336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A58B3" w14:paraId="0834C210" w14:textId="39C96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A58B3" w14:paraId="6B05A2F2" w14:textId="0B2EA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_Toc158201059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A58B3" w:rsidP="000A58B3" w14:paraId="2DC406E0" w14:textId="5249148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https://d.book118.com/198070064012006037</w:t>
        </w:r>
      </w:hyperlink>
    </w:p>
    <w:p w:rsidR="000A58B3" w:rsidP="000A58B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paraId="0C2A68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58B3" w14:paraId="200B49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paraId="520A9E7B" w14:textId="3E4C6F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58B3" w14:paraId="2DBB43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paraId="6E4E21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58B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textId="3E4C6F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58B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58B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textId="3E4C6F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A58B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58B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textId="3E4C6F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A58B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58B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P="00A41587" w14:textId="3E4C6F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A58B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paraId="4A592E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RPr="000A58B3" w:rsidP="000A58B3" w14:paraId="2A3C8F90" w14:textId="46698E56">
    <w:pPr>
      <w:pStyle w:val="Header"/>
      <w:rPr>
        <w:rFonts w:ascii="仿宋" w:eastAsia="仿宋" w:hAnsi="仿宋"/>
      </w:rPr>
    </w:pPr>
    <w:r w:rsidRPr="000A58B3">
      <w:rPr>
        <w:rFonts w:ascii="仿宋" w:eastAsia="仿宋" w:hAnsi="仿宋" w:hint="eastAsia"/>
      </w:rPr>
      <w:t>离心式鼓风机项目风险评估报告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paraId="6F80C4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RPr="000A58B3" w:rsidP="000A58B3" w14:textId="46698E56">
    <w:pPr>
      <w:pStyle w:val="Header"/>
      <w:rPr>
        <w:rFonts w:ascii="仿宋" w:eastAsia="仿宋" w:hAnsi="仿宋"/>
      </w:rPr>
    </w:pPr>
    <w:r w:rsidRPr="000A58B3">
      <w:rPr>
        <w:rFonts w:ascii="仿宋" w:eastAsia="仿宋" w:hAnsi="仿宋" w:hint="eastAsia"/>
      </w:rPr>
      <w:t>离心式鼓风机项目风险评估报告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RPr="000A58B3" w:rsidP="000A58B3" w14:textId="46698E56">
    <w:pPr>
      <w:pStyle w:val="Header"/>
      <w:rPr>
        <w:rFonts w:ascii="仿宋" w:eastAsia="仿宋" w:hAnsi="仿宋"/>
      </w:rPr>
    </w:pPr>
    <w:r w:rsidRPr="000A58B3">
      <w:rPr>
        <w:rFonts w:ascii="仿宋" w:eastAsia="仿宋" w:hAnsi="仿宋" w:hint="eastAsia"/>
      </w:rPr>
      <w:t>离心式鼓风机项目风险评估报告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RPr="000A58B3" w:rsidP="000A58B3" w14:textId="46698E56">
    <w:pPr>
      <w:pStyle w:val="Header"/>
      <w:rPr>
        <w:rFonts w:ascii="仿宋" w:eastAsia="仿宋" w:hAnsi="仿宋"/>
      </w:rPr>
    </w:pPr>
    <w:r w:rsidRPr="000A58B3">
      <w:rPr>
        <w:rFonts w:ascii="仿宋" w:eastAsia="仿宋" w:hAnsi="仿宋" w:hint="eastAsia"/>
      </w:rPr>
      <w:t>离心式鼓风机项目风险评估报告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:rsidRPr="000A58B3" w:rsidP="000A58B3" w14:textId="46698E56">
    <w:pPr>
      <w:pStyle w:val="Header"/>
      <w:rPr>
        <w:rFonts w:ascii="仿宋" w:eastAsia="仿宋" w:hAnsi="仿宋"/>
      </w:rPr>
    </w:pPr>
    <w:r w:rsidRPr="000A58B3">
      <w:rPr>
        <w:rFonts w:ascii="仿宋" w:eastAsia="仿宋" w:hAnsi="仿宋" w:hint="eastAsia"/>
      </w:rPr>
      <w:t>离心式鼓风机项目风险评估报告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58B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B3"/>
    <w:rsid w:val="000A58B3"/>
    <w:rsid w:val="00A415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9E0880"/>
  <w15:chartTrackingRefBased/>
  <w15:docId w15:val="{3D8D83DC-1D1F-4D8F-AA4C-531E90BC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58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58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58B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58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58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58B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5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58B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58B3"/>
  </w:style>
  <w:style w:type="paragraph" w:styleId="TOC1">
    <w:name w:val="toc 1"/>
    <w:basedOn w:val="Normal"/>
    <w:next w:val="Normal"/>
    <w:autoRedefine/>
    <w:uiPriority w:val="39"/>
    <w:unhideWhenUsed/>
    <w:rsid w:val="000A58B3"/>
  </w:style>
  <w:style w:type="paragraph" w:styleId="TOC2">
    <w:name w:val="toc 2"/>
    <w:basedOn w:val="Normal"/>
    <w:next w:val="Normal"/>
    <w:autoRedefine/>
    <w:uiPriority w:val="39"/>
    <w:unhideWhenUsed/>
    <w:rsid w:val="000A58B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9807006401200603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6053</Words>
  <Characters>34507</Characters>
  <Application>Microsoft Office Word</Application>
  <DocSecurity>0</DocSecurity>
  <Lines>287</Lines>
  <Paragraphs>80</Paragraphs>
  <ScaleCrop>false</ScaleCrop>
  <Company/>
  <LinksUpToDate>false</LinksUpToDate>
  <CharactersWithSpaces>40480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2024-02-07T04:22:00Z</dcterms:created>
  <dcterms:modified xsi:type="dcterms:W3CDTF">2024-02-07T04:22:00Z</dcterms:modified>
</cp:coreProperties>
</file>